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290C3" w14:textId="77777777" w:rsidR="00F268E1" w:rsidRDefault="00B234B1">
      <w:pPr>
        <w:pStyle w:val="Tijeloteksta"/>
        <w:spacing w:before="0"/>
        <w:ind w:left="4745"/>
        <w:rPr>
          <w:sz w:val="20"/>
        </w:rPr>
      </w:pPr>
      <w:r>
        <w:rPr>
          <w:noProof/>
          <w:sz w:val="20"/>
        </w:rPr>
        <w:drawing>
          <wp:inline distT="0" distB="0" distL="0" distR="0" wp14:anchorId="1C0404E8" wp14:editId="613CE66F">
            <wp:extent cx="3995422" cy="73294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422" cy="73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88E24" w14:textId="77777777" w:rsidR="00F268E1" w:rsidRDefault="00F268E1">
      <w:pPr>
        <w:pStyle w:val="Tijeloteksta"/>
        <w:spacing w:before="6"/>
      </w:pPr>
    </w:p>
    <w:p w14:paraId="2291B3F3" w14:textId="77777777" w:rsidR="00F268E1" w:rsidRDefault="00B234B1">
      <w:pPr>
        <w:pStyle w:val="Odlomakpopisa"/>
        <w:numPr>
          <w:ilvl w:val="0"/>
          <w:numId w:val="105"/>
        </w:numPr>
        <w:tabs>
          <w:tab w:val="left" w:pos="2781"/>
          <w:tab w:val="left" w:pos="2782"/>
          <w:tab w:val="left" w:pos="8484"/>
          <w:tab w:val="left" w:pos="10404"/>
          <w:tab w:val="left" w:pos="13003"/>
          <w:tab w:val="left" w:pos="13384"/>
        </w:tabs>
        <w:spacing w:before="84"/>
        <w:ind w:right="834" w:firstLine="359"/>
        <w:rPr>
          <w:b/>
          <w:sz w:val="28"/>
        </w:rPr>
      </w:pPr>
      <w:r>
        <w:rPr>
          <w:b/>
          <w:i/>
          <w:sz w:val="40"/>
        </w:rPr>
        <w:t>ANNEX II</w:t>
      </w:r>
      <w:r>
        <w:rPr>
          <w:b/>
          <w:i/>
          <w:spacing w:val="-3"/>
          <w:sz w:val="40"/>
        </w:rPr>
        <w:t xml:space="preserve"> </w:t>
      </w:r>
      <w:r>
        <w:rPr>
          <w:b/>
          <w:i/>
          <w:sz w:val="40"/>
        </w:rPr>
        <w:t>+</w:t>
      </w:r>
      <w:r>
        <w:rPr>
          <w:b/>
          <w:i/>
          <w:spacing w:val="1"/>
          <w:sz w:val="40"/>
        </w:rPr>
        <w:t xml:space="preserve"> </w:t>
      </w:r>
      <w:r>
        <w:rPr>
          <w:b/>
          <w:i/>
          <w:sz w:val="40"/>
        </w:rPr>
        <w:t>III/ ANEKS</w:t>
      </w:r>
      <w:r>
        <w:rPr>
          <w:b/>
          <w:i/>
          <w:spacing w:val="1"/>
          <w:sz w:val="40"/>
        </w:rPr>
        <w:t xml:space="preserve"> </w:t>
      </w:r>
      <w:r>
        <w:rPr>
          <w:b/>
          <w:i/>
          <w:sz w:val="40"/>
        </w:rPr>
        <w:t>II+III:</w:t>
      </w:r>
      <w:r>
        <w:rPr>
          <w:b/>
          <w:i/>
          <w:sz w:val="40"/>
        </w:rPr>
        <w:tab/>
      </w:r>
      <w:r>
        <w:rPr>
          <w:b/>
          <w:sz w:val="28"/>
        </w:rPr>
        <w:t>TECHNICAL</w:t>
      </w:r>
      <w:r>
        <w:rPr>
          <w:b/>
          <w:sz w:val="28"/>
        </w:rPr>
        <w:tab/>
        <w:t>SPECIFICATIONS</w:t>
      </w:r>
      <w:r>
        <w:rPr>
          <w:b/>
          <w:sz w:val="28"/>
        </w:rPr>
        <w:tab/>
        <w:t>+</w:t>
      </w:r>
      <w:r>
        <w:rPr>
          <w:b/>
          <w:sz w:val="28"/>
        </w:rPr>
        <w:tab/>
      </w:r>
      <w:r>
        <w:rPr>
          <w:b/>
          <w:spacing w:val="-1"/>
          <w:sz w:val="28"/>
        </w:rPr>
        <w:t>TECHNICAL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OFFER / TEHNIČKA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SPECIFIKACIJA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+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TEHNIČKA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PONUDA</w:t>
      </w:r>
    </w:p>
    <w:p w14:paraId="4AB145F2" w14:textId="77777777" w:rsidR="00F268E1" w:rsidRDefault="00F268E1">
      <w:pPr>
        <w:pStyle w:val="Tijeloteksta"/>
        <w:spacing w:before="2"/>
        <w:rPr>
          <w:b/>
          <w:sz w:val="13"/>
        </w:rPr>
      </w:pPr>
    </w:p>
    <w:p w14:paraId="0DD5387F" w14:textId="77777777" w:rsidR="00F268E1" w:rsidRDefault="00F268E1">
      <w:pPr>
        <w:rPr>
          <w:sz w:val="13"/>
        </w:rPr>
        <w:sectPr w:rsidR="00F268E1">
          <w:footerReference w:type="default" r:id="rId8"/>
          <w:type w:val="continuous"/>
          <w:pgSz w:w="16840" w:h="11910" w:orient="landscape"/>
          <w:pgMar w:top="820" w:right="300" w:bottom="1040" w:left="620" w:header="720" w:footer="845" w:gutter="0"/>
          <w:pgNumType w:start="1"/>
          <w:cols w:space="720"/>
        </w:sectPr>
      </w:pPr>
    </w:p>
    <w:p w14:paraId="47E522F9" w14:textId="77777777" w:rsidR="00F268E1" w:rsidRDefault="00B234B1">
      <w:pPr>
        <w:pStyle w:val="Naslov1"/>
        <w:spacing w:before="91"/>
      </w:pPr>
      <w:r>
        <w:t>Contract</w:t>
      </w:r>
      <w:r>
        <w:rPr>
          <w:spacing w:val="-1"/>
        </w:rPr>
        <w:t xml:space="preserve"> </w:t>
      </w:r>
      <w:r>
        <w:t xml:space="preserve">title/ </w:t>
      </w:r>
      <w:proofErr w:type="spellStart"/>
      <w:r>
        <w:t>Naziv</w:t>
      </w:r>
      <w:proofErr w:type="spellEnd"/>
      <w:r>
        <w:rPr>
          <w:spacing w:val="-1"/>
        </w:rPr>
        <w:t xml:space="preserve"> </w:t>
      </w:r>
      <w:proofErr w:type="spellStart"/>
      <w:r>
        <w:t>ugovora</w:t>
      </w:r>
      <w:proofErr w:type="spellEnd"/>
      <w:r>
        <w:t>:</w:t>
      </w:r>
      <w:r>
        <w:rPr>
          <w:spacing w:val="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contract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search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rescue equipment</w:t>
      </w:r>
      <w:r>
        <w:rPr>
          <w:spacing w:val="-1"/>
        </w:rPr>
        <w:t xml:space="preserve"> </w:t>
      </w:r>
      <w:r>
        <w:t xml:space="preserve">/ </w:t>
      </w:r>
      <w:proofErr w:type="spellStart"/>
      <w:r>
        <w:t>Ugovor</w:t>
      </w:r>
      <w:proofErr w:type="spellEnd"/>
      <w:r>
        <w:t xml:space="preserve"> o</w:t>
      </w:r>
      <w:r>
        <w:rPr>
          <w:spacing w:val="-1"/>
        </w:rPr>
        <w:t xml:space="preserve"> </w:t>
      </w:r>
      <w:proofErr w:type="spellStart"/>
      <w:r>
        <w:t>nabavci</w:t>
      </w:r>
      <w:proofErr w:type="spellEnd"/>
      <w:r>
        <w:t xml:space="preserve"> </w:t>
      </w:r>
      <w:proofErr w:type="spellStart"/>
      <w:r>
        <w:t>opreme</w:t>
      </w:r>
      <w:proofErr w:type="spellEnd"/>
      <w:r>
        <w:rPr>
          <w:spacing w:val="-3"/>
        </w:rPr>
        <w:t xml:space="preserve"> </w:t>
      </w:r>
      <w:r>
        <w:t xml:space="preserve">za </w:t>
      </w:r>
      <w:proofErr w:type="spellStart"/>
      <w:r>
        <w:t>potragu</w:t>
      </w:r>
      <w:proofErr w:type="spellEnd"/>
      <w:r>
        <w:rPr>
          <w:spacing w:val="-4"/>
        </w:rP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spasavanje</w:t>
      </w:r>
      <w:proofErr w:type="spellEnd"/>
    </w:p>
    <w:p w14:paraId="3C7B8532" w14:textId="77777777" w:rsidR="00F268E1" w:rsidRDefault="00F268E1">
      <w:pPr>
        <w:pStyle w:val="Tijeloteksta"/>
        <w:spacing w:before="0"/>
        <w:rPr>
          <w:b/>
          <w:sz w:val="24"/>
        </w:rPr>
      </w:pPr>
    </w:p>
    <w:p w14:paraId="69B1A7BA" w14:textId="77777777" w:rsidR="00F268E1" w:rsidRDefault="00B234B1">
      <w:pPr>
        <w:spacing w:before="214"/>
        <w:ind w:left="512"/>
        <w:rPr>
          <w:sz w:val="24"/>
        </w:rPr>
      </w:pPr>
      <w:r>
        <w:rPr>
          <w:b/>
        </w:rPr>
        <w:t>Publication</w:t>
      </w:r>
      <w:r>
        <w:rPr>
          <w:b/>
          <w:spacing w:val="-2"/>
        </w:rPr>
        <w:t xml:space="preserve"> </w:t>
      </w:r>
      <w:r>
        <w:rPr>
          <w:b/>
        </w:rPr>
        <w:t>reference/</w:t>
      </w:r>
      <w:r>
        <w:rPr>
          <w:b/>
          <w:spacing w:val="-1"/>
        </w:rPr>
        <w:t xml:space="preserve"> </w:t>
      </w:r>
      <w:proofErr w:type="spellStart"/>
      <w:r>
        <w:rPr>
          <w:b/>
        </w:rPr>
        <w:t>Broj</w:t>
      </w:r>
      <w:proofErr w:type="spellEnd"/>
      <w:r>
        <w:rPr>
          <w:b/>
          <w:spacing w:val="-1"/>
        </w:rPr>
        <w:t xml:space="preserve"> </w:t>
      </w:r>
      <w:proofErr w:type="spellStart"/>
      <w:r>
        <w:rPr>
          <w:b/>
        </w:rPr>
        <w:t>nabavke</w:t>
      </w:r>
      <w:proofErr w:type="spellEnd"/>
      <w:r>
        <w:rPr>
          <w:b/>
        </w:rPr>
        <w:t>:</w:t>
      </w:r>
      <w:r>
        <w:rPr>
          <w:b/>
          <w:spacing w:val="1"/>
        </w:rPr>
        <w:t xml:space="preserve"> </w:t>
      </w:r>
      <w:r>
        <w:rPr>
          <w:sz w:val="24"/>
        </w:rPr>
        <w:t>11-404-1-7/22</w:t>
      </w:r>
    </w:p>
    <w:p w14:paraId="5F7C7F3B" w14:textId="77777777" w:rsidR="00F268E1" w:rsidRDefault="00B234B1">
      <w:pPr>
        <w:pStyle w:val="Tijeloteksta"/>
        <w:spacing w:before="0"/>
        <w:rPr>
          <w:sz w:val="24"/>
        </w:rPr>
      </w:pPr>
      <w:r>
        <w:br w:type="column"/>
      </w:r>
    </w:p>
    <w:p w14:paraId="4629F385" w14:textId="77777777" w:rsidR="00F268E1" w:rsidRDefault="00B234B1">
      <w:pPr>
        <w:pStyle w:val="Naslov1"/>
        <w:spacing w:before="188"/>
      </w:pPr>
      <w:r>
        <w:t>p 1</w:t>
      </w:r>
      <w:r>
        <w:rPr>
          <w:spacing w:val="1"/>
        </w:rPr>
        <w:t xml:space="preserve"> </w:t>
      </w:r>
      <w:r>
        <w:t>/…</w:t>
      </w:r>
    </w:p>
    <w:p w14:paraId="526FFD2C" w14:textId="77777777" w:rsidR="00F268E1" w:rsidRDefault="00F268E1">
      <w:pPr>
        <w:sectPr w:rsidR="00F268E1">
          <w:type w:val="continuous"/>
          <w:pgSz w:w="16840" w:h="11910" w:orient="landscape"/>
          <w:pgMar w:top="820" w:right="300" w:bottom="1040" w:left="620" w:header="720" w:footer="720" w:gutter="0"/>
          <w:cols w:num="2" w:space="720" w:equalWidth="0">
            <w:col w:w="12895" w:space="943"/>
            <w:col w:w="2082"/>
          </w:cols>
        </w:sectPr>
      </w:pPr>
    </w:p>
    <w:p w14:paraId="2D50623E" w14:textId="77777777" w:rsidR="00F268E1" w:rsidRDefault="00F268E1">
      <w:pPr>
        <w:pStyle w:val="Tijeloteksta"/>
        <w:spacing w:before="6"/>
        <w:rPr>
          <w:b/>
          <w:sz w:val="24"/>
        </w:rPr>
      </w:pPr>
    </w:p>
    <w:p w14:paraId="7FD5B584" w14:textId="77777777" w:rsidR="00F268E1" w:rsidRDefault="00B234B1">
      <w:pPr>
        <w:spacing w:before="92"/>
        <w:ind w:left="512" w:right="5420"/>
        <w:rPr>
          <w:b/>
        </w:rPr>
      </w:pPr>
      <w:r>
        <w:rPr>
          <w:b/>
        </w:rPr>
        <w:t xml:space="preserve">Columns 1-2 should be completed by the contracting authority / </w:t>
      </w:r>
      <w:proofErr w:type="spellStart"/>
      <w:r>
        <w:rPr>
          <w:b/>
        </w:rPr>
        <w:t>Kolonu</w:t>
      </w:r>
      <w:proofErr w:type="spellEnd"/>
      <w:r>
        <w:rPr>
          <w:b/>
        </w:rPr>
        <w:t xml:space="preserve"> 1-2 </w:t>
      </w:r>
      <w:proofErr w:type="spellStart"/>
      <w:r>
        <w:rPr>
          <w:b/>
        </w:rPr>
        <w:t>treba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popuniti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ugovorno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tijelo</w:t>
      </w:r>
      <w:proofErr w:type="spellEnd"/>
      <w:r>
        <w:rPr>
          <w:b/>
          <w:spacing w:val="-52"/>
        </w:rPr>
        <w:t xml:space="preserve"> </w:t>
      </w:r>
      <w:r>
        <w:rPr>
          <w:b/>
        </w:rPr>
        <w:t>Columns</w:t>
      </w:r>
      <w:r>
        <w:rPr>
          <w:b/>
          <w:spacing w:val="-3"/>
        </w:rPr>
        <w:t xml:space="preserve"> </w:t>
      </w:r>
      <w:r>
        <w:rPr>
          <w:b/>
        </w:rPr>
        <w:t>3-4</w:t>
      </w:r>
      <w:r>
        <w:rPr>
          <w:b/>
          <w:spacing w:val="-3"/>
        </w:rPr>
        <w:t xml:space="preserve"> </w:t>
      </w:r>
      <w:r>
        <w:rPr>
          <w:b/>
        </w:rPr>
        <w:t>should be</w:t>
      </w:r>
      <w:r>
        <w:rPr>
          <w:b/>
          <w:spacing w:val="-1"/>
        </w:rPr>
        <w:t xml:space="preserve"> </w:t>
      </w:r>
      <w:r>
        <w:rPr>
          <w:b/>
        </w:rPr>
        <w:t>completed by the</w:t>
      </w:r>
      <w:r>
        <w:rPr>
          <w:b/>
          <w:spacing w:val="-3"/>
        </w:rPr>
        <w:t xml:space="preserve"> </w:t>
      </w:r>
      <w:r>
        <w:rPr>
          <w:b/>
        </w:rPr>
        <w:t>tenderer</w:t>
      </w:r>
      <w:r>
        <w:rPr>
          <w:b/>
          <w:spacing w:val="-1"/>
        </w:rPr>
        <w:t xml:space="preserve"> </w:t>
      </w:r>
      <w:r>
        <w:rPr>
          <w:b/>
        </w:rPr>
        <w:t>/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Ponuđač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treba</w:t>
      </w:r>
      <w:proofErr w:type="spellEnd"/>
      <w:r>
        <w:rPr>
          <w:b/>
          <w:spacing w:val="-1"/>
        </w:rPr>
        <w:t xml:space="preserve"> </w:t>
      </w:r>
      <w:proofErr w:type="spellStart"/>
      <w:r>
        <w:rPr>
          <w:b/>
        </w:rPr>
        <w:t>popuniti</w:t>
      </w:r>
      <w:proofErr w:type="spellEnd"/>
      <w:r>
        <w:rPr>
          <w:b/>
          <w:spacing w:val="1"/>
        </w:rPr>
        <w:t xml:space="preserve"> </w:t>
      </w:r>
      <w:proofErr w:type="spellStart"/>
      <w:r>
        <w:rPr>
          <w:b/>
        </w:rPr>
        <w:t>kolone</w:t>
      </w:r>
      <w:proofErr w:type="spellEnd"/>
      <w:r>
        <w:rPr>
          <w:b/>
        </w:rPr>
        <w:t xml:space="preserve"> 3-4</w:t>
      </w:r>
    </w:p>
    <w:p w14:paraId="44A196B8" w14:textId="77777777" w:rsidR="00F268E1" w:rsidRDefault="00B234B1">
      <w:pPr>
        <w:pStyle w:val="Naslov1"/>
        <w:spacing w:before="3"/>
      </w:pPr>
      <w:r>
        <w:t>Column</w:t>
      </w:r>
      <w:r>
        <w:rPr>
          <w:spacing w:val="-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reserved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evaluation</w:t>
      </w:r>
      <w:r>
        <w:rPr>
          <w:spacing w:val="-1"/>
        </w:rPr>
        <w:t xml:space="preserve"> </w:t>
      </w:r>
      <w:r>
        <w:t>committee</w:t>
      </w:r>
      <w:r>
        <w:rPr>
          <w:spacing w:val="-1"/>
        </w:rPr>
        <w:t xml:space="preserve"> </w:t>
      </w:r>
      <w:r>
        <w:t>/</w:t>
      </w:r>
      <w:r>
        <w:rPr>
          <w:spacing w:val="-5"/>
        </w:rPr>
        <w:t xml:space="preserve"> </w:t>
      </w:r>
      <w:proofErr w:type="spellStart"/>
      <w:r>
        <w:t>Kolona</w:t>
      </w:r>
      <w:proofErr w:type="spellEnd"/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proofErr w:type="spellStart"/>
      <w:r>
        <w:t>rezervirana</w:t>
      </w:r>
      <w:proofErr w:type="spellEnd"/>
      <w:r>
        <w:rPr>
          <w:spacing w:val="-4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proofErr w:type="spellStart"/>
      <w:r>
        <w:t>ocjenjivačko</w:t>
      </w:r>
      <w:proofErr w:type="spellEnd"/>
      <w:r>
        <w:rPr>
          <w:spacing w:val="-1"/>
        </w:rPr>
        <w:t xml:space="preserve"> </w:t>
      </w:r>
      <w:proofErr w:type="spellStart"/>
      <w:r>
        <w:t>povjerenstvo</w:t>
      </w:r>
      <w:proofErr w:type="spellEnd"/>
    </w:p>
    <w:p w14:paraId="061FDDCD" w14:textId="77777777" w:rsidR="00F268E1" w:rsidRDefault="00B234B1">
      <w:pPr>
        <w:pStyle w:val="Tijeloteksta"/>
        <w:spacing w:before="119"/>
        <w:ind w:left="512"/>
      </w:pPr>
      <w:r>
        <w:t>Annex</w:t>
      </w:r>
      <w:r>
        <w:rPr>
          <w:spacing w:val="-2"/>
        </w:rPr>
        <w:t xml:space="preserve"> </w:t>
      </w:r>
      <w:r>
        <w:t>III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contractor's</w:t>
      </w:r>
      <w:r>
        <w:rPr>
          <w:spacing w:val="-3"/>
        </w:rPr>
        <w:t xml:space="preserve"> </w:t>
      </w:r>
      <w:r>
        <w:t>technical offer</w:t>
      </w:r>
      <w:r>
        <w:rPr>
          <w:spacing w:val="-3"/>
        </w:rPr>
        <w:t xml:space="preserve"> </w:t>
      </w:r>
      <w:r>
        <w:t xml:space="preserve">/ </w:t>
      </w:r>
      <w:proofErr w:type="spellStart"/>
      <w:r>
        <w:t>Prilog</w:t>
      </w:r>
      <w:proofErr w:type="spellEnd"/>
      <w:r>
        <w:rPr>
          <w:spacing w:val="-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spellStart"/>
      <w:r>
        <w:t>tehnička</w:t>
      </w:r>
      <w:proofErr w:type="spellEnd"/>
      <w:r>
        <w:rPr>
          <w:spacing w:val="-3"/>
        </w:rPr>
        <w:t xml:space="preserve"> </w:t>
      </w:r>
      <w:proofErr w:type="spellStart"/>
      <w:r>
        <w:t>ponuda</w:t>
      </w:r>
      <w:proofErr w:type="spellEnd"/>
      <w:r>
        <w:rPr>
          <w:spacing w:val="-1"/>
        </w:rPr>
        <w:t xml:space="preserve"> </w:t>
      </w:r>
      <w:proofErr w:type="spellStart"/>
      <w:r>
        <w:t>izvođača</w:t>
      </w:r>
      <w:proofErr w:type="spellEnd"/>
    </w:p>
    <w:p w14:paraId="0F8CA37E" w14:textId="77777777" w:rsidR="00F268E1" w:rsidRDefault="00B234B1">
      <w:pPr>
        <w:pStyle w:val="Tijeloteksta"/>
        <w:spacing w:before="119"/>
        <w:ind w:left="512"/>
      </w:pPr>
      <w:r>
        <w:t>The</w:t>
      </w:r>
      <w:r>
        <w:rPr>
          <w:spacing w:val="-2"/>
        </w:rPr>
        <w:t xml:space="preserve"> </w:t>
      </w:r>
      <w:r>
        <w:t>tenderers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requested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complete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template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next</w:t>
      </w:r>
      <w:r>
        <w:rPr>
          <w:spacing w:val="-2"/>
        </w:rPr>
        <w:t xml:space="preserve"> </w:t>
      </w:r>
      <w:r>
        <w:t>pages: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Mole</w:t>
      </w:r>
      <w:r>
        <w:rPr>
          <w:spacing w:val="-1"/>
        </w:rPr>
        <w:t xml:space="preserve"> </w:t>
      </w:r>
      <w:r>
        <w:t>se</w:t>
      </w:r>
      <w:r>
        <w:rPr>
          <w:spacing w:val="1"/>
        </w:rPr>
        <w:t xml:space="preserve"> </w:t>
      </w:r>
      <w:proofErr w:type="spellStart"/>
      <w:r>
        <w:t>ponuđači</w:t>
      </w:r>
      <w:proofErr w:type="spellEnd"/>
      <w:r>
        <w:t xml:space="preserve"> da</w:t>
      </w:r>
      <w:r>
        <w:rPr>
          <w:spacing w:val="-1"/>
        </w:rPr>
        <w:t xml:space="preserve"> </w:t>
      </w:r>
      <w:proofErr w:type="spellStart"/>
      <w:r>
        <w:t>popune</w:t>
      </w:r>
      <w:proofErr w:type="spellEnd"/>
      <w:r>
        <w:rPr>
          <w:spacing w:val="-1"/>
        </w:rPr>
        <w:t xml:space="preserve"> </w:t>
      </w:r>
      <w:proofErr w:type="spellStart"/>
      <w:r>
        <w:t>obrazac</w:t>
      </w:r>
      <w:proofErr w:type="spellEnd"/>
      <w:r>
        <w:rPr>
          <w:spacing w:val="-2"/>
        </w:rPr>
        <w:t xml:space="preserve"> </w:t>
      </w:r>
      <w:proofErr w:type="spellStart"/>
      <w:r>
        <w:t>na</w:t>
      </w:r>
      <w:proofErr w:type="spellEnd"/>
      <w:r>
        <w:rPr>
          <w:spacing w:val="-1"/>
        </w:rPr>
        <w:t xml:space="preserve"> </w:t>
      </w:r>
      <w:proofErr w:type="spellStart"/>
      <w:r>
        <w:t>sljedećim</w:t>
      </w:r>
      <w:proofErr w:type="spellEnd"/>
      <w:r>
        <w:t xml:space="preserve"> </w:t>
      </w:r>
      <w:proofErr w:type="spellStart"/>
      <w:r>
        <w:t>stranicama</w:t>
      </w:r>
      <w:proofErr w:type="spellEnd"/>
      <w:r>
        <w:t>:</w:t>
      </w:r>
    </w:p>
    <w:p w14:paraId="2168DE16" w14:textId="77777777" w:rsidR="00F268E1" w:rsidRDefault="00B234B1">
      <w:pPr>
        <w:pStyle w:val="Odlomakpopisa"/>
        <w:numPr>
          <w:ilvl w:val="0"/>
          <w:numId w:val="104"/>
        </w:numPr>
        <w:tabs>
          <w:tab w:val="left" w:pos="1251"/>
        </w:tabs>
        <w:spacing w:before="131" w:line="228" w:lineRule="auto"/>
      </w:pPr>
      <w:r>
        <w:t>Column</w:t>
      </w:r>
      <w:r>
        <w:rPr>
          <w:spacing w:val="7"/>
        </w:rPr>
        <w:t xml:space="preserve"> </w:t>
      </w:r>
      <w:r>
        <w:t>2</w:t>
      </w:r>
      <w:r>
        <w:rPr>
          <w:spacing w:val="6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completed</w:t>
      </w:r>
      <w:r>
        <w:rPr>
          <w:spacing w:val="6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contracting</w:t>
      </w:r>
      <w:r>
        <w:rPr>
          <w:spacing w:val="6"/>
        </w:rPr>
        <w:t xml:space="preserve"> </w:t>
      </w:r>
      <w:r>
        <w:t>authority</w:t>
      </w:r>
      <w:r>
        <w:rPr>
          <w:spacing w:val="6"/>
        </w:rPr>
        <w:t xml:space="preserve"> </w:t>
      </w:r>
      <w:r>
        <w:t>shows</w:t>
      </w:r>
      <w:r>
        <w:rPr>
          <w:spacing w:val="8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required</w:t>
      </w:r>
      <w:r>
        <w:rPr>
          <w:spacing w:val="6"/>
        </w:rPr>
        <w:t xml:space="preserve"> </w:t>
      </w:r>
      <w:r>
        <w:t>specifications</w:t>
      </w:r>
      <w:r>
        <w:rPr>
          <w:spacing w:val="6"/>
        </w:rPr>
        <w:t xml:space="preserve"> </w:t>
      </w:r>
      <w:r>
        <w:t>(not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modified</w:t>
      </w:r>
      <w:r>
        <w:rPr>
          <w:spacing w:val="6"/>
        </w:rPr>
        <w:t xml:space="preserve"> </w:t>
      </w:r>
      <w:r>
        <w:t>by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tenderer),</w:t>
      </w:r>
      <w:r>
        <w:rPr>
          <w:spacing w:val="5"/>
        </w:rPr>
        <w:t xml:space="preserve"> </w:t>
      </w:r>
      <w:r>
        <w:t>/</w:t>
      </w:r>
      <w:r>
        <w:rPr>
          <w:spacing w:val="20"/>
        </w:rPr>
        <w:t xml:space="preserve"> </w:t>
      </w:r>
      <w:proofErr w:type="spellStart"/>
      <w:r>
        <w:t>Kolunu</w:t>
      </w:r>
      <w:proofErr w:type="spellEnd"/>
      <w:r>
        <w:rPr>
          <w:spacing w:val="6"/>
        </w:rPr>
        <w:t xml:space="preserve"> </w:t>
      </w:r>
      <w:r>
        <w:t>2</w:t>
      </w:r>
      <w:r>
        <w:rPr>
          <w:spacing w:val="5"/>
        </w:rPr>
        <w:t xml:space="preserve"> </w:t>
      </w:r>
      <w:proofErr w:type="spellStart"/>
      <w:r>
        <w:t>popunjava</w:t>
      </w:r>
      <w:proofErr w:type="spellEnd"/>
      <w:r>
        <w:rPr>
          <w:spacing w:val="6"/>
        </w:rPr>
        <w:t xml:space="preserve"> </w:t>
      </w:r>
      <w:proofErr w:type="spellStart"/>
      <w:r>
        <w:t>ugovorno</w:t>
      </w:r>
      <w:proofErr w:type="spellEnd"/>
      <w:r>
        <w:rPr>
          <w:spacing w:val="-52"/>
        </w:rPr>
        <w:t xml:space="preserve"> </w:t>
      </w:r>
      <w:proofErr w:type="spellStart"/>
      <w:r>
        <w:t>tijelo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spellStart"/>
      <w:r>
        <w:t>iskazuje</w:t>
      </w:r>
      <w:proofErr w:type="spellEnd"/>
      <w:r>
        <w:t xml:space="preserve"> </w:t>
      </w:r>
      <w:proofErr w:type="spellStart"/>
      <w:r>
        <w:t>tražene</w:t>
      </w:r>
      <w:proofErr w:type="spellEnd"/>
      <w:r>
        <w:rPr>
          <w:spacing w:val="-2"/>
        </w:rPr>
        <w:t xml:space="preserve"> </w:t>
      </w:r>
      <w:proofErr w:type="spellStart"/>
      <w:r>
        <w:t>specifikacije</w:t>
      </w:r>
      <w:proofErr w:type="spellEnd"/>
      <w:r>
        <w:rPr>
          <w:spacing w:val="-2"/>
        </w:rPr>
        <w:t xml:space="preserve"> </w:t>
      </w:r>
      <w:r>
        <w:t>(ne</w:t>
      </w:r>
      <w:r>
        <w:rPr>
          <w:spacing w:val="-2"/>
        </w:rPr>
        <w:t xml:space="preserve"> </w:t>
      </w:r>
      <w:proofErr w:type="spellStart"/>
      <w:r>
        <w:t>mijenja</w:t>
      </w:r>
      <w:proofErr w:type="spellEnd"/>
      <w:r>
        <w:rPr>
          <w:spacing w:val="-2"/>
        </w:rPr>
        <w:t xml:space="preserve"> </w:t>
      </w:r>
      <w:r>
        <w:t>se od</w:t>
      </w:r>
      <w:r>
        <w:rPr>
          <w:spacing w:val="-3"/>
        </w:rP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ponuđača</w:t>
      </w:r>
      <w:proofErr w:type="spellEnd"/>
      <w:r>
        <w:t>),</w:t>
      </w:r>
    </w:p>
    <w:p w14:paraId="4F1CA624" w14:textId="77777777" w:rsidR="00F268E1" w:rsidRDefault="00B234B1">
      <w:pPr>
        <w:pStyle w:val="Odlomakpopisa"/>
        <w:numPr>
          <w:ilvl w:val="0"/>
          <w:numId w:val="104"/>
        </w:numPr>
        <w:tabs>
          <w:tab w:val="left" w:pos="1251"/>
        </w:tabs>
        <w:spacing w:line="228" w:lineRule="auto"/>
      </w:pPr>
      <w:r>
        <w:t>Column</w:t>
      </w:r>
      <w:r>
        <w:rPr>
          <w:spacing w:val="8"/>
        </w:rPr>
        <w:t xml:space="preserve"> </w:t>
      </w:r>
      <w:r>
        <w:t>3</w:t>
      </w:r>
      <w:r>
        <w:rPr>
          <w:spacing w:val="6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filled</w:t>
      </w:r>
      <w:r>
        <w:rPr>
          <w:spacing w:val="6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by</w:t>
      </w:r>
      <w:r>
        <w:rPr>
          <w:spacing w:val="8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tenderer</w:t>
      </w:r>
      <w:r>
        <w:rPr>
          <w:spacing w:val="8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must</w:t>
      </w:r>
      <w:r>
        <w:rPr>
          <w:spacing w:val="9"/>
        </w:rPr>
        <w:t xml:space="preserve"> </w:t>
      </w:r>
      <w:r>
        <w:t>detail</w:t>
      </w:r>
      <w:r>
        <w:rPr>
          <w:spacing w:val="9"/>
        </w:rPr>
        <w:t xml:space="preserve"> </w:t>
      </w:r>
      <w:r>
        <w:t>what</w:t>
      </w:r>
      <w:r>
        <w:rPr>
          <w:spacing w:val="8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offered</w:t>
      </w:r>
      <w:r>
        <w:rPr>
          <w:spacing w:val="8"/>
        </w:rPr>
        <w:t xml:space="preserve"> </w:t>
      </w:r>
      <w:r>
        <w:t>(for</w:t>
      </w:r>
      <w:r>
        <w:rPr>
          <w:spacing w:val="7"/>
        </w:rPr>
        <w:t xml:space="preserve"> </w:t>
      </w:r>
      <w:r>
        <w:t>example</w:t>
      </w:r>
      <w:r>
        <w:rPr>
          <w:spacing w:val="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words</w:t>
      </w:r>
      <w:r>
        <w:rPr>
          <w:spacing w:val="7"/>
        </w:rPr>
        <w:t xml:space="preserve"> </w:t>
      </w:r>
      <w:r>
        <w:t>‘compliant’</w:t>
      </w:r>
      <w:r>
        <w:rPr>
          <w:spacing w:val="9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‘yes’</w:t>
      </w:r>
      <w:r>
        <w:rPr>
          <w:spacing w:val="9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not</w:t>
      </w:r>
      <w:r>
        <w:rPr>
          <w:spacing w:val="9"/>
        </w:rPr>
        <w:t xml:space="preserve"> </w:t>
      </w:r>
      <w:r>
        <w:t>sufficient)</w:t>
      </w:r>
      <w:r>
        <w:rPr>
          <w:spacing w:val="16"/>
        </w:rPr>
        <w:t xml:space="preserve"> </w:t>
      </w:r>
      <w:r>
        <w:t>/</w:t>
      </w:r>
      <w:r>
        <w:rPr>
          <w:spacing w:val="9"/>
        </w:rPr>
        <w:t xml:space="preserve"> </w:t>
      </w:r>
      <w:proofErr w:type="spellStart"/>
      <w:r>
        <w:t>Kolonu</w:t>
      </w:r>
      <w:proofErr w:type="spellEnd"/>
      <w:r>
        <w:rPr>
          <w:spacing w:val="9"/>
        </w:rPr>
        <w:t xml:space="preserve"> </w:t>
      </w:r>
      <w:r>
        <w:t>3</w:t>
      </w:r>
      <w:r>
        <w:rPr>
          <w:spacing w:val="6"/>
        </w:rPr>
        <w:t xml:space="preserve"> </w:t>
      </w:r>
      <w:r>
        <w:t>mora</w:t>
      </w:r>
      <w:r>
        <w:rPr>
          <w:spacing w:val="1"/>
        </w:rPr>
        <w:t xml:space="preserve"> </w:t>
      </w:r>
      <w:proofErr w:type="spellStart"/>
      <w:r>
        <w:t>ispuniti</w:t>
      </w:r>
      <w:proofErr w:type="spellEnd"/>
      <w:r>
        <w:t xml:space="preserve"> </w:t>
      </w:r>
      <w:proofErr w:type="spellStart"/>
      <w:r>
        <w:t>ponuđač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r>
        <w:t>mora</w:t>
      </w:r>
      <w:r>
        <w:rPr>
          <w:spacing w:val="-1"/>
        </w:rPr>
        <w:t xml:space="preserve"> </w:t>
      </w:r>
      <w:proofErr w:type="spellStart"/>
      <w:r>
        <w:t>navesti</w:t>
      </w:r>
      <w:proofErr w:type="spellEnd"/>
      <w:r>
        <w:rPr>
          <w:spacing w:val="1"/>
        </w:rPr>
        <w:t xml:space="preserve"> </w:t>
      </w:r>
      <w:proofErr w:type="spellStart"/>
      <w:r>
        <w:t>što</w:t>
      </w:r>
      <w:proofErr w:type="spellEnd"/>
      <w:r>
        <w:t xml:space="preserve"> se</w:t>
      </w:r>
      <w:r>
        <w:rPr>
          <w:spacing w:val="-1"/>
        </w:rPr>
        <w:t xml:space="preserve"> </w:t>
      </w:r>
      <w:proofErr w:type="spellStart"/>
      <w:r>
        <w:t>nudi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na</w:t>
      </w:r>
      <w:proofErr w:type="spellEnd"/>
      <w:r>
        <w:t xml:space="preserve"> </w:t>
      </w:r>
      <w:proofErr w:type="spellStart"/>
      <w:r>
        <w:t>primjer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riječi</w:t>
      </w:r>
      <w:proofErr w:type="spellEnd"/>
      <w:r>
        <w:rPr>
          <w:spacing w:val="3"/>
        </w:rPr>
        <w:t xml:space="preserve"> </w:t>
      </w:r>
      <w:r>
        <w:t>"</w:t>
      </w:r>
      <w:proofErr w:type="spellStart"/>
      <w:r>
        <w:t>usklađeno</w:t>
      </w:r>
      <w:proofErr w:type="spellEnd"/>
      <w:r>
        <w:t>"</w:t>
      </w:r>
      <w:r>
        <w:rPr>
          <w:spacing w:val="-2"/>
        </w:rPr>
        <w:t xml:space="preserve"> </w:t>
      </w:r>
      <w:proofErr w:type="spellStart"/>
      <w:r>
        <w:t>ili</w:t>
      </w:r>
      <w:proofErr w:type="spellEnd"/>
      <w:r>
        <w:rPr>
          <w:spacing w:val="-2"/>
        </w:rPr>
        <w:t xml:space="preserve"> </w:t>
      </w:r>
      <w:r>
        <w:t xml:space="preserve">"da"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dovoljne</w:t>
      </w:r>
      <w:proofErr w:type="spellEnd"/>
      <w:r>
        <w:t>)</w:t>
      </w:r>
    </w:p>
    <w:p w14:paraId="191E9D1B" w14:textId="77777777" w:rsidR="00F268E1" w:rsidRDefault="00B234B1">
      <w:pPr>
        <w:pStyle w:val="Odlomakpopisa"/>
        <w:numPr>
          <w:ilvl w:val="0"/>
          <w:numId w:val="104"/>
        </w:numPr>
        <w:tabs>
          <w:tab w:val="left" w:pos="1251"/>
        </w:tabs>
        <w:spacing w:before="16" w:line="228" w:lineRule="auto"/>
        <w:ind w:right="829"/>
      </w:pPr>
      <w:r>
        <w:rPr>
          <w:spacing w:val="-1"/>
        </w:rPr>
        <w:t>Column</w:t>
      </w:r>
      <w:r>
        <w:rPr>
          <w:spacing w:val="-10"/>
        </w:rPr>
        <w:t xml:space="preserve"> </w:t>
      </w:r>
      <w:r>
        <w:rPr>
          <w:spacing w:val="-1"/>
        </w:rPr>
        <w:t>4</w:t>
      </w:r>
      <w:r>
        <w:rPr>
          <w:spacing w:val="-12"/>
        </w:rPr>
        <w:t xml:space="preserve"> </w:t>
      </w:r>
      <w:r>
        <w:rPr>
          <w:spacing w:val="-1"/>
        </w:rPr>
        <w:t>allows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tenderer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make</w:t>
      </w:r>
      <w:r>
        <w:rPr>
          <w:spacing w:val="-12"/>
        </w:rPr>
        <w:t xml:space="preserve"> </w:t>
      </w:r>
      <w:r>
        <w:t>comments</w:t>
      </w:r>
      <w:r>
        <w:rPr>
          <w:spacing w:val="-9"/>
        </w:rPr>
        <w:t xml:space="preserve"> </w:t>
      </w:r>
      <w:r>
        <w:t>on</w:t>
      </w:r>
      <w:r>
        <w:rPr>
          <w:spacing w:val="-12"/>
        </w:rPr>
        <w:t xml:space="preserve"> </w:t>
      </w:r>
      <w:r>
        <w:t>its</w:t>
      </w:r>
      <w:r>
        <w:rPr>
          <w:spacing w:val="-14"/>
        </w:rPr>
        <w:t xml:space="preserve"> </w:t>
      </w:r>
      <w:r>
        <w:t>proposed</w:t>
      </w:r>
      <w:r>
        <w:rPr>
          <w:spacing w:val="-12"/>
        </w:rPr>
        <w:t xml:space="preserve"> </w:t>
      </w:r>
      <w:r>
        <w:t>supply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make</w:t>
      </w:r>
      <w:r>
        <w:rPr>
          <w:spacing w:val="-10"/>
        </w:rPr>
        <w:t xml:space="preserve"> </w:t>
      </w:r>
      <w:r>
        <w:t>eventual</w:t>
      </w:r>
      <w:r>
        <w:rPr>
          <w:spacing w:val="-11"/>
        </w:rPr>
        <w:t xml:space="preserve"> </w:t>
      </w:r>
      <w:r>
        <w:t>references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documentation</w:t>
      </w:r>
      <w:r>
        <w:rPr>
          <w:spacing w:val="-12"/>
        </w:rPr>
        <w:t xml:space="preserve"> </w:t>
      </w:r>
      <w:r>
        <w:t>/</w:t>
      </w:r>
      <w:r>
        <w:rPr>
          <w:spacing w:val="-11"/>
        </w:rPr>
        <w:t xml:space="preserve"> </w:t>
      </w:r>
      <w:proofErr w:type="spellStart"/>
      <w:r>
        <w:t>Kolona</w:t>
      </w:r>
      <w:proofErr w:type="spellEnd"/>
      <w:r>
        <w:rPr>
          <w:spacing w:val="-12"/>
        </w:rPr>
        <w:t xml:space="preserve"> </w:t>
      </w:r>
      <w:r>
        <w:t>4</w:t>
      </w:r>
      <w:r>
        <w:rPr>
          <w:spacing w:val="-9"/>
        </w:rPr>
        <w:t xml:space="preserve"> </w:t>
      </w:r>
      <w:proofErr w:type="spellStart"/>
      <w:r>
        <w:t>omogućuje</w:t>
      </w:r>
      <w:proofErr w:type="spellEnd"/>
      <w:r>
        <w:rPr>
          <w:spacing w:val="-12"/>
        </w:rPr>
        <w:t xml:space="preserve"> </w:t>
      </w:r>
      <w:proofErr w:type="spellStart"/>
      <w:r>
        <w:t>ponuđaču</w:t>
      </w:r>
      <w:proofErr w:type="spellEnd"/>
      <w:r>
        <w:rPr>
          <w:spacing w:val="-52"/>
        </w:rPr>
        <w:t xml:space="preserve"> </w:t>
      </w:r>
      <w:r>
        <w:t>da</w:t>
      </w:r>
      <w:r>
        <w:rPr>
          <w:spacing w:val="-1"/>
        </w:rP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komentare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svoju</w:t>
      </w:r>
      <w:proofErr w:type="spellEnd"/>
      <w:r>
        <w:t xml:space="preserve"> </w:t>
      </w:r>
      <w:proofErr w:type="spellStart"/>
      <w:r>
        <w:t>predloženu</w:t>
      </w:r>
      <w:proofErr w:type="spellEnd"/>
      <w:r>
        <w:t xml:space="preserve"> </w:t>
      </w:r>
      <w:proofErr w:type="spellStart"/>
      <w:r>
        <w:t>ponudu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eventualne</w:t>
      </w:r>
      <w:proofErr w:type="spellEnd"/>
      <w:r>
        <w:rPr>
          <w:spacing w:val="-2"/>
        </w:rPr>
        <w:t xml:space="preserve"> </w:t>
      </w:r>
      <w:r>
        <w:t xml:space="preserve">reference </w:t>
      </w:r>
      <w:proofErr w:type="spellStart"/>
      <w:r>
        <w:t>na</w:t>
      </w:r>
      <w:proofErr w:type="spellEnd"/>
      <w:r>
        <w:rPr>
          <w:spacing w:val="4"/>
        </w:rPr>
        <w:t xml:space="preserve"> </w:t>
      </w:r>
      <w:proofErr w:type="spellStart"/>
      <w:r>
        <w:t>dokumentaciju</w:t>
      </w:r>
      <w:proofErr w:type="spellEnd"/>
    </w:p>
    <w:p w14:paraId="467DC91C" w14:textId="77777777" w:rsidR="00F268E1" w:rsidRDefault="00B234B1">
      <w:pPr>
        <w:pStyle w:val="Tijeloteksta"/>
        <w:spacing w:before="122" w:line="242" w:lineRule="auto"/>
        <w:ind w:left="512" w:right="831"/>
        <w:jc w:val="both"/>
      </w:pPr>
      <w:r>
        <w:t>The eventual documentation supplied should clearly indicate (highlight, mark) the models offered and the options included, if any, so that the evaluators can see the</w:t>
      </w:r>
      <w:r>
        <w:rPr>
          <w:spacing w:val="1"/>
        </w:rPr>
        <w:t xml:space="preserve"> </w:t>
      </w:r>
      <w:r>
        <w:t xml:space="preserve">exact configuration. Offers that do not permit to </w:t>
      </w:r>
      <w:proofErr w:type="gramStart"/>
      <w:r>
        <w:t>identify precisely</w:t>
      </w:r>
      <w:proofErr w:type="gramEnd"/>
      <w:r>
        <w:t xml:space="preserve"> the models and the specifications may be rejected by the evaluation committee. / </w:t>
      </w:r>
      <w:proofErr w:type="spellStart"/>
      <w:r>
        <w:t>Eventualna</w:t>
      </w:r>
      <w:proofErr w:type="spellEnd"/>
      <w:r>
        <w:rPr>
          <w:spacing w:val="1"/>
        </w:rPr>
        <w:t xml:space="preserve"> </w:t>
      </w:r>
      <w:proofErr w:type="spellStart"/>
      <w:r>
        <w:t>isporučena</w:t>
      </w:r>
      <w:proofErr w:type="spellEnd"/>
      <w:r>
        <w:t xml:space="preserve"> </w:t>
      </w:r>
      <w:proofErr w:type="spellStart"/>
      <w:r>
        <w:t>dokumentacija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jasno</w:t>
      </w:r>
      <w:proofErr w:type="spellEnd"/>
      <w:r>
        <w:t xml:space="preserve"> </w:t>
      </w:r>
      <w:proofErr w:type="spellStart"/>
      <w:r>
        <w:t>naznačiti</w:t>
      </w:r>
      <w:proofErr w:type="spellEnd"/>
      <w:r>
        <w:t xml:space="preserve"> (</w:t>
      </w:r>
      <w:proofErr w:type="spellStart"/>
      <w:r>
        <w:t>istaknuti</w:t>
      </w:r>
      <w:proofErr w:type="spellEnd"/>
      <w:r>
        <w:t xml:space="preserve">, </w:t>
      </w:r>
      <w:proofErr w:type="spellStart"/>
      <w:r>
        <w:t>označiti</w:t>
      </w:r>
      <w:proofErr w:type="spellEnd"/>
      <w:r>
        <w:t xml:space="preserve">) </w:t>
      </w:r>
      <w:proofErr w:type="spellStart"/>
      <w:r>
        <w:t>ponuđene</w:t>
      </w:r>
      <w:proofErr w:type="spellEnd"/>
      <w:r>
        <w:t xml:space="preserve"> </w:t>
      </w:r>
      <w:proofErr w:type="spellStart"/>
      <w:r>
        <w:t>modele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uključene</w:t>
      </w:r>
      <w:proofErr w:type="spellEnd"/>
      <w:r>
        <w:t xml:space="preserve"> </w:t>
      </w:r>
      <w:proofErr w:type="spellStart"/>
      <w:r>
        <w:t>opcije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ih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, </w:t>
      </w:r>
      <w:proofErr w:type="spellStart"/>
      <w:r>
        <w:t>tako</w:t>
      </w:r>
      <w:proofErr w:type="spellEnd"/>
      <w:r>
        <w:t xml:space="preserve"> da </w:t>
      </w:r>
      <w:proofErr w:type="spellStart"/>
      <w:r>
        <w:t>ocjenjivači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vidjeti</w:t>
      </w:r>
      <w:proofErr w:type="spellEnd"/>
      <w:r>
        <w:t xml:space="preserve"> </w:t>
      </w:r>
      <w:proofErr w:type="spellStart"/>
      <w:r>
        <w:t>točnu</w:t>
      </w:r>
      <w:proofErr w:type="spellEnd"/>
      <w:r>
        <w:rPr>
          <w:spacing w:val="1"/>
        </w:rPr>
        <w:t xml:space="preserve"> </w:t>
      </w:r>
      <w:proofErr w:type="spellStart"/>
      <w:r>
        <w:t>konfiguraciju</w:t>
      </w:r>
      <w:proofErr w:type="spellEnd"/>
      <w:r>
        <w:t xml:space="preserve">. </w:t>
      </w:r>
      <w:proofErr w:type="spellStart"/>
      <w:r>
        <w:t>Ponude</w:t>
      </w:r>
      <w:proofErr w:type="spellEnd"/>
      <w:r>
        <w:rPr>
          <w:spacing w:val="-2"/>
        </w:rPr>
        <w:t xml:space="preserve"> </w:t>
      </w:r>
      <w:proofErr w:type="spellStart"/>
      <w:r>
        <w:t>koje</w:t>
      </w:r>
      <w:proofErr w:type="spellEnd"/>
      <w:r>
        <w:rPr>
          <w:spacing w:val="-3"/>
        </w:rPr>
        <w:t xml:space="preserve"> </w:t>
      </w:r>
      <w:r>
        <w:t xml:space="preserve">ne </w:t>
      </w:r>
      <w:proofErr w:type="spellStart"/>
      <w:r>
        <w:t>dopuštaju</w:t>
      </w:r>
      <w:proofErr w:type="spellEnd"/>
      <w:r>
        <w:rPr>
          <w:spacing w:val="-1"/>
        </w:rPr>
        <w:t xml:space="preserve"> </w:t>
      </w:r>
      <w:proofErr w:type="spellStart"/>
      <w:r>
        <w:t>precizno</w:t>
      </w:r>
      <w:proofErr w:type="spellEnd"/>
      <w:r>
        <w:t xml:space="preserve"> </w:t>
      </w:r>
      <w:proofErr w:type="spellStart"/>
      <w:r>
        <w:t>identificiranje</w:t>
      </w:r>
      <w:proofErr w:type="spellEnd"/>
      <w:r>
        <w:rPr>
          <w:spacing w:val="-3"/>
        </w:rPr>
        <w:t xml:space="preserve"> </w:t>
      </w:r>
      <w:proofErr w:type="spellStart"/>
      <w:r>
        <w:t>modela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specifikacija</w:t>
      </w:r>
      <w:proofErr w:type="spellEnd"/>
      <w:r>
        <w:rPr>
          <w:spacing w:val="-2"/>
        </w:rPr>
        <w:t xml:space="preserve"> </w:t>
      </w:r>
      <w:proofErr w:type="spellStart"/>
      <w:r>
        <w:t>mogu</w:t>
      </w:r>
      <w:proofErr w:type="spellEnd"/>
      <w:r>
        <w:rPr>
          <w:spacing w:val="-4"/>
        </w:rPr>
        <w:t xml:space="preserve"> </w:t>
      </w:r>
      <w:proofErr w:type="spellStart"/>
      <w:r>
        <w:t>biti</w:t>
      </w:r>
      <w:proofErr w:type="spellEnd"/>
      <w:r>
        <w:rPr>
          <w:spacing w:val="1"/>
        </w:rPr>
        <w:t xml:space="preserve"> </w:t>
      </w:r>
      <w:proofErr w:type="spellStart"/>
      <w:r>
        <w:t>odbijene</w:t>
      </w:r>
      <w:proofErr w:type="spellEnd"/>
      <w:r>
        <w:rPr>
          <w:spacing w:val="-1"/>
        </w:rPr>
        <w:t xml:space="preserve"> </w:t>
      </w:r>
      <w:proofErr w:type="spellStart"/>
      <w:r>
        <w:t>od</w:t>
      </w:r>
      <w:proofErr w:type="spellEnd"/>
      <w:r>
        <w:rPr>
          <w:spacing w:val="-2"/>
        </w:rPr>
        <w:t xml:space="preserve"> </w:t>
      </w:r>
      <w:proofErr w:type="spellStart"/>
      <w:r>
        <w:t>strane</w:t>
      </w:r>
      <w:proofErr w:type="spellEnd"/>
      <w:r>
        <w:rPr>
          <w:spacing w:val="-1"/>
        </w:rPr>
        <w:t xml:space="preserve"> </w:t>
      </w:r>
      <w:proofErr w:type="spellStart"/>
      <w:r>
        <w:t>Komisije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1"/>
        </w:rPr>
        <w:t xml:space="preserve"> </w:t>
      </w:r>
      <w:proofErr w:type="spellStart"/>
      <w:r>
        <w:t>ocjenjivanje</w:t>
      </w:r>
      <w:proofErr w:type="spellEnd"/>
    </w:p>
    <w:p w14:paraId="629908C4" w14:textId="77777777" w:rsidR="00F268E1" w:rsidRDefault="00B234B1">
      <w:pPr>
        <w:pStyle w:val="Tijeloteksta"/>
        <w:spacing w:before="114" w:line="278" w:lineRule="auto"/>
        <w:ind w:left="512" w:right="1233"/>
        <w:jc w:val="both"/>
      </w:pPr>
      <w:r>
        <w:t xml:space="preserve">The offer must be clear enough to allow the evaluators to make an easy comparison between the requested specifications and the offered specifications. / </w:t>
      </w:r>
      <w:proofErr w:type="spellStart"/>
      <w:r>
        <w:t>Ponuda</w:t>
      </w:r>
      <w:proofErr w:type="spellEnd"/>
      <w:r>
        <w:rPr>
          <w:spacing w:val="-52"/>
        </w:rPr>
        <w:t xml:space="preserve"> </w:t>
      </w:r>
      <w:r>
        <w:t>mora</w:t>
      </w:r>
      <w:r>
        <w:rPr>
          <w:spacing w:val="-1"/>
        </w:rPr>
        <w:t xml:space="preserve"> </w:t>
      </w:r>
      <w:proofErr w:type="spellStart"/>
      <w:r>
        <w:t>biti</w:t>
      </w:r>
      <w:proofErr w:type="spellEnd"/>
      <w:r>
        <w:rPr>
          <w:spacing w:val="-2"/>
        </w:rPr>
        <w:t xml:space="preserve"> </w:t>
      </w:r>
      <w:proofErr w:type="spellStart"/>
      <w:r>
        <w:t>dovoljno</w:t>
      </w:r>
      <w:proofErr w:type="spellEnd"/>
      <w:r>
        <w:t xml:space="preserve"> </w:t>
      </w:r>
      <w:proofErr w:type="spellStart"/>
      <w:r>
        <w:t>jasna</w:t>
      </w:r>
      <w:proofErr w:type="spellEnd"/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proofErr w:type="spellStart"/>
      <w:r>
        <w:t>ocjenjivačima</w:t>
      </w:r>
      <w:proofErr w:type="spellEnd"/>
      <w:r>
        <w:t xml:space="preserve"> </w:t>
      </w:r>
      <w:proofErr w:type="spellStart"/>
      <w:r>
        <w:t>omogući</w:t>
      </w:r>
      <w:proofErr w:type="spellEnd"/>
      <w:r>
        <w:rPr>
          <w:spacing w:val="-3"/>
        </w:rPr>
        <w:t xml:space="preserve"> </w:t>
      </w:r>
      <w:proofErr w:type="spellStart"/>
      <w:r>
        <w:t>jednostavnu</w:t>
      </w:r>
      <w:proofErr w:type="spellEnd"/>
      <w:r>
        <w:t xml:space="preserve"> </w:t>
      </w:r>
      <w:proofErr w:type="spellStart"/>
      <w:r>
        <w:t>usporedbu</w:t>
      </w:r>
      <w:proofErr w:type="spellEnd"/>
      <w:r>
        <w:rPr>
          <w:spacing w:val="-2"/>
        </w:rPr>
        <w:t xml:space="preserve"> </w:t>
      </w:r>
      <w:proofErr w:type="spellStart"/>
      <w:r>
        <w:t>između</w:t>
      </w:r>
      <w:proofErr w:type="spellEnd"/>
      <w:r>
        <w:t xml:space="preserve"> </w:t>
      </w:r>
      <w:proofErr w:type="spellStart"/>
      <w:r>
        <w:t>traženih</w:t>
      </w:r>
      <w:proofErr w:type="spellEnd"/>
      <w:r>
        <w:rPr>
          <w:spacing w:val="-4"/>
        </w:rPr>
        <w:t xml:space="preserve"> </w:t>
      </w:r>
      <w:proofErr w:type="spellStart"/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ponuđenih</w:t>
      </w:r>
      <w:proofErr w:type="spellEnd"/>
      <w:r>
        <w:t xml:space="preserve"> </w:t>
      </w:r>
      <w:proofErr w:type="spellStart"/>
      <w:r>
        <w:t>specifikacija</w:t>
      </w:r>
      <w:proofErr w:type="spellEnd"/>
      <w:r>
        <w:t>.</w:t>
      </w:r>
    </w:p>
    <w:p w14:paraId="23F23FFD" w14:textId="77777777" w:rsidR="00F268E1" w:rsidRDefault="00F268E1">
      <w:pPr>
        <w:pStyle w:val="Tijeloteksta"/>
        <w:rPr>
          <w:sz w:val="25"/>
        </w:rPr>
      </w:pPr>
    </w:p>
    <w:p w14:paraId="1F8D9F42" w14:textId="77777777" w:rsidR="00F268E1" w:rsidRDefault="00B234B1">
      <w:pPr>
        <w:pStyle w:val="Naslov1"/>
        <w:jc w:val="both"/>
      </w:pPr>
      <w:r>
        <w:t>MOLIMO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PONUDU</w:t>
      </w:r>
      <w:r>
        <w:rPr>
          <w:spacing w:val="-3"/>
        </w:rPr>
        <w:t xml:space="preserve"> </w:t>
      </w:r>
      <w:r>
        <w:t>ODŠTAMPATE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BOJI</w:t>
      </w:r>
      <w:r>
        <w:rPr>
          <w:spacing w:val="-4"/>
        </w:rPr>
        <w:t xml:space="preserve"> </w:t>
      </w:r>
      <w:r>
        <w:t>ZBOG</w:t>
      </w:r>
      <w:r>
        <w:rPr>
          <w:spacing w:val="-1"/>
        </w:rPr>
        <w:t xml:space="preserve"> </w:t>
      </w:r>
      <w:r>
        <w:t>FOTOGRAFIJA</w:t>
      </w:r>
      <w:r>
        <w:rPr>
          <w:spacing w:val="-5"/>
        </w:rPr>
        <w:t xml:space="preserve"> </w:t>
      </w:r>
      <w:r>
        <w:t>PONUĐENIH</w:t>
      </w:r>
      <w:r>
        <w:rPr>
          <w:spacing w:val="-1"/>
        </w:rPr>
        <w:t xml:space="preserve"> </w:t>
      </w:r>
      <w:r>
        <w:t>ARTIKALA</w:t>
      </w:r>
    </w:p>
    <w:p w14:paraId="1723725B" w14:textId="77777777" w:rsidR="00F268E1" w:rsidRDefault="00F268E1">
      <w:pPr>
        <w:jc w:val="both"/>
        <w:sectPr w:rsidR="00F268E1">
          <w:type w:val="continuous"/>
          <w:pgSz w:w="16840" w:h="11910" w:orient="landscape"/>
          <w:pgMar w:top="820" w:right="300" w:bottom="1040" w:left="620" w:header="720" w:footer="720" w:gutter="0"/>
          <w:cols w:space="720"/>
        </w:sectPr>
      </w:pPr>
    </w:p>
    <w:p w14:paraId="45E6DC8F" w14:textId="77777777" w:rsidR="00F268E1" w:rsidRDefault="00F268E1">
      <w:pPr>
        <w:pStyle w:val="Tijeloteksta"/>
        <w:spacing w:before="0"/>
        <w:rPr>
          <w:b/>
          <w:sz w:val="20"/>
        </w:rPr>
      </w:pPr>
    </w:p>
    <w:p w14:paraId="44A82913" w14:textId="77777777" w:rsidR="00F268E1" w:rsidRDefault="00F268E1">
      <w:pPr>
        <w:pStyle w:val="Tijeloteksta"/>
        <w:spacing w:before="9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0B82979F" w14:textId="77777777">
        <w:trPr>
          <w:trHeight w:val="1393"/>
        </w:trPr>
        <w:tc>
          <w:tcPr>
            <w:tcW w:w="794" w:type="dxa"/>
            <w:shd w:val="clear" w:color="auto" w:fill="F1F1F1"/>
          </w:tcPr>
          <w:p w14:paraId="023C908D" w14:textId="77777777" w:rsidR="00F268E1" w:rsidRDefault="00B234B1">
            <w:pPr>
              <w:pStyle w:val="TableParagraph"/>
              <w:spacing w:before="119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6882321C" w14:textId="77777777" w:rsidR="00F268E1" w:rsidRDefault="00B234B1">
            <w:pPr>
              <w:pStyle w:val="TableParagraph"/>
              <w:spacing w:before="120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65C9418D" w14:textId="77777777" w:rsidR="00F268E1" w:rsidRDefault="00B234B1">
            <w:pPr>
              <w:pStyle w:val="TableParagraph"/>
              <w:spacing w:before="119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74E4A5D8" w14:textId="77777777" w:rsidR="00F268E1" w:rsidRDefault="00B234B1">
            <w:pPr>
              <w:pStyle w:val="TableParagraph"/>
              <w:spacing w:before="120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02BB57B1" w14:textId="77777777" w:rsidR="00F268E1" w:rsidRDefault="00B234B1">
            <w:pPr>
              <w:pStyle w:val="TableParagraph"/>
              <w:spacing w:before="119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681FDD77" w14:textId="77777777" w:rsidR="00F268E1" w:rsidRDefault="00B234B1">
            <w:pPr>
              <w:pStyle w:val="TableParagraph"/>
              <w:spacing w:before="120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298018F8" w14:textId="77777777" w:rsidR="00F268E1" w:rsidRDefault="00B234B1">
            <w:pPr>
              <w:pStyle w:val="TableParagraph"/>
              <w:spacing w:before="119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324A9A71" w14:textId="77777777" w:rsidR="00F268E1" w:rsidRDefault="00B234B1">
            <w:pPr>
              <w:pStyle w:val="TableParagraph"/>
              <w:spacing w:before="120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7313AB4D" w14:textId="77777777" w:rsidR="00F268E1" w:rsidRDefault="00B234B1">
            <w:pPr>
              <w:pStyle w:val="TableParagraph"/>
              <w:spacing w:before="1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549FA966" w14:textId="77777777" w:rsidR="00F268E1" w:rsidRDefault="00B234B1">
            <w:pPr>
              <w:pStyle w:val="TableParagraph"/>
              <w:spacing w:before="119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0C3294C9" w14:textId="77777777" w:rsidR="00F268E1" w:rsidRDefault="00B234B1">
            <w:pPr>
              <w:pStyle w:val="TableParagraph"/>
              <w:spacing w:before="120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1818479A" w14:textId="77777777">
        <w:trPr>
          <w:trHeight w:val="3221"/>
        </w:trPr>
        <w:tc>
          <w:tcPr>
            <w:tcW w:w="794" w:type="dxa"/>
          </w:tcPr>
          <w:p w14:paraId="2BFF75DF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86" w:type="dxa"/>
          </w:tcPr>
          <w:p w14:paraId="0259ADF4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Diving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suit - wet - 4 pcs</w:t>
            </w:r>
          </w:p>
          <w:p w14:paraId="4573171F" w14:textId="77777777" w:rsidR="00F268E1" w:rsidRDefault="00B234B1">
            <w:pPr>
              <w:pStyle w:val="TableParagraph"/>
              <w:numPr>
                <w:ilvl w:val="0"/>
                <w:numId w:val="103"/>
              </w:numPr>
              <w:tabs>
                <w:tab w:val="left" w:pos="288"/>
              </w:tabs>
              <w:ind w:right="513" w:firstLine="0"/>
              <w:rPr>
                <w:sz w:val="20"/>
              </w:rPr>
            </w:pPr>
            <w:r>
              <w:rPr>
                <w:sz w:val="20"/>
              </w:rPr>
              <w:t>Material: stretchable N2S environmentally friendly 7 mm X-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Foam neoprene or equivalent</w:t>
            </w:r>
          </w:p>
          <w:p w14:paraId="6B4AE3EB" w14:textId="77777777" w:rsidR="00F268E1" w:rsidRDefault="00B234B1">
            <w:pPr>
              <w:pStyle w:val="TableParagraph"/>
              <w:numPr>
                <w:ilvl w:val="0"/>
                <w:numId w:val="103"/>
              </w:numPr>
              <w:tabs>
                <w:tab w:val="left" w:pos="288"/>
              </w:tabs>
              <w:spacing w:before="2"/>
              <w:ind w:left="287"/>
              <w:rPr>
                <w:sz w:val="20"/>
              </w:rPr>
            </w:pPr>
            <w:r>
              <w:rPr>
                <w:sz w:val="20"/>
              </w:rPr>
              <w:t>Diagonal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zipper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slider</w:t>
            </w:r>
          </w:p>
          <w:p w14:paraId="33168F2E" w14:textId="77777777" w:rsidR="00F268E1" w:rsidRDefault="00B234B1">
            <w:pPr>
              <w:pStyle w:val="TableParagraph"/>
              <w:numPr>
                <w:ilvl w:val="0"/>
                <w:numId w:val="103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Wrist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arm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seals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zippers</w:t>
            </w:r>
          </w:p>
          <w:p w14:paraId="037FA544" w14:textId="77777777" w:rsidR="00F268E1" w:rsidRDefault="00B234B1">
            <w:pPr>
              <w:pStyle w:val="TableParagraph"/>
              <w:numPr>
                <w:ilvl w:val="0"/>
                <w:numId w:val="103"/>
              </w:numPr>
              <w:tabs>
                <w:tab w:val="left" w:pos="289"/>
              </w:tabs>
              <w:spacing w:line="229" w:lineRule="exact"/>
              <w:ind w:left="288" w:hanging="172"/>
              <w:rPr>
                <w:sz w:val="20"/>
              </w:rPr>
            </w:pPr>
            <w:r>
              <w:rPr>
                <w:sz w:val="20"/>
              </w:rPr>
              <w:t>Strong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knee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shoulders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seat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region</w:t>
            </w:r>
          </w:p>
          <w:p w14:paraId="52F3D51A" w14:textId="77777777" w:rsidR="00F268E1" w:rsidRDefault="00B234B1">
            <w:pPr>
              <w:pStyle w:val="TableParagraph"/>
              <w:numPr>
                <w:ilvl w:val="0"/>
                <w:numId w:val="10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Color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Black</w:t>
            </w:r>
          </w:p>
          <w:p w14:paraId="6F433782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Ronilačko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odijelo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–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mokro</w:t>
            </w:r>
            <w:proofErr w:type="spellEnd"/>
            <w:r>
              <w:rPr>
                <w:b/>
                <w:sz w:val="20"/>
                <w:u w:val="single"/>
              </w:rPr>
              <w:t xml:space="preserve"> -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4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komada</w:t>
            </w:r>
            <w:proofErr w:type="spellEnd"/>
          </w:p>
          <w:p w14:paraId="00B57A1B" w14:textId="77777777" w:rsidR="00F268E1" w:rsidRDefault="00B234B1">
            <w:pPr>
              <w:pStyle w:val="TableParagraph"/>
              <w:numPr>
                <w:ilvl w:val="0"/>
                <w:numId w:val="103"/>
              </w:numPr>
              <w:tabs>
                <w:tab w:val="left" w:pos="288"/>
              </w:tabs>
              <w:spacing w:before="1"/>
              <w:ind w:right="56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rastezljiv</w:t>
            </w:r>
            <w:proofErr w:type="spellEnd"/>
            <w:r>
              <w:rPr>
                <w:sz w:val="20"/>
              </w:rPr>
              <w:t xml:space="preserve"> N2S </w:t>
            </w:r>
            <w:proofErr w:type="spellStart"/>
            <w:r>
              <w:rPr>
                <w:sz w:val="20"/>
              </w:rPr>
              <w:t>ekološki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prihvatljiv</w:t>
            </w:r>
            <w:proofErr w:type="spellEnd"/>
            <w:r>
              <w:rPr>
                <w:sz w:val="20"/>
              </w:rPr>
              <w:t xml:space="preserve"> 7 mm X-Foam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neopren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4D1A054C" w14:textId="77777777" w:rsidR="00F268E1" w:rsidRDefault="00B234B1">
            <w:pPr>
              <w:pStyle w:val="TableParagraph"/>
              <w:numPr>
                <w:ilvl w:val="0"/>
                <w:numId w:val="103"/>
              </w:numPr>
              <w:tabs>
                <w:tab w:val="left" w:pos="288"/>
              </w:tabs>
              <w:ind w:right="161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Dijagonalni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prednji</w:t>
            </w:r>
            <w:proofErr w:type="spellEnd"/>
            <w:r>
              <w:rPr>
                <w:sz w:val="20"/>
              </w:rPr>
              <w:t xml:space="preserve"> patent </w:t>
            </w:r>
            <w:proofErr w:type="spellStart"/>
            <w:r>
              <w:rPr>
                <w:sz w:val="20"/>
              </w:rPr>
              <w:t>zatvarač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metalnim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klizačem</w:t>
            </w:r>
            <w:proofErr w:type="spellEnd"/>
            <w:r>
              <w:rPr>
                <w:sz w:val="20"/>
              </w:rPr>
              <w:t xml:space="preserve"> ●</w:t>
            </w:r>
            <w:proofErr w:type="spellStart"/>
            <w:r>
              <w:rPr>
                <w:sz w:val="20"/>
              </w:rPr>
              <w:t>Brtve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ručnim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zglobovima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rukama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patentnim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zatvaračima</w:t>
            </w:r>
            <w:proofErr w:type="spellEnd"/>
          </w:p>
          <w:p w14:paraId="7A4A03E2" w14:textId="77777777" w:rsidR="00F268E1" w:rsidRDefault="00B234B1">
            <w:pPr>
              <w:pStyle w:val="TableParagraph"/>
              <w:numPr>
                <w:ilvl w:val="0"/>
                <w:numId w:val="103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r>
              <w:rPr>
                <w:sz w:val="20"/>
              </w:rPr>
              <w:t>Jaki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jastučići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koljena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ramenima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sjedalnoj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regiji</w:t>
            </w:r>
            <w:proofErr w:type="spellEnd"/>
          </w:p>
          <w:p w14:paraId="0483E127" w14:textId="77777777" w:rsidR="00F268E1" w:rsidRDefault="00B234B1">
            <w:pPr>
              <w:pStyle w:val="TableParagraph"/>
              <w:numPr>
                <w:ilvl w:val="0"/>
                <w:numId w:val="103"/>
              </w:numPr>
              <w:tabs>
                <w:tab w:val="left" w:pos="288"/>
              </w:tabs>
              <w:spacing w:before="1" w:line="210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Crna</w:t>
            </w:r>
            <w:proofErr w:type="spellEnd"/>
          </w:p>
        </w:tc>
        <w:tc>
          <w:tcPr>
            <w:tcW w:w="4260" w:type="dxa"/>
          </w:tcPr>
          <w:p w14:paraId="526145F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8C5384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10C835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67F96FD" w14:textId="77777777" w:rsidR="00F268E1" w:rsidRDefault="00F268E1">
      <w:pPr>
        <w:rPr>
          <w:sz w:val="18"/>
        </w:rPr>
        <w:sectPr w:rsidR="00F268E1">
          <w:footerReference w:type="default" r:id="rId9"/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17D06305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6181F869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30737B14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594573F3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587E0845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7610147B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61EEB595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1DB8FB8F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5C975C0A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35B2C33A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25F84883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41028528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18BB38E2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6120F113" w14:textId="77777777">
        <w:trPr>
          <w:trHeight w:val="6212"/>
        </w:trPr>
        <w:tc>
          <w:tcPr>
            <w:tcW w:w="794" w:type="dxa"/>
          </w:tcPr>
          <w:p w14:paraId="5223CAD5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5686" w:type="dxa"/>
          </w:tcPr>
          <w:p w14:paraId="42291C6E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Diving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suit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dry +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integrated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boot</w:t>
            </w:r>
            <w:r>
              <w:rPr>
                <w:b/>
                <w:spacing w:val="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- 3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3E3473A4" w14:textId="77777777" w:rsidR="00F268E1" w:rsidRDefault="00B234B1">
            <w:pPr>
              <w:pStyle w:val="TableParagraph"/>
              <w:numPr>
                <w:ilvl w:val="0"/>
                <w:numId w:val="102"/>
              </w:numPr>
              <w:tabs>
                <w:tab w:val="left" w:pos="288"/>
              </w:tabs>
              <w:ind w:right="163" w:firstLine="0"/>
              <w:rPr>
                <w:sz w:val="20"/>
              </w:rPr>
            </w:pPr>
            <w:r>
              <w:rPr>
                <w:sz w:val="20"/>
              </w:rPr>
              <w:t>T-cut, telescopic torso, BDM or TIZIP patent or equivalent, front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and shoulders with X-</w:t>
            </w:r>
            <w:proofErr w:type="spellStart"/>
            <w:r>
              <w:rPr>
                <w:sz w:val="20"/>
              </w:rPr>
              <w:t>treme</w:t>
            </w:r>
            <w:proofErr w:type="spellEnd"/>
            <w:r>
              <w:rPr>
                <w:sz w:val="20"/>
              </w:rPr>
              <w:t xml:space="preserve"> protection, protection patent over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main part, neoprene neck cuff protection.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z w:val="20"/>
              </w:rPr>
              <w:t xml:space="preserve"> reinforcements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leaves,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knees,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buttocks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forearms,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expandable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pockets.</w:t>
            </w:r>
          </w:p>
          <w:p w14:paraId="7D451F95" w14:textId="77777777" w:rsidR="00F268E1" w:rsidRDefault="00B234B1">
            <w:pPr>
              <w:pStyle w:val="TableParagraph"/>
              <w:numPr>
                <w:ilvl w:val="0"/>
                <w:numId w:val="102"/>
              </w:numPr>
              <w:tabs>
                <w:tab w:val="left" w:pos="288"/>
              </w:tabs>
              <w:ind w:right="382" w:firstLine="0"/>
              <w:rPr>
                <w:sz w:val="20"/>
              </w:rPr>
            </w:pPr>
            <w:r>
              <w:rPr>
                <w:sz w:val="20"/>
              </w:rPr>
              <w:t>Inner shoulder straps and elastic waist, latex cuffs on neck and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arms,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seams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sealed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polymer coating</w:t>
            </w:r>
          </w:p>
          <w:p w14:paraId="5FD9A27E" w14:textId="77777777" w:rsidR="00F268E1" w:rsidRDefault="00B234B1">
            <w:pPr>
              <w:pStyle w:val="TableParagraph"/>
              <w:numPr>
                <w:ilvl w:val="0"/>
                <w:numId w:val="102"/>
              </w:numPr>
              <w:tabs>
                <w:tab w:val="left" w:pos="288"/>
              </w:tabs>
              <w:spacing w:before="1"/>
              <w:ind w:right="572" w:firstLine="0"/>
              <w:jc w:val="both"/>
              <w:rPr>
                <w:sz w:val="20"/>
              </w:rPr>
            </w:pPr>
            <w:r>
              <w:rPr>
                <w:sz w:val="20"/>
              </w:rPr>
              <w:t>Neoprene semi-rigid Hyper-sole boots or equivalent that are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integrated with the suit. Si Tech or Apex valves or equivalent.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Transport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5mm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hood.</w:t>
            </w:r>
          </w:p>
          <w:p w14:paraId="3B3BB648" w14:textId="77777777" w:rsidR="00F268E1" w:rsidRDefault="00B234B1">
            <w:pPr>
              <w:pStyle w:val="TableParagraph"/>
              <w:numPr>
                <w:ilvl w:val="0"/>
                <w:numId w:val="102"/>
              </w:numPr>
              <w:tabs>
                <w:tab w:val="left" w:pos="288"/>
              </w:tabs>
              <w:ind w:right="780" w:firstLine="0"/>
              <w:rPr>
                <w:sz w:val="20"/>
              </w:rPr>
            </w:pPr>
            <w:r>
              <w:rPr>
                <w:sz w:val="20"/>
              </w:rPr>
              <w:t>Material: poly / butyl / poly trilaminate mixture and seam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assembly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adhesive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waterproof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tape</w:t>
            </w:r>
          </w:p>
          <w:p w14:paraId="7CCCC151" w14:textId="77777777" w:rsidR="00F268E1" w:rsidRDefault="00B234B1">
            <w:pPr>
              <w:pStyle w:val="TableParagraph"/>
              <w:numPr>
                <w:ilvl w:val="0"/>
                <w:numId w:val="10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Color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Black</w:t>
            </w:r>
          </w:p>
          <w:p w14:paraId="56214679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Ronilačko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odijelo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suho</w:t>
            </w:r>
            <w:proofErr w:type="spellEnd"/>
            <w:r>
              <w:rPr>
                <w:b/>
                <w:sz w:val="20"/>
                <w:u w:val="single"/>
              </w:rPr>
              <w:t>+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integrisana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čizma</w:t>
            </w:r>
            <w:proofErr w:type="spellEnd"/>
            <w:r>
              <w:rPr>
                <w:b/>
                <w:spacing w:val="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3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55996826" w14:textId="77777777" w:rsidR="00F268E1" w:rsidRDefault="00B234B1">
            <w:pPr>
              <w:pStyle w:val="TableParagraph"/>
              <w:numPr>
                <w:ilvl w:val="0"/>
                <w:numId w:val="102"/>
              </w:numPr>
              <w:tabs>
                <w:tab w:val="left" w:pos="288"/>
              </w:tabs>
              <w:spacing w:before="1"/>
              <w:ind w:right="284" w:firstLine="0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proofErr w:type="spellStart"/>
            <w:r>
              <w:rPr>
                <w:sz w:val="20"/>
              </w:rPr>
              <w:t>kroj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teleskopski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torzo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BDM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TIZIP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patent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ekvivalnet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prednjica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ramena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z w:val="20"/>
              </w:rPr>
              <w:t xml:space="preserve"> X-</w:t>
            </w:r>
            <w:proofErr w:type="spellStart"/>
            <w:r>
              <w:rPr>
                <w:sz w:val="20"/>
              </w:rPr>
              <w:t>treme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zaštitom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zaštitni</w:t>
            </w:r>
            <w:proofErr w:type="spellEnd"/>
            <w:r>
              <w:rPr>
                <w:sz w:val="20"/>
              </w:rPr>
              <w:t xml:space="preserve"> patent </w:t>
            </w:r>
            <w:proofErr w:type="spellStart"/>
            <w:r>
              <w:rPr>
                <w:sz w:val="20"/>
              </w:rPr>
              <w:t>preko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glavnog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dijela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neoprenska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zaštita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vratne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manžete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Kordura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pojačanja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listovima,koljenima</w:t>
            </w:r>
            <w:proofErr w:type="spellEnd"/>
            <w:proofErr w:type="gram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stražnjici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podlakticama</w:t>
            </w:r>
            <w:proofErr w:type="spellEnd"/>
            <w:r>
              <w:rPr>
                <w:sz w:val="20"/>
              </w:rPr>
              <w:t>, EX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raširivi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džepovi</w:t>
            </w:r>
            <w:proofErr w:type="spellEnd"/>
            <w:r>
              <w:rPr>
                <w:sz w:val="20"/>
              </w:rPr>
              <w:t>.</w:t>
            </w:r>
          </w:p>
          <w:p w14:paraId="793D4BA0" w14:textId="77777777" w:rsidR="00F268E1" w:rsidRDefault="00B234B1">
            <w:pPr>
              <w:pStyle w:val="TableParagraph"/>
              <w:numPr>
                <w:ilvl w:val="0"/>
                <w:numId w:val="102"/>
              </w:numPr>
              <w:tabs>
                <w:tab w:val="left" w:pos="288"/>
              </w:tabs>
              <w:ind w:right="39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Unutarnje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naramenice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elastični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struk</w:t>
            </w:r>
            <w:proofErr w:type="spellEnd"/>
            <w:r>
              <w:rPr>
                <w:sz w:val="20"/>
              </w:rPr>
              <w:t xml:space="preserve">, od </w:t>
            </w:r>
            <w:proofErr w:type="spellStart"/>
            <w:r>
              <w:rPr>
                <w:sz w:val="20"/>
              </w:rPr>
              <w:t>lateksa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manžeta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vratu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rukama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unutarnji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šavovi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brtvljeni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polimernim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premazom</w:t>
            </w:r>
            <w:proofErr w:type="spellEnd"/>
          </w:p>
          <w:p w14:paraId="3F8B2074" w14:textId="77777777" w:rsidR="00F268E1" w:rsidRDefault="00B234B1">
            <w:pPr>
              <w:pStyle w:val="TableParagraph"/>
              <w:numPr>
                <w:ilvl w:val="0"/>
                <w:numId w:val="102"/>
              </w:numPr>
              <w:tabs>
                <w:tab w:val="left" w:pos="288"/>
              </w:tabs>
              <w:spacing w:before="1"/>
              <w:ind w:right="32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Neoprenske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polutvrde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Hiper</w:t>
            </w:r>
            <w:proofErr w:type="spellEnd"/>
            <w:r>
              <w:rPr>
                <w:sz w:val="20"/>
              </w:rPr>
              <w:t>-sole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čizmice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integrisane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odijelom</w:t>
            </w:r>
            <w:proofErr w:type="spellEnd"/>
            <w:r>
              <w:rPr>
                <w:sz w:val="20"/>
              </w:rPr>
              <w:t xml:space="preserve">. Si Tech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z w:val="20"/>
              </w:rPr>
              <w:t xml:space="preserve"> Apeks </w:t>
            </w:r>
            <w:proofErr w:type="spellStart"/>
            <w:r>
              <w:rPr>
                <w:sz w:val="20"/>
              </w:rPr>
              <w:t>ventili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Transportna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torba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5mm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kapuljača</w:t>
            </w:r>
            <w:proofErr w:type="spellEnd"/>
            <w:r>
              <w:rPr>
                <w:sz w:val="20"/>
              </w:rPr>
              <w:t>.</w:t>
            </w:r>
          </w:p>
          <w:p w14:paraId="5768C833" w14:textId="77777777" w:rsidR="00F268E1" w:rsidRDefault="00B234B1">
            <w:pPr>
              <w:pStyle w:val="TableParagraph"/>
              <w:numPr>
                <w:ilvl w:val="0"/>
                <w:numId w:val="102"/>
              </w:numPr>
              <w:tabs>
                <w:tab w:val="left" w:pos="288"/>
              </w:tabs>
              <w:ind w:right="10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mješavina</w:t>
            </w:r>
            <w:proofErr w:type="spellEnd"/>
            <w:r>
              <w:rPr>
                <w:sz w:val="20"/>
              </w:rPr>
              <w:t xml:space="preserve"> poli / </w:t>
            </w:r>
            <w:proofErr w:type="spellStart"/>
            <w:r>
              <w:rPr>
                <w:sz w:val="20"/>
              </w:rPr>
              <w:t>butil</w:t>
            </w:r>
            <w:proofErr w:type="spellEnd"/>
            <w:r>
              <w:rPr>
                <w:sz w:val="20"/>
              </w:rPr>
              <w:t xml:space="preserve"> /poli </w:t>
            </w:r>
            <w:proofErr w:type="spellStart"/>
            <w:r>
              <w:rPr>
                <w:sz w:val="20"/>
              </w:rPr>
              <w:t>trilaminata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sklopom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šava</w:t>
            </w:r>
            <w:proofErr w:type="spellEnd"/>
            <w:r>
              <w:rPr>
                <w:sz w:val="20"/>
              </w:rPr>
              <w:t xml:space="preserve"> 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ljepila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vodootporne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trake</w:t>
            </w:r>
            <w:proofErr w:type="spellEnd"/>
          </w:p>
          <w:p w14:paraId="69D51FFF" w14:textId="77777777" w:rsidR="00F268E1" w:rsidRDefault="00B234B1">
            <w:pPr>
              <w:pStyle w:val="TableParagraph"/>
              <w:numPr>
                <w:ilvl w:val="0"/>
                <w:numId w:val="102"/>
              </w:numPr>
              <w:tabs>
                <w:tab w:val="left" w:pos="288"/>
              </w:tabs>
              <w:spacing w:line="210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Crna</w:t>
            </w:r>
            <w:proofErr w:type="spellEnd"/>
          </w:p>
        </w:tc>
        <w:tc>
          <w:tcPr>
            <w:tcW w:w="4260" w:type="dxa"/>
          </w:tcPr>
          <w:p w14:paraId="303960D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2443E9F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5C73CA3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7CD4AFB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29C25A4C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7F605976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200EEAA8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774CE8B9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5C88FC2A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0E3EB3F3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168A18D8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4AE7C659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38B120CB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7E43EB20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0EA03399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32E8298F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0F8F168A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5F27AEA8" w14:textId="77777777">
        <w:trPr>
          <w:trHeight w:val="3912"/>
        </w:trPr>
        <w:tc>
          <w:tcPr>
            <w:tcW w:w="794" w:type="dxa"/>
          </w:tcPr>
          <w:p w14:paraId="2E54FFF3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5686" w:type="dxa"/>
          </w:tcPr>
          <w:p w14:paraId="0DEBDF54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Diving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podium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dry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- 3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pieces</w:t>
            </w:r>
          </w:p>
          <w:p w14:paraId="2CE34906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Fleece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double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(+/- 10%)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267524CD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Compatible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trilaminate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suits</w:t>
            </w:r>
          </w:p>
          <w:p w14:paraId="77119A18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Design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compression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protection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shoulders,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chest,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knees</w:t>
            </w:r>
          </w:p>
          <w:p w14:paraId="795191D0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9"/>
              </w:tabs>
              <w:spacing w:line="229" w:lineRule="exact"/>
              <w:ind w:left="288" w:hanging="172"/>
              <w:rPr>
                <w:sz w:val="20"/>
              </w:rPr>
            </w:pPr>
            <w:r>
              <w:rPr>
                <w:sz w:val="20"/>
              </w:rPr>
              <w:t>Pockets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 zippers</w:t>
            </w:r>
          </w:p>
          <w:p w14:paraId="4953C595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Elastic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loops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ankles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heel</w:t>
            </w:r>
          </w:p>
          <w:p w14:paraId="2DCFCA0F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Front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double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slide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fastener</w:t>
            </w:r>
          </w:p>
          <w:p w14:paraId="17876EA1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Color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black</w:t>
            </w:r>
          </w:p>
          <w:p w14:paraId="41ABCD69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Ronilačko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pododijelo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suvo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3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komada</w:t>
            </w:r>
            <w:proofErr w:type="spellEnd"/>
          </w:p>
          <w:p w14:paraId="76F41473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Dvostruki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flisa</w:t>
            </w:r>
            <w:proofErr w:type="spellEnd"/>
            <w:r>
              <w:rPr>
                <w:sz w:val="20"/>
              </w:rPr>
              <w:t xml:space="preserve"> 629 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(+/-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10%)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0CC181C8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Kompatibilno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trilaminatnim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suhim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odijelima</w:t>
            </w:r>
            <w:proofErr w:type="spellEnd"/>
          </w:p>
          <w:p w14:paraId="769C8ED3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spacing w:before="1"/>
              <w:ind w:right="93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Dizajn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zaštitom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kompresije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ramenima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prsima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koljenima</w:t>
            </w:r>
            <w:proofErr w:type="spellEnd"/>
          </w:p>
          <w:p w14:paraId="6F202531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Džepovi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patentnim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zatvaračima</w:t>
            </w:r>
            <w:proofErr w:type="spellEnd"/>
          </w:p>
          <w:p w14:paraId="3F3FC269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Elastične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petlje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zglobove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pete</w:t>
            </w:r>
            <w:proofErr w:type="spellEnd"/>
          </w:p>
          <w:p w14:paraId="0C12087F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Prednji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dvostruki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klizni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zatvarač</w:t>
            </w:r>
            <w:proofErr w:type="spellEnd"/>
          </w:p>
          <w:p w14:paraId="2ADC9527" w14:textId="77777777" w:rsidR="00F268E1" w:rsidRDefault="00B234B1">
            <w:pPr>
              <w:pStyle w:val="TableParagraph"/>
              <w:numPr>
                <w:ilvl w:val="0"/>
                <w:numId w:val="101"/>
              </w:numPr>
              <w:tabs>
                <w:tab w:val="left" w:pos="288"/>
              </w:tabs>
              <w:spacing w:line="211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crna</w:t>
            </w:r>
            <w:proofErr w:type="spellEnd"/>
          </w:p>
        </w:tc>
        <w:tc>
          <w:tcPr>
            <w:tcW w:w="4260" w:type="dxa"/>
          </w:tcPr>
          <w:p w14:paraId="6B52C8A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61E9173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62D9E8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064486A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723AB4C4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DCE6B39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5135AE20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1365E342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46CC2874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2138BCF0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18B51204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7580DA39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6B40B471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2C573715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28E8E6FD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09F240E5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2DB04186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226E4015" w14:textId="77777777">
        <w:trPr>
          <w:trHeight w:val="4140"/>
        </w:trPr>
        <w:tc>
          <w:tcPr>
            <w:tcW w:w="794" w:type="dxa"/>
          </w:tcPr>
          <w:p w14:paraId="52F456BA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5686" w:type="dxa"/>
          </w:tcPr>
          <w:p w14:paraId="02B0026E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Diving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boots - 4 pairs</w:t>
            </w:r>
          </w:p>
          <w:p w14:paraId="3559D5CE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ind w:right="309" w:firstLine="0"/>
              <w:rPr>
                <w:sz w:val="20"/>
              </w:rPr>
            </w:pPr>
            <w:r>
              <w:rPr>
                <w:sz w:val="20"/>
              </w:rPr>
              <w:t>Material: neoprene 5 - 6 mm or equivalent, with zipper for cold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</w:p>
          <w:p w14:paraId="526C213F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Anti-slip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sole</w:t>
            </w:r>
          </w:p>
          <w:p w14:paraId="19443D77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Toe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protective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cushion</w:t>
            </w:r>
          </w:p>
          <w:p w14:paraId="69F6ADF5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strap holder</w:t>
            </w:r>
          </w:p>
          <w:p w14:paraId="377C84E5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Long zipper</w:t>
            </w:r>
          </w:p>
          <w:p w14:paraId="3F030674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Securing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velcro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tab</w:t>
            </w:r>
          </w:p>
          <w:p w14:paraId="721B71FF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Color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Black</w:t>
            </w:r>
          </w:p>
          <w:p w14:paraId="21F12605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Ronilačke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čizme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- 4 para</w:t>
            </w:r>
          </w:p>
          <w:p w14:paraId="3B4C5453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339"/>
              </w:tabs>
              <w:ind w:right="23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neopren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mm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patent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zatvaračem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hladnu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vodu</w:t>
            </w:r>
            <w:proofErr w:type="spellEnd"/>
          </w:p>
          <w:p w14:paraId="7A4BCB11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Potplat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petom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sprečavanje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klizanja</w:t>
            </w:r>
            <w:proofErr w:type="spellEnd"/>
          </w:p>
          <w:p w14:paraId="48BA3FFD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Kapica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nožnim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prstima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zaštitnim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jastukom</w:t>
            </w:r>
            <w:proofErr w:type="spellEnd"/>
          </w:p>
          <w:p w14:paraId="2C35ADA5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Kapica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peti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uključuje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držač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remena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peraje</w:t>
            </w:r>
            <w:proofErr w:type="spellEnd"/>
          </w:p>
          <w:p w14:paraId="22535987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Dugi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patentni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zatvarač</w:t>
            </w:r>
            <w:proofErr w:type="spellEnd"/>
          </w:p>
          <w:p w14:paraId="729E4790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Osiguranje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jezičkom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čičak</w:t>
            </w:r>
            <w:proofErr w:type="spellEnd"/>
          </w:p>
          <w:p w14:paraId="3D2C5001" w14:textId="77777777" w:rsidR="00F268E1" w:rsidRDefault="00B234B1">
            <w:pPr>
              <w:pStyle w:val="TableParagraph"/>
              <w:numPr>
                <w:ilvl w:val="0"/>
                <w:numId w:val="100"/>
              </w:numPr>
              <w:tabs>
                <w:tab w:val="left" w:pos="288"/>
              </w:tabs>
              <w:spacing w:line="210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Crna</w:t>
            </w:r>
            <w:proofErr w:type="spellEnd"/>
          </w:p>
        </w:tc>
        <w:tc>
          <w:tcPr>
            <w:tcW w:w="4260" w:type="dxa"/>
          </w:tcPr>
          <w:p w14:paraId="6806176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4CBC6026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1C15F3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5A0EE45F" w14:textId="77777777">
        <w:trPr>
          <w:trHeight w:val="3681"/>
        </w:trPr>
        <w:tc>
          <w:tcPr>
            <w:tcW w:w="794" w:type="dxa"/>
          </w:tcPr>
          <w:p w14:paraId="7A9D3892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686" w:type="dxa"/>
          </w:tcPr>
          <w:p w14:paraId="7C903C29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Diving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gloves - 4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pairs</w:t>
            </w:r>
          </w:p>
          <w:p w14:paraId="4460EC4D" w14:textId="77777777" w:rsidR="00F268E1" w:rsidRDefault="00B234B1">
            <w:pPr>
              <w:pStyle w:val="TableParagraph"/>
              <w:numPr>
                <w:ilvl w:val="0"/>
                <w:numId w:val="99"/>
              </w:numPr>
              <w:tabs>
                <w:tab w:val="left" w:pos="288"/>
              </w:tabs>
              <w:ind w:right="204" w:firstLine="0"/>
              <w:rPr>
                <w:sz w:val="20"/>
              </w:rPr>
            </w:pPr>
            <w:r>
              <w:rPr>
                <w:sz w:val="20"/>
              </w:rPr>
              <w:t>Cold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glove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thick,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contoured,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double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optimal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blocking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ability</w:t>
            </w:r>
          </w:p>
          <w:p w14:paraId="5556261B" w14:textId="77777777" w:rsidR="00F268E1" w:rsidRDefault="00B234B1">
            <w:pPr>
              <w:pStyle w:val="TableParagraph"/>
              <w:numPr>
                <w:ilvl w:val="0"/>
                <w:numId w:val="9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Anti-slip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</w:p>
          <w:p w14:paraId="6500B55E" w14:textId="77777777" w:rsidR="00F268E1" w:rsidRDefault="00B234B1">
            <w:pPr>
              <w:pStyle w:val="TableParagraph"/>
              <w:numPr>
                <w:ilvl w:val="0"/>
                <w:numId w:val="99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Plush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drying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interior</w:t>
            </w:r>
          </w:p>
          <w:p w14:paraId="673AD600" w14:textId="77777777" w:rsidR="00F268E1" w:rsidRDefault="00B234B1">
            <w:pPr>
              <w:pStyle w:val="TableParagraph"/>
              <w:numPr>
                <w:ilvl w:val="0"/>
                <w:numId w:val="99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Double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gasket</w:t>
            </w:r>
          </w:p>
          <w:p w14:paraId="5730ABB2" w14:textId="77777777" w:rsidR="00F268E1" w:rsidRDefault="00B234B1">
            <w:pPr>
              <w:pStyle w:val="TableParagraph"/>
              <w:numPr>
                <w:ilvl w:val="0"/>
                <w:numId w:val="99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Glove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hook</w:t>
            </w:r>
          </w:p>
          <w:p w14:paraId="0137A283" w14:textId="77777777" w:rsidR="00F268E1" w:rsidRDefault="00B234B1">
            <w:pPr>
              <w:pStyle w:val="TableParagraph"/>
              <w:numPr>
                <w:ilvl w:val="0"/>
                <w:numId w:val="9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Composition: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90%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neoprene, 10%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nylon.</w:t>
            </w:r>
          </w:p>
          <w:p w14:paraId="4E621CB5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Ronilačke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rukavice</w:t>
            </w:r>
            <w:proofErr w:type="spellEnd"/>
            <w:r>
              <w:rPr>
                <w:b/>
                <w:sz w:val="20"/>
                <w:u w:val="single"/>
              </w:rPr>
              <w:t xml:space="preserve"> - 4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para</w:t>
            </w:r>
          </w:p>
          <w:p w14:paraId="24F43089" w14:textId="77777777" w:rsidR="00F268E1" w:rsidRDefault="00B234B1">
            <w:pPr>
              <w:pStyle w:val="TableParagraph"/>
              <w:numPr>
                <w:ilvl w:val="0"/>
                <w:numId w:val="99"/>
              </w:numPr>
              <w:tabs>
                <w:tab w:val="left" w:pos="288"/>
              </w:tabs>
              <w:ind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Rukavica</w:t>
            </w:r>
            <w:proofErr w:type="spellEnd"/>
            <w:r>
              <w:rPr>
                <w:sz w:val="20"/>
              </w:rPr>
              <w:t xml:space="preserve"> za </w:t>
            </w:r>
            <w:proofErr w:type="spellStart"/>
            <w:r>
              <w:rPr>
                <w:sz w:val="20"/>
              </w:rPr>
              <w:t>hladnu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vodu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debljine</w:t>
            </w:r>
            <w:proofErr w:type="spellEnd"/>
            <w:r>
              <w:rPr>
                <w:sz w:val="20"/>
              </w:rPr>
              <w:t xml:space="preserve"> 5 mm </w:t>
            </w:r>
            <w:proofErr w:type="spellStart"/>
            <w:r>
              <w:rPr>
                <w:sz w:val="20"/>
              </w:rPr>
              <w:t>konturnog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oblika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dvostrukog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zaptivanja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optimalnu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sposobnost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blokiranja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vode</w:t>
            </w:r>
            <w:proofErr w:type="spellEnd"/>
          </w:p>
          <w:p w14:paraId="46F6C279" w14:textId="77777777" w:rsidR="00F268E1" w:rsidRDefault="00B234B1">
            <w:pPr>
              <w:pStyle w:val="TableParagraph"/>
              <w:numPr>
                <w:ilvl w:val="0"/>
                <w:numId w:val="99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protiv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klizanja</w:t>
            </w:r>
            <w:proofErr w:type="spellEnd"/>
          </w:p>
          <w:p w14:paraId="038F7979" w14:textId="77777777" w:rsidR="00F268E1" w:rsidRDefault="00B234B1">
            <w:pPr>
              <w:pStyle w:val="TableParagraph"/>
              <w:numPr>
                <w:ilvl w:val="0"/>
                <w:numId w:val="99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Plišani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enterijer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koji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suši</w:t>
            </w:r>
            <w:proofErr w:type="spellEnd"/>
          </w:p>
          <w:p w14:paraId="3233BE72" w14:textId="77777777" w:rsidR="00F268E1" w:rsidRDefault="00B234B1">
            <w:pPr>
              <w:pStyle w:val="TableParagraph"/>
              <w:numPr>
                <w:ilvl w:val="0"/>
                <w:numId w:val="9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Dvostruka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brtva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zglob</w:t>
            </w:r>
            <w:proofErr w:type="spellEnd"/>
          </w:p>
          <w:p w14:paraId="061DEAB1" w14:textId="77777777" w:rsidR="00F268E1" w:rsidRDefault="00B234B1">
            <w:pPr>
              <w:pStyle w:val="TableParagraph"/>
              <w:numPr>
                <w:ilvl w:val="0"/>
                <w:numId w:val="99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Kuka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spajanje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rukavica</w:t>
            </w:r>
            <w:proofErr w:type="spellEnd"/>
          </w:p>
          <w:p w14:paraId="44C14285" w14:textId="77777777" w:rsidR="00F268E1" w:rsidRDefault="00B234B1">
            <w:pPr>
              <w:pStyle w:val="TableParagraph"/>
              <w:numPr>
                <w:ilvl w:val="0"/>
                <w:numId w:val="99"/>
              </w:numPr>
              <w:tabs>
                <w:tab w:val="left" w:pos="288"/>
              </w:tabs>
              <w:spacing w:before="1" w:line="210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Sastav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90%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neopren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10%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najlon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4260" w:type="dxa"/>
          </w:tcPr>
          <w:p w14:paraId="4521C75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3BE8A14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668010B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85BF5D2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AF21C94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E8FFAD1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453F48CF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27D90E62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4D098FA1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02D7FF04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335EE2AB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5A2A8606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2C648519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2752DFA8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315B0620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0C06C827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7B39416D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3F7B9490" w14:textId="77777777">
        <w:trPr>
          <w:trHeight w:val="4601"/>
        </w:trPr>
        <w:tc>
          <w:tcPr>
            <w:tcW w:w="794" w:type="dxa"/>
          </w:tcPr>
          <w:p w14:paraId="54960675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5686" w:type="dxa"/>
          </w:tcPr>
          <w:p w14:paraId="1A828AE0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Diving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mask - 4 pieces</w:t>
            </w:r>
          </w:p>
          <w:p w14:paraId="1D167B15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88"/>
              </w:tabs>
              <w:ind w:right="670" w:firstLine="0"/>
              <w:rPr>
                <w:sz w:val="20"/>
              </w:rPr>
            </w:pPr>
            <w:r>
              <w:rPr>
                <w:sz w:val="20"/>
              </w:rPr>
              <w:t>Single frameless lens design - expansive field of view with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reduced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volume</w:t>
            </w:r>
          </w:p>
          <w:p w14:paraId="027CA7F4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88"/>
              </w:tabs>
              <w:spacing w:before="1"/>
              <w:ind w:right="2638" w:firstLine="0"/>
              <w:rPr>
                <w:sz w:val="20"/>
              </w:rPr>
            </w:pPr>
            <w:r>
              <w:rPr>
                <w:sz w:val="20"/>
              </w:rPr>
              <w:t>Silicone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headband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Double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sealing</w:t>
            </w:r>
          </w:p>
          <w:p w14:paraId="0343EE85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Wide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adjustable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headband</w:t>
            </w:r>
          </w:p>
          <w:p w14:paraId="6022249B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Button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clasps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attached to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tabs</w:t>
            </w:r>
          </w:p>
          <w:p w14:paraId="18E3394E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88"/>
              </w:tabs>
              <w:ind w:right="4224" w:firstLine="0"/>
              <w:rPr>
                <w:sz w:val="20"/>
              </w:rPr>
            </w:pPr>
            <w:r>
              <w:rPr>
                <w:sz w:val="20"/>
              </w:rPr>
              <w:t>Protective box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black</w:t>
            </w:r>
          </w:p>
          <w:p w14:paraId="601A1FDA" w14:textId="77777777" w:rsidR="00F268E1" w:rsidRDefault="00B234B1">
            <w:pPr>
              <w:pStyle w:val="TableParagraph"/>
              <w:spacing w:before="1" w:line="229" w:lineRule="exact"/>
              <w:ind w:left="298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gramStart"/>
            <w:r>
              <w:rPr>
                <w:sz w:val="20"/>
              </w:rPr>
              <w:t>M ,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 XL</w:t>
            </w:r>
          </w:p>
          <w:p w14:paraId="6544E913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Ronilačka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maska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4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komada</w:t>
            </w:r>
            <w:proofErr w:type="spellEnd"/>
          </w:p>
          <w:p w14:paraId="1FAE79E9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88"/>
              </w:tabs>
              <w:ind w:right="292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Dizajn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sočivom</w:t>
            </w:r>
            <w:proofErr w:type="spellEnd"/>
            <w:r>
              <w:rPr>
                <w:sz w:val="20"/>
              </w:rPr>
              <w:t xml:space="preserve"> bez </w:t>
            </w:r>
            <w:proofErr w:type="spellStart"/>
            <w:r>
              <w:rPr>
                <w:sz w:val="20"/>
              </w:rPr>
              <w:t>okvira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ekspanzivno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vidno</w:t>
            </w:r>
            <w:proofErr w:type="spellEnd"/>
            <w:r>
              <w:rPr>
                <w:sz w:val="20"/>
              </w:rPr>
              <w:t xml:space="preserve"> polje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uz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smanjenje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volumena</w:t>
            </w:r>
            <w:proofErr w:type="spellEnd"/>
          </w:p>
          <w:p w14:paraId="0387AABA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Osnova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silikonska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traka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glavu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široka</w:t>
            </w:r>
            <w:proofErr w:type="spellEnd"/>
          </w:p>
          <w:p w14:paraId="06AD5533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Dvostruke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brtvljenje</w:t>
            </w:r>
            <w:proofErr w:type="spellEnd"/>
          </w:p>
          <w:p w14:paraId="42AA3EC6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Široka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glavu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podešavanje</w:t>
            </w:r>
            <w:proofErr w:type="spellEnd"/>
          </w:p>
          <w:p w14:paraId="18370314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Kopče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dugmadima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pričvršćene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jezičke</w:t>
            </w:r>
            <w:proofErr w:type="spellEnd"/>
          </w:p>
          <w:p w14:paraId="117DE53E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Zaštitna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kutija</w:t>
            </w:r>
            <w:proofErr w:type="spellEnd"/>
          </w:p>
          <w:p w14:paraId="25D0403C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crna</w:t>
            </w:r>
            <w:proofErr w:type="spellEnd"/>
          </w:p>
          <w:p w14:paraId="413D06ED" w14:textId="77777777" w:rsidR="00F268E1" w:rsidRDefault="00B234B1">
            <w:pPr>
              <w:pStyle w:val="TableParagraph"/>
              <w:numPr>
                <w:ilvl w:val="0"/>
                <w:numId w:val="98"/>
              </w:numPr>
              <w:tabs>
                <w:tab w:val="left" w:pos="299"/>
              </w:tabs>
              <w:spacing w:before="1" w:line="210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gramStart"/>
            <w:r>
              <w:rPr>
                <w:sz w:val="20"/>
              </w:rPr>
              <w:t>M ,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 XL</w:t>
            </w:r>
          </w:p>
        </w:tc>
        <w:tc>
          <w:tcPr>
            <w:tcW w:w="4260" w:type="dxa"/>
          </w:tcPr>
          <w:p w14:paraId="5D3F96B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6B86353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16B52C9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2FF22A5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10E0CE9D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0F1CEB3B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1B631922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43C7EB64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679E4473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DB4E9E9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607E6C54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6D0EC6CD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6AEDA313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399612CE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4D5C28E6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6399E501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21F35552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5C69699E" w14:textId="77777777">
        <w:trPr>
          <w:trHeight w:val="3910"/>
        </w:trPr>
        <w:tc>
          <w:tcPr>
            <w:tcW w:w="794" w:type="dxa"/>
          </w:tcPr>
          <w:p w14:paraId="6378F200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5686" w:type="dxa"/>
          </w:tcPr>
          <w:p w14:paraId="31E8D35A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Diving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fins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- 4 pairs</w:t>
            </w:r>
          </w:p>
          <w:p w14:paraId="4C00E602" w14:textId="77777777" w:rsidR="00F268E1" w:rsidRDefault="00B234B1">
            <w:pPr>
              <w:pStyle w:val="TableParagraph"/>
              <w:numPr>
                <w:ilvl w:val="0"/>
                <w:numId w:val="97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Material: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thermoplastic</w:t>
            </w:r>
          </w:p>
          <w:p w14:paraId="5984AB0C" w14:textId="77777777" w:rsidR="00F268E1" w:rsidRDefault="00B234B1">
            <w:pPr>
              <w:pStyle w:val="TableParagraph"/>
              <w:numPr>
                <w:ilvl w:val="0"/>
                <w:numId w:val="9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51A2E0C5" w14:textId="77777777" w:rsidR="00F268E1" w:rsidRDefault="00B234B1">
            <w:pPr>
              <w:pStyle w:val="TableParagraph"/>
              <w:numPr>
                <w:ilvl w:val="0"/>
                <w:numId w:val="97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Color: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black</w:t>
            </w:r>
          </w:p>
          <w:p w14:paraId="7095D79B" w14:textId="77777777" w:rsidR="00F268E1" w:rsidRDefault="00B234B1">
            <w:pPr>
              <w:pStyle w:val="TableParagraph"/>
              <w:numPr>
                <w:ilvl w:val="0"/>
                <w:numId w:val="97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90g</w:t>
            </w:r>
          </w:p>
          <w:p w14:paraId="3F7D40AE" w14:textId="77777777" w:rsidR="00F268E1" w:rsidRDefault="00B234B1">
            <w:pPr>
              <w:pStyle w:val="TableParagraph"/>
              <w:numPr>
                <w:ilvl w:val="0"/>
                <w:numId w:val="9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Open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heel</w:t>
            </w:r>
          </w:p>
          <w:p w14:paraId="4327384A" w14:textId="77777777" w:rsidR="00F268E1" w:rsidRDefault="00B234B1">
            <w:pPr>
              <w:pStyle w:val="TableParagraph"/>
              <w:ind w:left="117" w:right="297"/>
              <w:rPr>
                <w:b/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strap with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spring with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blade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allow the diver to attach the fins to his suit with a strap or hook.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Ronilačke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peraje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4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para</w:t>
            </w:r>
          </w:p>
          <w:p w14:paraId="52A749FF" w14:textId="77777777" w:rsidR="00F268E1" w:rsidRDefault="00B234B1">
            <w:pPr>
              <w:pStyle w:val="TableParagraph"/>
              <w:numPr>
                <w:ilvl w:val="0"/>
                <w:numId w:val="97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termoplastika</w:t>
            </w:r>
            <w:proofErr w:type="spellEnd"/>
          </w:p>
          <w:p w14:paraId="76CE90AD" w14:textId="77777777" w:rsidR="00F268E1" w:rsidRDefault="00B234B1">
            <w:pPr>
              <w:pStyle w:val="TableParagraph"/>
              <w:numPr>
                <w:ilvl w:val="0"/>
                <w:numId w:val="97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 cm</w:t>
            </w:r>
          </w:p>
          <w:p w14:paraId="6D914344" w14:textId="77777777" w:rsidR="00F268E1" w:rsidRDefault="00B234B1">
            <w:pPr>
              <w:pStyle w:val="TableParagraph"/>
              <w:numPr>
                <w:ilvl w:val="0"/>
                <w:numId w:val="9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crna</w:t>
            </w:r>
            <w:proofErr w:type="spellEnd"/>
          </w:p>
          <w:p w14:paraId="78CE82CF" w14:textId="77777777" w:rsidR="00F268E1" w:rsidRDefault="00B234B1">
            <w:pPr>
              <w:pStyle w:val="TableParagraph"/>
              <w:numPr>
                <w:ilvl w:val="0"/>
                <w:numId w:val="97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Masa: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90g</w:t>
            </w:r>
          </w:p>
          <w:p w14:paraId="257D29D3" w14:textId="77777777" w:rsidR="00F268E1" w:rsidRDefault="00B234B1">
            <w:pPr>
              <w:pStyle w:val="TableParagraph"/>
              <w:numPr>
                <w:ilvl w:val="0"/>
                <w:numId w:val="9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Otvorena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peta</w:t>
            </w:r>
            <w:proofErr w:type="spellEnd"/>
          </w:p>
          <w:p w14:paraId="4DBA4969" w14:textId="77777777" w:rsidR="00F268E1" w:rsidRDefault="00B234B1">
            <w:pPr>
              <w:pStyle w:val="TableParagraph"/>
              <w:numPr>
                <w:ilvl w:val="0"/>
                <w:numId w:val="97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r>
              <w:rPr>
                <w:sz w:val="20"/>
              </w:rPr>
              <w:t>Remen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petu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oprugom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4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rupicom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kraju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oštrice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mora</w:t>
            </w:r>
          </w:p>
          <w:p w14:paraId="7E9F1F1A" w14:textId="77777777" w:rsidR="00F268E1" w:rsidRDefault="00B234B1">
            <w:pPr>
              <w:pStyle w:val="TableParagraph"/>
              <w:spacing w:line="228" w:lineRule="exact"/>
              <w:ind w:left="298" w:right="389"/>
              <w:rPr>
                <w:sz w:val="20"/>
              </w:rPr>
            </w:pPr>
            <w:proofErr w:type="spellStart"/>
            <w:r>
              <w:rPr>
                <w:sz w:val="20"/>
              </w:rPr>
              <w:t>omogućavati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ronilac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remenom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kukom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prikvači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peraje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svoje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odijelo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4260" w:type="dxa"/>
          </w:tcPr>
          <w:p w14:paraId="3979201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6D188C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5F79BD8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4301D7B1" w14:textId="77777777">
        <w:trPr>
          <w:trHeight w:val="1840"/>
        </w:trPr>
        <w:tc>
          <w:tcPr>
            <w:tcW w:w="794" w:type="dxa"/>
          </w:tcPr>
          <w:p w14:paraId="5305B05C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5686" w:type="dxa"/>
          </w:tcPr>
          <w:p w14:paraId="1C4B8AB9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Weight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belt - 4 pieces</w:t>
            </w:r>
          </w:p>
          <w:p w14:paraId="191591C2" w14:textId="77777777" w:rsidR="00F268E1" w:rsidRDefault="00B234B1">
            <w:pPr>
              <w:pStyle w:val="TableParagraph"/>
              <w:numPr>
                <w:ilvl w:val="0"/>
                <w:numId w:val="9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Standard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belt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stainless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buckle</w:t>
            </w:r>
          </w:p>
          <w:p w14:paraId="6B857BF1" w14:textId="77777777" w:rsidR="00F268E1" w:rsidRDefault="00B234B1">
            <w:pPr>
              <w:pStyle w:val="TableParagraph"/>
              <w:numPr>
                <w:ilvl w:val="0"/>
                <w:numId w:val="9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Material: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textile</w:t>
            </w:r>
          </w:p>
          <w:p w14:paraId="7AF0BCCA" w14:textId="77777777" w:rsidR="00F268E1" w:rsidRDefault="00B234B1">
            <w:pPr>
              <w:pStyle w:val="TableParagraph"/>
              <w:numPr>
                <w:ilvl w:val="0"/>
                <w:numId w:val="96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r>
              <w:rPr>
                <w:sz w:val="20"/>
              </w:rPr>
              <w:t>Length: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150 cm</w:t>
            </w:r>
          </w:p>
          <w:p w14:paraId="0087957C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Pojas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za </w:t>
            </w:r>
            <w:proofErr w:type="spellStart"/>
            <w:r>
              <w:rPr>
                <w:b/>
                <w:sz w:val="20"/>
                <w:u w:val="single"/>
              </w:rPr>
              <w:t>tegove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- 4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komada</w:t>
            </w:r>
            <w:proofErr w:type="spellEnd"/>
          </w:p>
          <w:p w14:paraId="6C7E7283" w14:textId="77777777" w:rsidR="00F268E1" w:rsidRDefault="00B234B1">
            <w:pPr>
              <w:pStyle w:val="TableParagraph"/>
              <w:numPr>
                <w:ilvl w:val="0"/>
                <w:numId w:val="9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Standardni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pojas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tegove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inox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kopčom</w:t>
            </w:r>
            <w:proofErr w:type="spellEnd"/>
          </w:p>
          <w:p w14:paraId="49FBFBD5" w14:textId="77777777" w:rsidR="00F268E1" w:rsidRDefault="00B234B1">
            <w:pPr>
              <w:pStyle w:val="TableParagraph"/>
              <w:numPr>
                <w:ilvl w:val="0"/>
                <w:numId w:val="9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tekstil</w:t>
            </w:r>
            <w:proofErr w:type="spellEnd"/>
          </w:p>
          <w:p w14:paraId="62F90380" w14:textId="77777777" w:rsidR="00F268E1" w:rsidRDefault="00B234B1">
            <w:pPr>
              <w:pStyle w:val="TableParagraph"/>
              <w:numPr>
                <w:ilvl w:val="0"/>
                <w:numId w:val="96"/>
              </w:numPr>
              <w:tabs>
                <w:tab w:val="left" w:pos="299"/>
              </w:tabs>
              <w:spacing w:line="210" w:lineRule="exact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- 150 cm</w:t>
            </w:r>
          </w:p>
        </w:tc>
        <w:tc>
          <w:tcPr>
            <w:tcW w:w="4260" w:type="dxa"/>
          </w:tcPr>
          <w:p w14:paraId="06083FA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057E068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ECDAA0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403A23D1" w14:textId="77777777">
        <w:trPr>
          <w:trHeight w:val="1380"/>
        </w:trPr>
        <w:tc>
          <w:tcPr>
            <w:tcW w:w="794" w:type="dxa"/>
          </w:tcPr>
          <w:p w14:paraId="38BC7DC3" w14:textId="77777777" w:rsidR="00F268E1" w:rsidRDefault="00B234B1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5686" w:type="dxa"/>
          </w:tcPr>
          <w:p w14:paraId="3231813A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Rubber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belt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weights - 20 pieces</w:t>
            </w:r>
          </w:p>
          <w:p w14:paraId="30374A50" w14:textId="77777777" w:rsidR="00F268E1" w:rsidRDefault="00B234B1">
            <w:pPr>
              <w:pStyle w:val="TableParagraph"/>
              <w:numPr>
                <w:ilvl w:val="0"/>
                <w:numId w:val="95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542ABA66" w14:textId="77777777" w:rsidR="00F268E1" w:rsidRDefault="00B234B1">
            <w:pPr>
              <w:pStyle w:val="TableParagraph"/>
              <w:numPr>
                <w:ilvl w:val="0"/>
                <w:numId w:val="95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dimension: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6,5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3,5cm.</w:t>
            </w:r>
          </w:p>
          <w:p w14:paraId="063DC502" w14:textId="77777777" w:rsidR="00F268E1" w:rsidRDefault="00B234B1">
            <w:pPr>
              <w:pStyle w:val="TableParagraph"/>
              <w:spacing w:before="1"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Gumirani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tegovi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za </w:t>
            </w:r>
            <w:proofErr w:type="spellStart"/>
            <w:r>
              <w:rPr>
                <w:b/>
                <w:sz w:val="20"/>
                <w:u w:val="single"/>
              </w:rPr>
              <w:t>pojas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20 </w:t>
            </w:r>
            <w:proofErr w:type="spellStart"/>
            <w:r>
              <w:rPr>
                <w:b/>
                <w:sz w:val="20"/>
                <w:u w:val="single"/>
              </w:rPr>
              <w:t>komada</w:t>
            </w:r>
            <w:proofErr w:type="spellEnd"/>
          </w:p>
          <w:p w14:paraId="0ABB8B10" w14:textId="77777777" w:rsidR="00F268E1" w:rsidRDefault="00B234B1">
            <w:pPr>
              <w:pStyle w:val="TableParagraph"/>
              <w:numPr>
                <w:ilvl w:val="0"/>
                <w:numId w:val="95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57D2942B" w14:textId="77777777" w:rsidR="00F268E1" w:rsidRDefault="00B234B1">
            <w:pPr>
              <w:pStyle w:val="TableParagraph"/>
              <w:numPr>
                <w:ilvl w:val="0"/>
                <w:numId w:val="95"/>
              </w:numPr>
              <w:tabs>
                <w:tab w:val="left" w:pos="299"/>
              </w:tabs>
              <w:spacing w:line="210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 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3,5cm.</w:t>
            </w:r>
          </w:p>
        </w:tc>
        <w:tc>
          <w:tcPr>
            <w:tcW w:w="4260" w:type="dxa"/>
          </w:tcPr>
          <w:p w14:paraId="448B07A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24B200F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5BDCC9E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17CE9A9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001CBEFB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64B65743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69D75AB4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05BF9C17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22D3C10D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0A1C705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495CE69A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0C078F58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1912DDF1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03D91828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3A807373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6CD9D01A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7B1160AA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140BF9B1" w14:textId="77777777">
        <w:trPr>
          <w:trHeight w:val="5062"/>
        </w:trPr>
        <w:tc>
          <w:tcPr>
            <w:tcW w:w="794" w:type="dxa"/>
          </w:tcPr>
          <w:p w14:paraId="423E88C5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686" w:type="dxa"/>
          </w:tcPr>
          <w:p w14:paraId="7411C8D4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Diving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bottle - 4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pieces</w:t>
            </w:r>
          </w:p>
          <w:p w14:paraId="69524FFE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Diving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bottle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</w:p>
          <w:p w14:paraId="15D3C188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Valve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232 </w:t>
            </w:r>
            <w:proofErr w:type="gramStart"/>
            <w:r>
              <w:rPr>
                <w:sz w:val="20"/>
              </w:rPr>
              <w:t>bar</w:t>
            </w:r>
            <w:proofErr w:type="gramEnd"/>
          </w:p>
          <w:p w14:paraId="77B4345A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Material: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anti-corrosion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protection</w:t>
            </w:r>
          </w:p>
          <w:p w14:paraId="57495881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double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valve </w:t>
            </w:r>
            <w:proofErr w:type="gramStart"/>
            <w:r>
              <w:rPr>
                <w:sz w:val="20"/>
              </w:rPr>
              <w:t>group;</w:t>
            </w:r>
            <w:proofErr w:type="gramEnd"/>
          </w:p>
          <w:p w14:paraId="33D537C9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gramStart"/>
            <w:r>
              <w:rPr>
                <w:sz w:val="20"/>
              </w:rPr>
              <w:t>Cert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 1964-1: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1999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97/23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15C9FB94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89"/>
              </w:tabs>
              <w:ind w:left="288" w:hanging="172"/>
              <w:rPr>
                <w:sz w:val="20"/>
              </w:rPr>
            </w:pPr>
            <w:r>
              <w:rPr>
                <w:sz w:val="20"/>
              </w:rPr>
              <w:t>carrying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handle</w:t>
            </w:r>
          </w:p>
          <w:p w14:paraId="00C52347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349"/>
              </w:tabs>
              <w:ind w:left="348" w:hanging="232"/>
              <w:rPr>
                <w:sz w:val="20"/>
              </w:rPr>
            </w:pPr>
            <w:r>
              <w:rPr>
                <w:sz w:val="20"/>
              </w:rPr>
              <w:t>PVC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feet</w:t>
            </w:r>
          </w:p>
          <w:p w14:paraId="25E70B59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safety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nets</w:t>
            </w:r>
          </w:p>
          <w:p w14:paraId="2BAB23C9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>Height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valve: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62.5 cm.</w:t>
            </w:r>
          </w:p>
          <w:p w14:paraId="5F889BD0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>Height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valve: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 cm.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Diameter: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20.3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cm.</w:t>
            </w:r>
          </w:p>
          <w:p w14:paraId="16CE6F31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Ronilačka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boca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- 4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komada</w:t>
            </w:r>
            <w:proofErr w:type="spellEnd"/>
          </w:p>
          <w:p w14:paraId="088C66E6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Ronilačka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 L</w:t>
            </w:r>
          </w:p>
          <w:p w14:paraId="0D542C99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Ventil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certifikovan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232 bar</w:t>
            </w:r>
          </w:p>
          <w:p w14:paraId="713F8F0B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4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čelik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antikorozivnom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zaštitom</w:t>
            </w:r>
            <w:proofErr w:type="spellEnd"/>
          </w:p>
          <w:p w14:paraId="2E5F924E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dupla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ventilska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grupa</w:t>
            </w:r>
            <w:proofErr w:type="spellEnd"/>
            <w:r>
              <w:rPr>
                <w:sz w:val="20"/>
              </w:rPr>
              <w:t>;</w:t>
            </w:r>
            <w:proofErr w:type="gramEnd"/>
          </w:p>
          <w:p w14:paraId="237C972D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cert.: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1964-1:1999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PED 97/23/EC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7DC04ED8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ručka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nošenje</w:t>
            </w:r>
            <w:proofErr w:type="spellEnd"/>
          </w:p>
          <w:p w14:paraId="559DA8D5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349"/>
              </w:tabs>
              <w:spacing w:before="1"/>
              <w:ind w:left="348" w:hanging="232"/>
              <w:rPr>
                <w:sz w:val="20"/>
              </w:rPr>
            </w:pPr>
            <w:r>
              <w:rPr>
                <w:sz w:val="20"/>
              </w:rPr>
              <w:t>PVC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stope</w:t>
            </w:r>
          </w:p>
          <w:p w14:paraId="1C62D0AB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zaštitne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mreže</w:t>
            </w:r>
            <w:proofErr w:type="spellEnd"/>
          </w:p>
          <w:p w14:paraId="15EBE912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Visina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bez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ventila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62,5 cm.</w:t>
            </w:r>
          </w:p>
          <w:p w14:paraId="16590CD1" w14:textId="77777777" w:rsidR="00F268E1" w:rsidRDefault="00B234B1">
            <w:pPr>
              <w:pStyle w:val="TableParagraph"/>
              <w:numPr>
                <w:ilvl w:val="0"/>
                <w:numId w:val="94"/>
              </w:numPr>
              <w:tabs>
                <w:tab w:val="left" w:pos="299"/>
              </w:tabs>
              <w:spacing w:line="210" w:lineRule="exact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Visina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ventilom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max 78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cm.Promjer</w:t>
            </w:r>
            <w:proofErr w:type="spellEnd"/>
            <w:proofErr w:type="gram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20,3 cm.</w:t>
            </w:r>
          </w:p>
        </w:tc>
        <w:tc>
          <w:tcPr>
            <w:tcW w:w="4260" w:type="dxa"/>
          </w:tcPr>
          <w:p w14:paraId="714D670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4176146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69F9179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A76C75B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29CAAF8C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7660A976" w14:textId="77777777">
        <w:trPr>
          <w:trHeight w:val="9200"/>
        </w:trPr>
        <w:tc>
          <w:tcPr>
            <w:tcW w:w="794" w:type="dxa"/>
          </w:tcPr>
          <w:p w14:paraId="5FBD5E41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686" w:type="dxa"/>
          </w:tcPr>
          <w:p w14:paraId="7ED5DFFE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Buoyancy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compensator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4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pieces</w:t>
            </w:r>
          </w:p>
          <w:p w14:paraId="6DFF0131" w14:textId="77777777" w:rsidR="00F268E1" w:rsidRDefault="00B234B1">
            <w:pPr>
              <w:pStyle w:val="TableParagraph"/>
              <w:numPr>
                <w:ilvl w:val="0"/>
                <w:numId w:val="93"/>
              </w:numPr>
              <w:tabs>
                <w:tab w:val="left" w:pos="288"/>
              </w:tabs>
              <w:spacing w:before="1"/>
              <w:ind w:right="436" w:firstLine="0"/>
              <w:rPr>
                <w:sz w:val="20"/>
              </w:rPr>
            </w:pPr>
            <w:r>
              <w:rPr>
                <w:sz w:val="20"/>
              </w:rPr>
              <w:t xml:space="preserve">Material: 1000 den nylon and 420 den nylon -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z w:val="20"/>
              </w:rPr>
              <w:t xml:space="preserve"> 420 or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6ADDA09F" w14:textId="77777777" w:rsidR="00F268E1" w:rsidRDefault="00B234B1">
            <w:pPr>
              <w:pStyle w:val="TableParagraph"/>
              <w:numPr>
                <w:ilvl w:val="0"/>
                <w:numId w:val="93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r>
              <w:rPr>
                <w:sz w:val="20"/>
              </w:rPr>
              <w:t>Soft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neoprene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roll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around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neck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padded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back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</w:t>
            </w:r>
          </w:p>
          <w:p w14:paraId="5367DC49" w14:textId="77777777" w:rsidR="00F268E1" w:rsidRDefault="00B234B1">
            <w:pPr>
              <w:pStyle w:val="TableParagraph"/>
              <w:numPr>
                <w:ilvl w:val="0"/>
                <w:numId w:val="93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Integrated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quick-release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bags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secured with low-profile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buckles</w:t>
            </w:r>
          </w:p>
          <w:p w14:paraId="527AC558" w14:textId="77777777" w:rsidR="00F268E1" w:rsidRDefault="00B234B1">
            <w:pPr>
              <w:pStyle w:val="TableParagraph"/>
              <w:numPr>
                <w:ilvl w:val="0"/>
                <w:numId w:val="9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Two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liner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bags</w:t>
            </w:r>
          </w:p>
          <w:p w14:paraId="4AF19F3A" w14:textId="77777777" w:rsidR="00F268E1" w:rsidRDefault="00B234B1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pockets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 visual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confirmation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insertion.</w:t>
            </w:r>
          </w:p>
          <w:p w14:paraId="3276613E" w14:textId="77777777" w:rsidR="00F268E1" w:rsidRDefault="00B234B1">
            <w:pPr>
              <w:pStyle w:val="TableParagraph"/>
              <w:numPr>
                <w:ilvl w:val="0"/>
                <w:numId w:val="92"/>
              </w:numPr>
              <w:tabs>
                <w:tab w:val="left" w:pos="288"/>
              </w:tabs>
              <w:ind w:right="194" w:firstLine="0"/>
              <w:rPr>
                <w:sz w:val="20"/>
              </w:rPr>
            </w:pPr>
            <w:r>
              <w:rPr>
                <w:sz w:val="20"/>
              </w:rPr>
              <w:t>Six 40 mm stainless steel D-rings, plus two additional 25 mm D-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rings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pockets</w:t>
            </w:r>
          </w:p>
          <w:p w14:paraId="027D53F4" w14:textId="77777777" w:rsidR="00F268E1" w:rsidRDefault="00B234B1">
            <w:pPr>
              <w:pStyle w:val="TableParagraph"/>
              <w:numPr>
                <w:ilvl w:val="0"/>
                <w:numId w:val="92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r>
              <w:rPr>
                <w:sz w:val="20"/>
              </w:rPr>
              <w:t>Ergonomic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belt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rotating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buckles</w:t>
            </w:r>
          </w:p>
          <w:p w14:paraId="1D0A759C" w14:textId="77777777" w:rsidR="00F268E1" w:rsidRDefault="00B234B1">
            <w:pPr>
              <w:pStyle w:val="TableParagraph"/>
              <w:numPr>
                <w:ilvl w:val="0"/>
                <w:numId w:val="92"/>
              </w:numPr>
              <w:tabs>
                <w:tab w:val="left" w:pos="288"/>
              </w:tabs>
              <w:spacing w:before="1"/>
              <w:ind w:right="509" w:firstLine="0"/>
              <w:rPr>
                <w:sz w:val="20"/>
              </w:rPr>
            </w:pPr>
            <w:r>
              <w:rPr>
                <w:sz w:val="20"/>
              </w:rPr>
              <w:t>Reinforced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soft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backpack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large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handle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inner lining</w:t>
            </w:r>
          </w:p>
          <w:p w14:paraId="354E9D78" w14:textId="77777777" w:rsidR="00F268E1" w:rsidRDefault="00B234B1">
            <w:pPr>
              <w:pStyle w:val="TableParagraph"/>
              <w:numPr>
                <w:ilvl w:val="0"/>
                <w:numId w:val="92"/>
              </w:numPr>
              <w:tabs>
                <w:tab w:val="left" w:pos="288"/>
              </w:tabs>
              <w:spacing w:before="1"/>
              <w:ind w:right="265" w:firstLine="0"/>
              <w:rPr>
                <w:sz w:val="20"/>
              </w:rPr>
            </w:pPr>
            <w:r>
              <w:rPr>
                <w:sz w:val="20"/>
              </w:rPr>
              <w:t>Stainless steel tank strap system is placed lower and joined with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another strap to secure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tank 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transport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diving</w:t>
            </w:r>
          </w:p>
          <w:p w14:paraId="23FBCD20" w14:textId="77777777" w:rsidR="00F268E1" w:rsidRDefault="00B234B1">
            <w:pPr>
              <w:pStyle w:val="TableParagraph"/>
              <w:ind w:left="117" w:right="1652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waist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belt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lightweight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plastic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buckle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Two </w:t>
            </w:r>
            <w:proofErr w:type="gramStart"/>
            <w:r>
              <w:rPr>
                <w:sz w:val="20"/>
              </w:rPr>
              <w:t>large zipped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pockets</w:t>
            </w:r>
          </w:p>
          <w:p w14:paraId="0DF917E0" w14:textId="77777777" w:rsidR="00F268E1" w:rsidRDefault="00B234B1">
            <w:pPr>
              <w:pStyle w:val="TableParagraph"/>
              <w:ind w:left="117" w:right="3224"/>
              <w:rPr>
                <w:sz w:val="20"/>
              </w:rPr>
            </w:pPr>
            <w:r>
              <w:rPr>
                <w:sz w:val="20"/>
              </w:rPr>
              <w:t>anatomical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Maximum load 6 kg / 13 </w:t>
            </w:r>
            <w:proofErr w:type="spellStart"/>
            <w:r>
              <w:rPr>
                <w:sz w:val="20"/>
              </w:rPr>
              <w:t>lbs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pcs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28159849" w14:textId="77777777" w:rsidR="00F268E1" w:rsidRDefault="00B234B1">
            <w:pPr>
              <w:pStyle w:val="TableParagraph"/>
              <w:ind w:left="117" w:right="1734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 M: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4.4 KGM 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XL: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4.5 KGM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knife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attachment</w:t>
            </w:r>
          </w:p>
          <w:p w14:paraId="5F7FECED" w14:textId="77777777" w:rsidR="00F268E1" w:rsidRDefault="00B234B1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CE - EN1809: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2014 +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A1: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2016 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49B13A15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Kompenzator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plovnosti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4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komada</w:t>
            </w:r>
            <w:proofErr w:type="spellEnd"/>
          </w:p>
          <w:p w14:paraId="2F0E0661" w14:textId="77777777" w:rsidR="00F268E1" w:rsidRDefault="00B234B1">
            <w:pPr>
              <w:pStyle w:val="TableParagraph"/>
              <w:numPr>
                <w:ilvl w:val="0"/>
                <w:numId w:val="91"/>
              </w:numPr>
              <w:tabs>
                <w:tab w:val="left" w:pos="288"/>
              </w:tabs>
              <w:spacing w:before="1"/>
              <w:ind w:right="18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najlon</w:t>
            </w:r>
            <w:proofErr w:type="spellEnd"/>
            <w:r>
              <w:rPr>
                <w:sz w:val="20"/>
              </w:rPr>
              <w:t xml:space="preserve"> od 1000 den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najlon</w:t>
            </w:r>
            <w:proofErr w:type="spellEnd"/>
            <w:r>
              <w:rPr>
                <w:sz w:val="20"/>
              </w:rPr>
              <w:t xml:space="preserve"> od 420 den -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z w:val="20"/>
              </w:rPr>
              <w:t xml:space="preserve"> 420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48178D68" w14:textId="77777777" w:rsidR="00F268E1" w:rsidRDefault="00B234B1">
            <w:pPr>
              <w:pStyle w:val="TableParagraph"/>
              <w:numPr>
                <w:ilvl w:val="0"/>
                <w:numId w:val="91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Mekana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neoprenska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rola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oko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vrata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obložena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stražnja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podloga</w:t>
            </w:r>
            <w:proofErr w:type="spellEnd"/>
          </w:p>
          <w:p w14:paraId="4A98A446" w14:textId="77777777" w:rsidR="00F268E1" w:rsidRDefault="00B234B1">
            <w:pPr>
              <w:pStyle w:val="TableParagraph"/>
              <w:numPr>
                <w:ilvl w:val="0"/>
                <w:numId w:val="91"/>
              </w:numPr>
              <w:tabs>
                <w:tab w:val="left" w:pos="288"/>
              </w:tabs>
              <w:ind w:right="112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Integrisane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vrećice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brzim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oslobađanjem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učvršćene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niskoprofilnim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kopčama</w:t>
            </w:r>
            <w:proofErr w:type="spellEnd"/>
          </w:p>
          <w:p w14:paraId="5CE2F4EF" w14:textId="77777777" w:rsidR="00F268E1" w:rsidRDefault="00B234B1">
            <w:pPr>
              <w:pStyle w:val="TableParagraph"/>
              <w:numPr>
                <w:ilvl w:val="0"/>
                <w:numId w:val="91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Dvije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stražnje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torbice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obloge</w:t>
            </w:r>
            <w:proofErr w:type="spellEnd"/>
          </w:p>
          <w:p w14:paraId="09DB570F" w14:textId="77777777" w:rsidR="00F268E1" w:rsidRDefault="00B234B1">
            <w:pPr>
              <w:pStyle w:val="TableParagraph"/>
              <w:numPr>
                <w:ilvl w:val="0"/>
                <w:numId w:val="91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SLS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džepa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utezima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uz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vizualnu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potvrdu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ispravnog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umetanja</w:t>
            </w:r>
            <w:proofErr w:type="spellEnd"/>
            <w:r>
              <w:rPr>
                <w:sz w:val="20"/>
              </w:rPr>
              <w:t>.</w:t>
            </w:r>
          </w:p>
          <w:p w14:paraId="3EA792F2" w14:textId="77777777" w:rsidR="00F268E1" w:rsidRDefault="00B234B1">
            <w:pPr>
              <w:pStyle w:val="TableParagraph"/>
              <w:numPr>
                <w:ilvl w:val="0"/>
                <w:numId w:val="91"/>
              </w:numPr>
              <w:tabs>
                <w:tab w:val="left" w:pos="288"/>
              </w:tabs>
              <w:spacing w:before="1"/>
              <w:ind w:right="57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Šest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D-</w:t>
            </w:r>
            <w:proofErr w:type="spellStart"/>
            <w:r>
              <w:rPr>
                <w:sz w:val="20"/>
              </w:rPr>
              <w:t>prstenova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nehrđajućeg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čelika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plus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dva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dodatna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D-</w:t>
            </w:r>
            <w:proofErr w:type="spellStart"/>
            <w:r>
              <w:rPr>
                <w:sz w:val="20"/>
              </w:rPr>
              <w:t>prstena</w:t>
            </w:r>
            <w:proofErr w:type="spellEnd"/>
            <w:r>
              <w:rPr>
                <w:sz w:val="20"/>
              </w:rPr>
              <w:t xml:space="preserve"> od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džepovima</w:t>
            </w:r>
            <w:proofErr w:type="spellEnd"/>
          </w:p>
          <w:p w14:paraId="3DBD261B" w14:textId="77777777" w:rsidR="00F268E1" w:rsidRDefault="00B234B1">
            <w:pPr>
              <w:pStyle w:val="TableParagraph"/>
              <w:numPr>
                <w:ilvl w:val="0"/>
                <w:numId w:val="91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Ergonomski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dizajn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remena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rotirajućim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kopčama</w:t>
            </w:r>
            <w:proofErr w:type="spellEnd"/>
          </w:p>
          <w:p w14:paraId="1C6BABA2" w14:textId="77777777" w:rsidR="00F268E1" w:rsidRDefault="00B234B1">
            <w:pPr>
              <w:pStyle w:val="TableParagraph"/>
              <w:numPr>
                <w:ilvl w:val="0"/>
                <w:numId w:val="91"/>
              </w:numPr>
              <w:tabs>
                <w:tab w:val="left" w:pos="288"/>
              </w:tabs>
              <w:ind w:right="62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Ojačani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mekani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ruksak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poklopcem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spremnika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velikim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rukohvatom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unutrašnjim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oblogama</w:t>
            </w:r>
            <w:proofErr w:type="spellEnd"/>
          </w:p>
          <w:p w14:paraId="69A426D0" w14:textId="77777777" w:rsidR="00F268E1" w:rsidRDefault="00B234B1">
            <w:pPr>
              <w:pStyle w:val="TableParagraph"/>
              <w:numPr>
                <w:ilvl w:val="0"/>
                <w:numId w:val="91"/>
              </w:numPr>
              <w:tabs>
                <w:tab w:val="left" w:pos="288"/>
              </w:tabs>
              <w:spacing w:before="1"/>
              <w:ind w:right="140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Sistem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vrpci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spremnika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nehrđajućeg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čelika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postavljen</w:t>
            </w:r>
            <w:proofErr w:type="spellEnd"/>
            <w:r>
              <w:rPr>
                <w:sz w:val="20"/>
              </w:rPr>
              <w:t xml:space="preserve"> je </w:t>
            </w:r>
            <w:proofErr w:type="spellStart"/>
            <w:r>
              <w:rPr>
                <w:sz w:val="20"/>
              </w:rPr>
              <w:t>niže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udružen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drugom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trakom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kako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osigurao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spremnik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transport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ronjenje</w:t>
            </w:r>
            <w:proofErr w:type="spellEnd"/>
          </w:p>
          <w:p w14:paraId="5971E5E8" w14:textId="77777777" w:rsidR="00F268E1" w:rsidRDefault="00B234B1">
            <w:pPr>
              <w:pStyle w:val="TableParagraph"/>
              <w:numPr>
                <w:ilvl w:val="0"/>
                <w:numId w:val="91"/>
              </w:numPr>
              <w:tabs>
                <w:tab w:val="left" w:pos="390"/>
              </w:tabs>
              <w:spacing w:line="229" w:lineRule="exact"/>
              <w:ind w:left="389" w:hanging="273"/>
              <w:jc w:val="both"/>
              <w:rPr>
                <w:sz w:val="20"/>
              </w:rPr>
            </w:pPr>
            <w:r>
              <w:rPr>
                <w:sz w:val="20"/>
              </w:rPr>
              <w:t>Remen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struk</w:t>
            </w:r>
            <w:proofErr w:type="spellEnd"/>
            <w:r>
              <w:rPr>
                <w:sz w:val="20"/>
              </w:rPr>
              <w:t xml:space="preserve"> 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 s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laganom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plastičnom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kopčom</w:t>
            </w:r>
            <w:proofErr w:type="spellEnd"/>
          </w:p>
          <w:p w14:paraId="018DE827" w14:textId="77777777" w:rsidR="00F268E1" w:rsidRDefault="00B234B1">
            <w:pPr>
              <w:pStyle w:val="TableParagraph"/>
              <w:numPr>
                <w:ilvl w:val="0"/>
                <w:numId w:val="91"/>
              </w:numPr>
              <w:tabs>
                <w:tab w:val="left" w:pos="299"/>
              </w:tabs>
              <w:spacing w:line="210" w:lineRule="exact"/>
              <w:ind w:left="298" w:hanging="18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Dva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velika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džepa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patentnim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zatvaračem</w:t>
            </w:r>
            <w:proofErr w:type="spellEnd"/>
          </w:p>
        </w:tc>
        <w:tc>
          <w:tcPr>
            <w:tcW w:w="4260" w:type="dxa"/>
          </w:tcPr>
          <w:p w14:paraId="3C0FBEB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431536B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1FE02E6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5520CB9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67BF14F5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04605628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2893EFAB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4E5E45D7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11AA3754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4A194C69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47952924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4058317B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126F08A3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48AB1D98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679B3BE3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49557457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6E5D17A0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11D00F07" w14:textId="77777777">
        <w:trPr>
          <w:trHeight w:val="1380"/>
        </w:trPr>
        <w:tc>
          <w:tcPr>
            <w:tcW w:w="794" w:type="dxa"/>
          </w:tcPr>
          <w:p w14:paraId="7ED5E7E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86" w:type="dxa"/>
          </w:tcPr>
          <w:p w14:paraId="6F2EDC5D" w14:textId="77777777" w:rsidR="00F268E1" w:rsidRDefault="00B234B1">
            <w:pPr>
              <w:pStyle w:val="TableParagraph"/>
              <w:numPr>
                <w:ilvl w:val="0"/>
                <w:numId w:val="90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anatomski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dizajn</w:t>
            </w:r>
            <w:proofErr w:type="spellEnd"/>
          </w:p>
          <w:p w14:paraId="73C8CC66" w14:textId="77777777" w:rsidR="00F268E1" w:rsidRDefault="00B234B1">
            <w:pPr>
              <w:pStyle w:val="TableParagraph"/>
              <w:numPr>
                <w:ilvl w:val="0"/>
                <w:numId w:val="90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Maksimalno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opterećenje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13 </w:t>
            </w:r>
            <w:proofErr w:type="spellStart"/>
            <w:r>
              <w:rPr>
                <w:sz w:val="20"/>
              </w:rPr>
              <w:t>lbs</w:t>
            </w:r>
            <w:proofErr w:type="spellEnd"/>
          </w:p>
          <w:p w14:paraId="7956658E" w14:textId="77777777" w:rsidR="00F268E1" w:rsidRDefault="00B234B1">
            <w:pPr>
              <w:pStyle w:val="TableParagraph"/>
              <w:numPr>
                <w:ilvl w:val="0"/>
                <w:numId w:val="90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proofErr w:type="spellStart"/>
            <w:r>
              <w:rPr>
                <w:sz w:val="20"/>
              </w:rPr>
              <w:t>kom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XL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1 </w:t>
            </w:r>
            <w:proofErr w:type="spellStart"/>
            <w:r>
              <w:rPr>
                <w:sz w:val="20"/>
              </w:rPr>
              <w:t>kom</w:t>
            </w:r>
            <w:proofErr w:type="spellEnd"/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S/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0282E636" w14:textId="77777777" w:rsidR="00F268E1" w:rsidRDefault="00B234B1">
            <w:pPr>
              <w:pStyle w:val="TableParagraph"/>
              <w:numPr>
                <w:ilvl w:val="0"/>
                <w:numId w:val="90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S/M: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4,4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L/XL: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4,5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KGM</w:t>
            </w:r>
          </w:p>
          <w:p w14:paraId="72C64F33" w14:textId="77777777" w:rsidR="00F268E1" w:rsidRDefault="00B234B1">
            <w:pPr>
              <w:pStyle w:val="TableParagraph"/>
              <w:numPr>
                <w:ilvl w:val="0"/>
                <w:numId w:val="90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pričvršćenje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nož</w:t>
            </w:r>
            <w:proofErr w:type="spellEnd"/>
          </w:p>
          <w:p w14:paraId="3CD95077" w14:textId="77777777" w:rsidR="00F268E1" w:rsidRDefault="00B234B1">
            <w:pPr>
              <w:pStyle w:val="TableParagraph"/>
              <w:numPr>
                <w:ilvl w:val="0"/>
                <w:numId w:val="90"/>
              </w:numPr>
              <w:tabs>
                <w:tab w:val="left" w:pos="299"/>
              </w:tabs>
              <w:spacing w:before="1" w:line="210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CE–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EN1809:2014+A1:2016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</w:tc>
        <w:tc>
          <w:tcPr>
            <w:tcW w:w="4260" w:type="dxa"/>
          </w:tcPr>
          <w:p w14:paraId="77F0B63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688BB67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52E40CE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5DD44D9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4A739B5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2D79D4C6" w14:textId="77777777">
        <w:trPr>
          <w:trHeight w:val="8281"/>
        </w:trPr>
        <w:tc>
          <w:tcPr>
            <w:tcW w:w="794" w:type="dxa"/>
          </w:tcPr>
          <w:p w14:paraId="5E5DBEC7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86" w:type="dxa"/>
          </w:tcPr>
          <w:p w14:paraId="4D6CB2F5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Diving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regulator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set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4 pieces</w:t>
            </w:r>
          </w:p>
          <w:p w14:paraId="5E1A3299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spacing w:before="1"/>
              <w:ind w:right="405" w:firstLine="0"/>
              <w:rPr>
                <w:sz w:val="20"/>
              </w:rPr>
            </w:pPr>
            <w:r>
              <w:rPr>
                <w:sz w:val="20"/>
              </w:rPr>
              <w:t>PATENTED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XTIS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(EXTENDED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THERMAL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INSULATING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SYSTEM) - Thermal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insulation (XTIS)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2E14105E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r>
              <w:rPr>
                <w:sz w:val="20"/>
              </w:rPr>
              <w:t>Movable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stainless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easy opening</w:t>
            </w:r>
          </w:p>
          <w:p w14:paraId="52C4B87E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ind w:right="225" w:firstLine="0"/>
              <w:rPr>
                <w:sz w:val="20"/>
              </w:rPr>
            </w:pPr>
            <w:r>
              <w:rPr>
                <w:sz w:val="20"/>
              </w:rPr>
              <w:t>COLD WATER CERTIFICATE - EN250-2014 standard for use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in cold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waters</w:t>
            </w:r>
          </w:p>
          <w:p w14:paraId="5FE6AB83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configurations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</w:t>
            </w:r>
          </w:p>
          <w:p w14:paraId="2F4EB674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232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670g;</w:t>
            </w:r>
            <w:proofErr w:type="gramEnd"/>
          </w:p>
          <w:p w14:paraId="79BA4F43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Air flow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 200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bar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m):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3000</w:t>
            </w:r>
          </w:p>
          <w:p w14:paraId="7B7FB659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Mean pressure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(psi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bar):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9.5-10.</w:t>
            </w:r>
          </w:p>
          <w:p w14:paraId="6D835BA8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(without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mouthpiece):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178 g</w:t>
            </w:r>
          </w:p>
          <w:p w14:paraId="63602873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Air flow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 200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bar</w:t>
            </w:r>
            <w:proofErr w:type="gram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1400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 min</w:t>
            </w:r>
          </w:p>
          <w:p w14:paraId="7AFCBDAF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Soft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firm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mouthpiece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Comfo</w:t>
            </w:r>
            <w:proofErr w:type="spellEnd"/>
            <w:r>
              <w:rPr>
                <w:sz w:val="20"/>
              </w:rPr>
              <w:t>-Bite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4D05D0B8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>Polyurethane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valve</w:t>
            </w:r>
          </w:p>
          <w:p w14:paraId="7324FD48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>Adjustable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stainless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crown</w:t>
            </w:r>
          </w:p>
          <w:p w14:paraId="6D159636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Polyurethane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cover</w:t>
            </w:r>
          </w:p>
          <w:p w14:paraId="7030748C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r>
              <w:rPr>
                <w:sz w:val="20"/>
              </w:rPr>
              <w:t>Unbalanced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mechanism behind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regulator</w:t>
            </w:r>
          </w:p>
          <w:p w14:paraId="0DF42476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r>
              <w:rPr>
                <w:sz w:val="20"/>
              </w:rPr>
              <w:t>Hose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730 mm</w:t>
            </w:r>
          </w:p>
          <w:p w14:paraId="6A27713F" w14:textId="77777777" w:rsidR="00F268E1" w:rsidRDefault="00B234B1">
            <w:pPr>
              <w:pStyle w:val="TableParagraph"/>
              <w:spacing w:before="1"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Ronilački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regulatorni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set 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4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komada</w:t>
            </w:r>
            <w:proofErr w:type="spellEnd"/>
          </w:p>
          <w:p w14:paraId="06306870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ind w:right="405" w:firstLine="0"/>
              <w:rPr>
                <w:sz w:val="20"/>
              </w:rPr>
            </w:pPr>
            <w:r>
              <w:rPr>
                <w:sz w:val="20"/>
              </w:rPr>
              <w:t>PATENTED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XTIS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(EXTENDED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THERMAL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INSULATING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SYSTEM)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Termo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izolacioni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(XTIS)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sistem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0A234F68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Pokretni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inox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prsten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lakše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otvaranje</w:t>
            </w:r>
            <w:proofErr w:type="spellEnd"/>
          </w:p>
          <w:p w14:paraId="07A9FD89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spacing w:before="1"/>
              <w:ind w:right="396" w:firstLine="0"/>
              <w:rPr>
                <w:sz w:val="20"/>
              </w:rPr>
            </w:pPr>
            <w:r>
              <w:rPr>
                <w:sz w:val="20"/>
              </w:rPr>
              <w:t>CERTIFIKAT ZA KORIŠĆENJE U HLADNIM VODAMA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EN250-2014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korišćenje</w:t>
            </w:r>
            <w:proofErr w:type="spellEnd"/>
            <w:r>
              <w:rPr>
                <w:sz w:val="20"/>
              </w:rPr>
              <w:t xml:space="preserve"> u </w:t>
            </w:r>
            <w:proofErr w:type="spellStart"/>
            <w:r>
              <w:rPr>
                <w:sz w:val="20"/>
              </w:rPr>
              <w:t>hladnim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vodama</w:t>
            </w:r>
            <w:proofErr w:type="spellEnd"/>
          </w:p>
          <w:p w14:paraId="1F701F74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konfiguracijama</w:t>
            </w:r>
            <w:proofErr w:type="spellEnd"/>
            <w:r>
              <w:rPr>
                <w:sz w:val="20"/>
              </w:rPr>
              <w:t xml:space="preserve">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bar INT</w:t>
            </w:r>
          </w:p>
          <w:p w14:paraId="2B735ED6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232 - </w:t>
            </w:r>
            <w:proofErr w:type="gramStart"/>
            <w:r>
              <w:rPr>
                <w:sz w:val="20"/>
              </w:rPr>
              <w:t>670g;</w:t>
            </w:r>
            <w:proofErr w:type="gramEnd"/>
          </w:p>
          <w:p w14:paraId="040A0C57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Protok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vazduha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200bara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(l/m):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3000</w:t>
            </w:r>
          </w:p>
          <w:p w14:paraId="10881BDB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Srednji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pritisak</w:t>
            </w:r>
            <w:proofErr w:type="spellEnd"/>
            <w:r>
              <w:rPr>
                <w:sz w:val="20"/>
              </w:rPr>
              <w:t xml:space="preserve"> (psi/bar):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9.5-10.</w:t>
            </w:r>
          </w:p>
          <w:p w14:paraId="50A16784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(bez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usnika</w:t>
            </w:r>
            <w:proofErr w:type="spellEnd"/>
            <w:r>
              <w:rPr>
                <w:sz w:val="20"/>
              </w:rPr>
              <w:t>):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178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5B0D0D51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Protok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vazduha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200bara: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1400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l/min</w:t>
            </w:r>
          </w:p>
          <w:p w14:paraId="1EC4B884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Mekan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čvrst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usnik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Comfo</w:t>
            </w:r>
            <w:proofErr w:type="spellEnd"/>
            <w:r>
              <w:rPr>
                <w:sz w:val="20"/>
              </w:rPr>
              <w:t>-Bite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7BE75C7E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>Ventil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poliuretana</w:t>
            </w:r>
            <w:proofErr w:type="spellEnd"/>
          </w:p>
          <w:p w14:paraId="75D444FB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Podesiva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krunica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od </w:t>
            </w:r>
            <w:proofErr w:type="spellStart"/>
            <w:r>
              <w:rPr>
                <w:sz w:val="20"/>
              </w:rPr>
              <w:t>inoksa</w:t>
            </w:r>
            <w:proofErr w:type="spellEnd"/>
          </w:p>
          <w:p w14:paraId="6B675115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Poklopac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poliuretana</w:t>
            </w:r>
            <w:proofErr w:type="spellEnd"/>
          </w:p>
          <w:p w14:paraId="759E953A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Neuravnoteženi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mehanizam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ventila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regulatora</w:t>
            </w:r>
            <w:proofErr w:type="spellEnd"/>
          </w:p>
          <w:p w14:paraId="5FCFC2FC" w14:textId="77777777" w:rsidR="00F268E1" w:rsidRDefault="00B234B1">
            <w:pPr>
              <w:pStyle w:val="TableParagraph"/>
              <w:numPr>
                <w:ilvl w:val="0"/>
                <w:numId w:val="89"/>
              </w:numPr>
              <w:tabs>
                <w:tab w:val="left" w:pos="299"/>
              </w:tabs>
              <w:spacing w:line="210" w:lineRule="exact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Duljina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crijeva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4260" w:type="dxa"/>
          </w:tcPr>
          <w:p w14:paraId="4078338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E5ED20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6AB877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2092CD65" w14:textId="77777777">
        <w:trPr>
          <w:trHeight w:val="918"/>
        </w:trPr>
        <w:tc>
          <w:tcPr>
            <w:tcW w:w="794" w:type="dxa"/>
          </w:tcPr>
          <w:p w14:paraId="35E48E44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686" w:type="dxa"/>
          </w:tcPr>
          <w:p w14:paraId="1C32947B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Manometer - 4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pieces</w:t>
            </w:r>
          </w:p>
          <w:p w14:paraId="5B76FAFD" w14:textId="77777777" w:rsidR="00F268E1" w:rsidRDefault="00B234B1">
            <w:pPr>
              <w:pStyle w:val="TableParagraph"/>
              <w:numPr>
                <w:ilvl w:val="0"/>
                <w:numId w:val="88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Compact,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analog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manometer</w:t>
            </w:r>
          </w:p>
          <w:p w14:paraId="7E87A09C" w14:textId="77777777" w:rsidR="00F268E1" w:rsidRDefault="00B234B1">
            <w:pPr>
              <w:pStyle w:val="TableParagraph"/>
              <w:numPr>
                <w:ilvl w:val="0"/>
                <w:numId w:val="88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Overpressure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valve</w:t>
            </w:r>
          </w:p>
          <w:p w14:paraId="342985AC" w14:textId="77777777" w:rsidR="00F268E1" w:rsidRDefault="00B234B1">
            <w:pPr>
              <w:pStyle w:val="TableParagraph"/>
              <w:numPr>
                <w:ilvl w:val="0"/>
                <w:numId w:val="88"/>
              </w:numPr>
              <w:tabs>
                <w:tab w:val="left" w:pos="288"/>
              </w:tabs>
              <w:spacing w:before="1" w:line="210" w:lineRule="exact"/>
              <w:rPr>
                <w:sz w:val="20"/>
              </w:rPr>
            </w:pPr>
            <w:r>
              <w:rPr>
                <w:sz w:val="20"/>
              </w:rPr>
              <w:t>Red zone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steps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between 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 bar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bar</w:t>
            </w:r>
          </w:p>
        </w:tc>
        <w:tc>
          <w:tcPr>
            <w:tcW w:w="4260" w:type="dxa"/>
          </w:tcPr>
          <w:p w14:paraId="37F9DAD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074D75A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1A636D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ADE55C3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7E8CEAE9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4F63A5AF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7F1CDB03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110AF15D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6BDA2638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2AF91D58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31E77B22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186B89BE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708FEEF3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5CCED191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054A9A18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1A064C35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7EA65DA6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48DB0ADE" w14:textId="77777777">
        <w:trPr>
          <w:trHeight w:val="1840"/>
        </w:trPr>
        <w:tc>
          <w:tcPr>
            <w:tcW w:w="794" w:type="dxa"/>
          </w:tcPr>
          <w:p w14:paraId="3CD8187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86" w:type="dxa"/>
          </w:tcPr>
          <w:p w14:paraId="49308585" w14:textId="77777777" w:rsidR="00F268E1" w:rsidRDefault="00B234B1">
            <w:pPr>
              <w:pStyle w:val="TableParagraph"/>
              <w:numPr>
                <w:ilvl w:val="0"/>
                <w:numId w:val="87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depth: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150m</w:t>
            </w:r>
          </w:p>
          <w:p w14:paraId="657F20CC" w14:textId="77777777" w:rsidR="00F268E1" w:rsidRDefault="00B234B1">
            <w:pPr>
              <w:pStyle w:val="TableParagraph"/>
              <w:numPr>
                <w:ilvl w:val="0"/>
                <w:numId w:val="87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Maximum operating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pressure: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bar</w:t>
            </w:r>
          </w:p>
          <w:p w14:paraId="591A1803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Manometar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4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komada</w:t>
            </w:r>
            <w:proofErr w:type="spellEnd"/>
          </w:p>
          <w:p w14:paraId="59180620" w14:textId="77777777" w:rsidR="00F268E1" w:rsidRDefault="00B234B1">
            <w:pPr>
              <w:pStyle w:val="TableParagraph"/>
              <w:numPr>
                <w:ilvl w:val="0"/>
                <w:numId w:val="87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Kompaktan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analogni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manometar</w:t>
            </w:r>
            <w:proofErr w:type="spellEnd"/>
          </w:p>
          <w:p w14:paraId="09AFEE11" w14:textId="77777777" w:rsidR="00F268E1" w:rsidRDefault="00B234B1">
            <w:pPr>
              <w:pStyle w:val="TableParagraph"/>
              <w:numPr>
                <w:ilvl w:val="0"/>
                <w:numId w:val="87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Ventil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preveliki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pritisak</w:t>
            </w:r>
            <w:proofErr w:type="spellEnd"/>
          </w:p>
          <w:p w14:paraId="3D4CBFFE" w14:textId="77777777" w:rsidR="00F268E1" w:rsidRDefault="00B234B1">
            <w:pPr>
              <w:pStyle w:val="TableParagraph"/>
              <w:numPr>
                <w:ilvl w:val="0"/>
                <w:numId w:val="8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Crvena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u </w:t>
            </w:r>
            <w:proofErr w:type="spellStart"/>
            <w:r>
              <w:rPr>
                <w:sz w:val="20"/>
              </w:rPr>
              <w:t>koracima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između</w:t>
            </w:r>
            <w:proofErr w:type="spellEnd"/>
            <w:r>
              <w:rPr>
                <w:sz w:val="20"/>
              </w:rPr>
              <w:t xml:space="preserve"> 50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bara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bara</w:t>
            </w:r>
          </w:p>
          <w:p w14:paraId="446E477E" w14:textId="77777777" w:rsidR="00F268E1" w:rsidRDefault="00B234B1">
            <w:pPr>
              <w:pStyle w:val="TableParagraph"/>
              <w:numPr>
                <w:ilvl w:val="0"/>
                <w:numId w:val="87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Maksimalna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dubina</w:t>
            </w:r>
            <w:proofErr w:type="spellEnd"/>
            <w:r>
              <w:rPr>
                <w:sz w:val="20"/>
              </w:rPr>
              <w:t>: 150m</w:t>
            </w:r>
          </w:p>
          <w:p w14:paraId="55B98CE8" w14:textId="77777777" w:rsidR="00F268E1" w:rsidRDefault="00B234B1">
            <w:pPr>
              <w:pStyle w:val="TableParagraph"/>
              <w:numPr>
                <w:ilvl w:val="0"/>
                <w:numId w:val="87"/>
              </w:numPr>
              <w:tabs>
                <w:tab w:val="left" w:pos="288"/>
              </w:tabs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Maksimalni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pritisak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400 bara</w:t>
            </w:r>
          </w:p>
        </w:tc>
        <w:tc>
          <w:tcPr>
            <w:tcW w:w="4260" w:type="dxa"/>
          </w:tcPr>
          <w:p w14:paraId="4A5F7BD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4C1EE5F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5868D5B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63CD47F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36B0CA8E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780317FE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375768D4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2F5D4C2E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29405F46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2593BCC0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2FBCCDB2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792BE520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2401F70F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7A6FCCCB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2E10797D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4911800F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3F6A9C83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66A974FD" w14:textId="77777777">
        <w:trPr>
          <w:trHeight w:val="7361"/>
        </w:trPr>
        <w:tc>
          <w:tcPr>
            <w:tcW w:w="794" w:type="dxa"/>
          </w:tcPr>
          <w:p w14:paraId="29BC5347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686" w:type="dxa"/>
          </w:tcPr>
          <w:p w14:paraId="38D382C4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Diving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lamp- 4 pcs</w:t>
            </w:r>
          </w:p>
          <w:p w14:paraId="254C66FB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Dimensions: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253x45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mm.</w:t>
            </w:r>
          </w:p>
          <w:p w14:paraId="7F17737C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battery):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522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41B6671D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Robust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aluminum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housing</w:t>
            </w:r>
          </w:p>
          <w:p w14:paraId="0D9EA22C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Equipped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XPL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19C03546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850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lumens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illumination.</w:t>
            </w:r>
          </w:p>
          <w:p w14:paraId="7DC8763F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17,000 lux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1m.</w:t>
            </w:r>
          </w:p>
          <w:p w14:paraId="0E6D5B75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Color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temperature: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4200 K</w:t>
            </w:r>
          </w:p>
          <w:p w14:paraId="145A41B1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Beam angle: 8º</w:t>
            </w:r>
          </w:p>
          <w:p w14:paraId="6596E0E4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Double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O-ring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seals</w:t>
            </w:r>
          </w:p>
          <w:p w14:paraId="683E7081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Switch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button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light</w:t>
            </w:r>
          </w:p>
          <w:p w14:paraId="3E6EF15C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Security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lock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button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switch</w:t>
            </w:r>
          </w:p>
          <w:p w14:paraId="412E30DC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Extended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headlight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cover</w:t>
            </w:r>
          </w:p>
          <w:p w14:paraId="24154AFB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Depth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150 m</w:t>
            </w:r>
          </w:p>
          <w:p w14:paraId="5FEA379A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 disposable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rechargeable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C-cell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batteries</w:t>
            </w:r>
          </w:p>
          <w:p w14:paraId="37640688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Operating time: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up to 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</w:p>
          <w:p w14:paraId="135B655A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Ronilačka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lampa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4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komada</w:t>
            </w:r>
            <w:proofErr w:type="spellEnd"/>
          </w:p>
          <w:p w14:paraId="344BEE49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253x45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mm.</w:t>
            </w:r>
          </w:p>
          <w:p w14:paraId="60013006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baterijom</w:t>
            </w:r>
            <w:proofErr w:type="spellEnd"/>
            <w:r>
              <w:rPr>
                <w:sz w:val="20"/>
              </w:rPr>
              <w:t>):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522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289C374A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Robusno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aluminijsko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kućište</w:t>
            </w:r>
            <w:proofErr w:type="spellEnd"/>
          </w:p>
          <w:p w14:paraId="0C01D4F2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Opremljena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XPL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3D531132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Osvjetljenje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lumena</w:t>
            </w:r>
            <w:proofErr w:type="spellEnd"/>
            <w:r>
              <w:rPr>
                <w:sz w:val="20"/>
              </w:rPr>
              <w:t>.</w:t>
            </w:r>
          </w:p>
          <w:p w14:paraId="36C7775E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17.000 </w:t>
            </w:r>
            <w:proofErr w:type="spellStart"/>
            <w:r>
              <w:rPr>
                <w:sz w:val="20"/>
              </w:rPr>
              <w:t>luksa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1m.</w:t>
            </w:r>
          </w:p>
          <w:p w14:paraId="1D3B2093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9"/>
              </w:tabs>
              <w:ind w:left="288" w:hanging="172"/>
              <w:rPr>
                <w:sz w:val="20"/>
              </w:rPr>
            </w:pPr>
            <w:proofErr w:type="spellStart"/>
            <w:r>
              <w:rPr>
                <w:sz w:val="20"/>
              </w:rPr>
              <w:t>Temperatura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boje</w:t>
            </w:r>
            <w:proofErr w:type="spellEnd"/>
            <w:r>
              <w:rPr>
                <w:sz w:val="20"/>
              </w:rPr>
              <w:t>: 4200 K</w:t>
            </w:r>
          </w:p>
          <w:p w14:paraId="005D6F90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Ugao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snopa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8º</w:t>
            </w:r>
          </w:p>
          <w:p w14:paraId="1B8D97B8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Dvostruke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brtve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O-</w:t>
            </w:r>
            <w:proofErr w:type="spellStart"/>
            <w:r>
              <w:rPr>
                <w:sz w:val="20"/>
              </w:rPr>
              <w:t>prstenom</w:t>
            </w:r>
            <w:proofErr w:type="spellEnd"/>
          </w:p>
          <w:p w14:paraId="22022E5C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Prekidač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dugmetom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kraju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svjetla</w:t>
            </w:r>
            <w:proofErr w:type="spellEnd"/>
          </w:p>
          <w:p w14:paraId="48B95058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Režim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sigurnosne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brave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pomoću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prekidača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dugmetom</w:t>
            </w:r>
            <w:proofErr w:type="spellEnd"/>
          </w:p>
          <w:p w14:paraId="084C2068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Prošireni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pokrivač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glave</w:t>
            </w:r>
            <w:proofErr w:type="spellEnd"/>
          </w:p>
          <w:p w14:paraId="6B83E07D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Dubina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od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3D4809C8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x </w:t>
            </w:r>
            <w:proofErr w:type="spellStart"/>
            <w:r>
              <w:rPr>
                <w:sz w:val="20"/>
              </w:rPr>
              <w:t>jednokratne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punjive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C-</w:t>
            </w:r>
            <w:proofErr w:type="spellStart"/>
            <w:r>
              <w:rPr>
                <w:sz w:val="20"/>
              </w:rPr>
              <w:t>ćelijama</w:t>
            </w:r>
            <w:proofErr w:type="spellEnd"/>
          </w:p>
          <w:p w14:paraId="0FAC0691" w14:textId="77777777" w:rsidR="00F268E1" w:rsidRDefault="00B234B1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before="1"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Vrijeme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 sati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punoj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snazi</w:t>
            </w:r>
            <w:proofErr w:type="spellEnd"/>
          </w:p>
        </w:tc>
        <w:tc>
          <w:tcPr>
            <w:tcW w:w="4260" w:type="dxa"/>
          </w:tcPr>
          <w:p w14:paraId="5584920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9E3474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F331B4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DF9E8CD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764C09C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2B185ACF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7F3E0D17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0A892531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4A6489C3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0E05EA31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13F5FFF1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5F68857C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47D5C415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6ED031E4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4416F6FB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400DDE77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6F1C488E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1A61BC3D" w14:textId="77777777">
        <w:trPr>
          <w:trHeight w:val="5520"/>
        </w:trPr>
        <w:tc>
          <w:tcPr>
            <w:tcW w:w="794" w:type="dxa"/>
          </w:tcPr>
          <w:p w14:paraId="60608E57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686" w:type="dxa"/>
          </w:tcPr>
          <w:p w14:paraId="734182F5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Diving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computer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- 4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pieces</w:t>
            </w:r>
          </w:p>
          <w:p w14:paraId="3349EBAA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ind w:right="337" w:firstLine="0"/>
              <w:rPr>
                <w:sz w:val="20"/>
              </w:rPr>
            </w:pPr>
            <w:r>
              <w:rPr>
                <w:sz w:val="20"/>
              </w:rPr>
              <w:t>ZHL16 ADT MB multi-gas predictive algorithm receives three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gases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(21-100%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O2) or equivalent</w:t>
            </w:r>
          </w:p>
          <w:p w14:paraId="35E29992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depth: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120m</w:t>
            </w:r>
          </w:p>
          <w:p w14:paraId="512A5473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Altimeter</w:t>
            </w:r>
          </w:p>
          <w:p w14:paraId="5FF69485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Digital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compass,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shown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bottom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row</w:t>
            </w:r>
          </w:p>
          <w:p w14:paraId="11AC9CDE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Active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backlight</w:t>
            </w:r>
          </w:p>
          <w:p w14:paraId="260AAF5E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Complete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clock functions</w:t>
            </w:r>
          </w:p>
          <w:p w14:paraId="02F65DE7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Label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function</w:t>
            </w:r>
          </w:p>
          <w:p w14:paraId="407D1599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Protective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</w:t>
            </w:r>
          </w:p>
          <w:p w14:paraId="19B26EA5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ind w:right="400" w:firstLine="0"/>
              <w:rPr>
                <w:sz w:val="20"/>
              </w:rPr>
            </w:pPr>
            <w:r>
              <w:rPr>
                <w:sz w:val="20"/>
              </w:rPr>
              <w:t>Replaceable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battery CR2450 service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life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two years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300 dives</w:t>
            </w:r>
          </w:p>
          <w:p w14:paraId="6D4B752C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Ronilački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kompjuter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4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komada</w:t>
            </w:r>
            <w:proofErr w:type="spellEnd"/>
          </w:p>
          <w:p w14:paraId="02DB12E6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spacing w:before="1"/>
              <w:ind w:right="285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Prediktivni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algoritam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više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gasova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ZHL16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tri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(21-100%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O2)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ekvivalnet</w:t>
            </w:r>
            <w:proofErr w:type="spellEnd"/>
          </w:p>
          <w:p w14:paraId="2970A30D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Maksimalna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dubina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120m</w:t>
            </w:r>
          </w:p>
          <w:p w14:paraId="612BE49E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Visinomjer</w:t>
            </w:r>
            <w:proofErr w:type="spellEnd"/>
          </w:p>
          <w:p w14:paraId="6BEE6966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Digitalni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kompas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prikazan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donjem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redu</w:t>
            </w:r>
            <w:proofErr w:type="spellEnd"/>
          </w:p>
          <w:p w14:paraId="344E4C64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Aktivno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pozadinsko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</w:t>
            </w:r>
            <w:proofErr w:type="spellEnd"/>
          </w:p>
          <w:p w14:paraId="3AD5662E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Kompletne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funkcije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sata</w:t>
            </w:r>
            <w:proofErr w:type="spellEnd"/>
          </w:p>
          <w:p w14:paraId="27BDC1FD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Funkcija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oznaka</w:t>
            </w:r>
            <w:proofErr w:type="spellEnd"/>
          </w:p>
          <w:p w14:paraId="35C7C121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Zaštitna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kapica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sočiva</w:t>
            </w:r>
            <w:proofErr w:type="spellEnd"/>
          </w:p>
          <w:p w14:paraId="4B48EDFF" w14:textId="77777777" w:rsidR="00F268E1" w:rsidRDefault="00B234B1">
            <w:pPr>
              <w:pStyle w:val="TableParagraph"/>
              <w:numPr>
                <w:ilvl w:val="0"/>
                <w:numId w:val="85"/>
              </w:numPr>
              <w:tabs>
                <w:tab w:val="left" w:pos="288"/>
              </w:tabs>
              <w:spacing w:line="230" w:lineRule="exact"/>
              <w:ind w:right="58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Zamjenjiva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CR2450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vijek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minimalno</w:t>
            </w:r>
            <w:proofErr w:type="spellEnd"/>
            <w:r>
              <w:rPr>
                <w:sz w:val="20"/>
              </w:rPr>
              <w:t xml:space="preserve"> do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dvije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godine</w:t>
            </w:r>
            <w:proofErr w:type="spellEnd"/>
            <w:r>
              <w:rPr>
                <w:sz w:val="20"/>
              </w:rPr>
              <w:t xml:space="preserve"> 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zarona</w:t>
            </w:r>
            <w:proofErr w:type="spellEnd"/>
          </w:p>
        </w:tc>
        <w:tc>
          <w:tcPr>
            <w:tcW w:w="4260" w:type="dxa"/>
          </w:tcPr>
          <w:p w14:paraId="47DF35C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91E69C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ECD05B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27F39D1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55D9CF9B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BAB14BB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1FFE4E7E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7A1601CD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395000FF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4D43034A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1EE200C1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5F43C1E8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4572BA4C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5D61C75B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0B29CE6C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5DE0A8F9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0EBF4AF3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575B61B5" w14:textId="77777777">
        <w:trPr>
          <w:trHeight w:val="3682"/>
        </w:trPr>
        <w:tc>
          <w:tcPr>
            <w:tcW w:w="794" w:type="dxa"/>
          </w:tcPr>
          <w:p w14:paraId="4D473C93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5686" w:type="dxa"/>
          </w:tcPr>
          <w:p w14:paraId="40EBA9CC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Diving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compressor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 piece</w:t>
            </w:r>
          </w:p>
          <w:p w14:paraId="2BDDBB25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Flow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140 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</w:p>
          <w:p w14:paraId="74615195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Operating pressure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330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bar</w:t>
            </w:r>
          </w:p>
          <w:p w14:paraId="5483A47C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Single-phase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230V,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50Hz</w:t>
            </w:r>
          </w:p>
          <w:p w14:paraId="5949FD7D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kW</w:t>
            </w:r>
          </w:p>
          <w:p w14:paraId="068E9974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27A19FFA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9"/>
              </w:tabs>
              <w:ind w:left="288" w:hanging="172"/>
              <w:rPr>
                <w:sz w:val="20"/>
              </w:rPr>
            </w:pPr>
            <w:r>
              <w:rPr>
                <w:sz w:val="20"/>
              </w:rPr>
              <w:t>Dimensions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66x40x42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7E83136E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Purification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P21</w:t>
            </w:r>
          </w:p>
          <w:p w14:paraId="058D6C75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Ronilački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kompresor</w:t>
            </w:r>
            <w:proofErr w:type="spellEnd"/>
            <w:r>
              <w:rPr>
                <w:b/>
                <w:sz w:val="20"/>
                <w:u w:val="single"/>
              </w:rPr>
              <w:t xml:space="preserve"> -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</w:t>
            </w:r>
            <w:proofErr w:type="spellEnd"/>
          </w:p>
          <w:p w14:paraId="1D8683F8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Protok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L/min</w:t>
            </w:r>
          </w:p>
          <w:p w14:paraId="4C81952A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Operativni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pritisak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bar</w:t>
            </w:r>
          </w:p>
          <w:p w14:paraId="22443E75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Monofazni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230V,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50Hz</w:t>
            </w:r>
          </w:p>
          <w:p w14:paraId="2F1CCBF2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 kW</w:t>
            </w:r>
          </w:p>
          <w:p w14:paraId="7EC8DAA7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52 kg</w:t>
            </w:r>
          </w:p>
          <w:p w14:paraId="7A792D67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66x40x42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15CFC8A0" w14:textId="77777777" w:rsidR="00F268E1" w:rsidRDefault="00B234B1">
            <w:pPr>
              <w:pStyle w:val="TableParagraph"/>
              <w:numPr>
                <w:ilvl w:val="0"/>
                <w:numId w:val="84"/>
              </w:numPr>
              <w:tabs>
                <w:tab w:val="left" w:pos="288"/>
              </w:tabs>
              <w:spacing w:before="1"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Sistem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purifikacije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P21</w:t>
            </w:r>
          </w:p>
        </w:tc>
        <w:tc>
          <w:tcPr>
            <w:tcW w:w="4260" w:type="dxa"/>
          </w:tcPr>
          <w:p w14:paraId="5F504D8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26BA5496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554BC89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7C04B92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572012AE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1BCD2CA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0479739B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4254C558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4923981C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758F4D86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159E0857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6AB2B26B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64739147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40994BE7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5401A11A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5D8E4786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365ABACB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5ACB7276" w14:textId="77777777">
        <w:trPr>
          <w:trHeight w:val="5981"/>
        </w:trPr>
        <w:tc>
          <w:tcPr>
            <w:tcW w:w="794" w:type="dxa"/>
          </w:tcPr>
          <w:p w14:paraId="53EF6F71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5686" w:type="dxa"/>
          </w:tcPr>
          <w:p w14:paraId="239316A6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Boat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8</w:t>
            </w:r>
            <w:r>
              <w:rPr>
                <w:b/>
                <w:spacing w:val="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people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5CD8948D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Material: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polyethylene</w:t>
            </w:r>
          </w:p>
          <w:p w14:paraId="7BC7D28A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"/>
              <w:ind w:right="207" w:firstLine="0"/>
              <w:rPr>
                <w:sz w:val="20"/>
              </w:rPr>
            </w:pPr>
            <w:r>
              <w:rPr>
                <w:sz w:val="20"/>
              </w:rPr>
              <w:t>made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piece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side benches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cockpit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form U-shaped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benches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the bow part.</w:t>
            </w:r>
          </w:p>
          <w:p w14:paraId="3BE4F8DC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length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4.35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width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1.73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m,</w:t>
            </w:r>
          </w:p>
          <w:p w14:paraId="5A2BEC28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kg,</w:t>
            </w:r>
          </w:p>
          <w:p w14:paraId="620FAB5F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load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capacity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 persons,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cat.</w:t>
            </w:r>
          </w:p>
          <w:p w14:paraId="0E2E4A7C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permissible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690 kg 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1521 </w:t>
            </w:r>
            <w:proofErr w:type="spellStart"/>
            <w:r>
              <w:rPr>
                <w:sz w:val="20"/>
              </w:rPr>
              <w:t>lbs</w:t>
            </w:r>
            <w:proofErr w:type="spellEnd"/>
          </w:p>
          <w:p w14:paraId="20EC2AE6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max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engine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hp long axle,</w:t>
            </w:r>
          </w:p>
          <w:p w14:paraId="1F3687B5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stainless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stern,</w:t>
            </w:r>
          </w:p>
          <w:p w14:paraId="0A00EF8B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holding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rope-handrail,</w:t>
            </w:r>
          </w:p>
          <w:p w14:paraId="60F2513B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bow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tank 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lid,</w:t>
            </w:r>
          </w:p>
          <w:p w14:paraId="4B2324F1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storage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seat</w:t>
            </w:r>
          </w:p>
          <w:p w14:paraId="1E4D0998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Čamac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 8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osoba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</w:t>
            </w:r>
            <w:proofErr w:type="spellEnd"/>
          </w:p>
          <w:p w14:paraId="0C75D01B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polietilen</w:t>
            </w:r>
            <w:proofErr w:type="spellEnd"/>
          </w:p>
          <w:p w14:paraId="1EBD6504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ind w:right="401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izrađen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komada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unutar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kokpita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bočne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klupice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pramčanim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dijelom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klupe</w:t>
            </w:r>
            <w:proofErr w:type="spellEnd"/>
            <w:r>
              <w:rPr>
                <w:sz w:val="20"/>
              </w:rPr>
              <w:t xml:space="preserve"> U </w:t>
            </w:r>
            <w:proofErr w:type="spellStart"/>
            <w:r>
              <w:rPr>
                <w:sz w:val="20"/>
              </w:rPr>
              <w:t>oblika</w:t>
            </w:r>
            <w:proofErr w:type="spellEnd"/>
            <w:r>
              <w:rPr>
                <w:sz w:val="20"/>
              </w:rPr>
              <w:t>.</w:t>
            </w:r>
          </w:p>
          <w:p w14:paraId="62D90FAF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širina</w:t>
            </w:r>
            <w:proofErr w:type="spellEnd"/>
            <w:r>
              <w:rPr>
                <w:sz w:val="20"/>
              </w:rPr>
              <w:t xml:space="preserve"> 1,73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m,</w:t>
            </w:r>
          </w:p>
          <w:p w14:paraId="3C3BA67C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kg,</w:t>
            </w:r>
          </w:p>
          <w:p w14:paraId="576EAAD4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nosivost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kat.C</w:t>
            </w:r>
            <w:proofErr w:type="spellEnd"/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osoba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kat.</w:t>
            </w:r>
          </w:p>
          <w:p w14:paraId="4B9C614E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dozvoljena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1521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lbs</w:t>
            </w:r>
            <w:proofErr w:type="spellEnd"/>
          </w:p>
          <w:p w14:paraId="494DC274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max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motora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ks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duga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osovina</w:t>
            </w:r>
            <w:proofErr w:type="spellEnd"/>
            <w:r>
              <w:rPr>
                <w:sz w:val="20"/>
              </w:rPr>
              <w:t>,</w:t>
            </w:r>
          </w:p>
          <w:p w14:paraId="4729C32B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339"/>
              </w:tabs>
              <w:spacing w:line="229" w:lineRule="exact"/>
              <w:ind w:left="338" w:hanging="222"/>
              <w:rPr>
                <w:sz w:val="20"/>
              </w:rPr>
            </w:pPr>
            <w:r>
              <w:rPr>
                <w:sz w:val="20"/>
              </w:rPr>
              <w:t>inox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ploča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krmenom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dijelu</w:t>
            </w:r>
            <w:proofErr w:type="spellEnd"/>
            <w:r>
              <w:rPr>
                <w:sz w:val="20"/>
              </w:rPr>
              <w:t>,</w:t>
            </w:r>
          </w:p>
          <w:p w14:paraId="28311919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konopac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držanje-rukohvat</w:t>
            </w:r>
            <w:proofErr w:type="spellEnd"/>
            <w:r>
              <w:rPr>
                <w:sz w:val="20"/>
              </w:rPr>
              <w:t>,</w:t>
            </w:r>
          </w:p>
          <w:p w14:paraId="7E9C8AB4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pramčani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spremnik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poklopcem</w:t>
            </w:r>
            <w:proofErr w:type="spellEnd"/>
            <w:r>
              <w:rPr>
                <w:sz w:val="20"/>
              </w:rPr>
              <w:t>,</w:t>
            </w:r>
          </w:p>
          <w:p w14:paraId="56820530" w14:textId="77777777" w:rsidR="00F268E1" w:rsidRDefault="00B234B1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" w:line="210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sjedalo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spremištem</w:t>
            </w:r>
            <w:proofErr w:type="spellEnd"/>
          </w:p>
        </w:tc>
        <w:tc>
          <w:tcPr>
            <w:tcW w:w="4260" w:type="dxa"/>
          </w:tcPr>
          <w:p w14:paraId="550DEE8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1285C1E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306CD8F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9F2FBB3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09AECBE9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45106A3" w14:textId="77777777">
        <w:trPr>
          <w:trHeight w:val="8970"/>
        </w:trPr>
        <w:tc>
          <w:tcPr>
            <w:tcW w:w="794" w:type="dxa"/>
          </w:tcPr>
          <w:p w14:paraId="11D160DF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18.</w:t>
            </w:r>
          </w:p>
        </w:tc>
        <w:tc>
          <w:tcPr>
            <w:tcW w:w="5686" w:type="dxa"/>
          </w:tcPr>
          <w:p w14:paraId="287DF978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Outboard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motor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 piece</w:t>
            </w:r>
          </w:p>
          <w:p w14:paraId="03D83BC0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4-stroke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engine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type;</w:t>
            </w:r>
            <w:proofErr w:type="gramEnd"/>
          </w:p>
          <w:p w14:paraId="1978EF59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Engine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capacity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747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cm3</w:t>
            </w:r>
          </w:p>
          <w:p w14:paraId="4F82DE75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cylinders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layout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In-line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 cylinders</w:t>
            </w:r>
          </w:p>
          <w:p w14:paraId="6A9D0006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9"/>
              </w:tabs>
              <w:spacing w:before="1"/>
              <w:ind w:left="288" w:hanging="172"/>
              <w:rPr>
                <w:sz w:val="20"/>
              </w:rPr>
            </w:pPr>
            <w:r>
              <w:rPr>
                <w:sz w:val="20"/>
              </w:rPr>
              <w:t>Diameter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stroke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- 65.0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 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75.0 mm</w:t>
            </w:r>
          </w:p>
          <w:p w14:paraId="2416D7FF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Engine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29.4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5,500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rpm</w:t>
            </w:r>
          </w:p>
          <w:p w14:paraId="1B69281B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throttle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engine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speed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6,000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rpm</w:t>
            </w:r>
          </w:p>
          <w:p w14:paraId="2C345ED0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Engine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lubrication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sump</w:t>
            </w:r>
          </w:p>
          <w:p w14:paraId="70262495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Fuel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supply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EFI</w:t>
            </w:r>
          </w:p>
          <w:p w14:paraId="02564BDD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Ignition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 CDI</w:t>
            </w:r>
          </w:p>
          <w:p w14:paraId="43A907C5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Engine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Electro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</w:p>
          <w:p w14:paraId="469BEA08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Gear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ratio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2.0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(26/13)</w:t>
            </w:r>
          </w:p>
          <w:p w14:paraId="666E211A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Shaft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 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 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9F8C760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weight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propeller - 102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48057B0D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Oil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capacity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- 1.7 liters</w:t>
            </w:r>
          </w:p>
          <w:p w14:paraId="154E7F03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Control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Swivel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handle</w:t>
            </w:r>
          </w:p>
          <w:p w14:paraId="7F6B4F08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right="508" w:firstLine="0"/>
              <w:rPr>
                <w:sz w:val="20"/>
              </w:rPr>
            </w:pPr>
            <w:r>
              <w:rPr>
                <w:sz w:val="20"/>
              </w:rPr>
              <w:t>Throttle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steering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wheel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Manual,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manual,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Trim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trim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method</w:t>
            </w:r>
          </w:p>
          <w:p w14:paraId="52C3E7E8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Anti-theft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Remote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 code</w:t>
            </w:r>
          </w:p>
          <w:p w14:paraId="40A48ED1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9"/>
              </w:tabs>
              <w:spacing w:line="229" w:lineRule="exact"/>
              <w:ind w:left="288" w:hanging="172"/>
              <w:rPr>
                <w:sz w:val="20"/>
              </w:rPr>
            </w:pPr>
            <w:r>
              <w:rPr>
                <w:sz w:val="20"/>
              </w:rPr>
              <w:t>Charging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alternator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- 12V-17A</w:t>
            </w:r>
          </w:p>
          <w:p w14:paraId="0407B21C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Vanbrodski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motor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</w:t>
            </w:r>
            <w:proofErr w:type="spellEnd"/>
          </w:p>
          <w:p w14:paraId="364888E8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  <w:tab w:val="left" w:pos="155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 xml:space="preserve">Tip </w:t>
            </w:r>
            <w:proofErr w:type="spellStart"/>
            <w:r>
              <w:rPr>
                <w:sz w:val="20"/>
              </w:rPr>
              <w:t>motora</w:t>
            </w:r>
            <w:proofErr w:type="spellEnd"/>
            <w:r>
              <w:rPr>
                <w:sz w:val="20"/>
              </w:rPr>
              <w:tab/>
              <w:t>4-</w:t>
            </w:r>
            <w:proofErr w:type="gramStart"/>
            <w:r>
              <w:rPr>
                <w:sz w:val="20"/>
              </w:rPr>
              <w:t>taktni;</w:t>
            </w:r>
            <w:proofErr w:type="gramEnd"/>
          </w:p>
          <w:p w14:paraId="17B8F09E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Zapremina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motora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747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cm3</w:t>
            </w:r>
          </w:p>
          <w:p w14:paraId="2CF3AA0D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Broj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cilindara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raspored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Redni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cilindra</w:t>
            </w:r>
            <w:proofErr w:type="spellEnd"/>
          </w:p>
          <w:p w14:paraId="1ACF8799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Prečnik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65,0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 X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75,0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691A803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motora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29,4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KW/5.500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okretaja</w:t>
            </w:r>
            <w:proofErr w:type="spellEnd"/>
            <w:r>
              <w:rPr>
                <w:sz w:val="20"/>
              </w:rPr>
              <w:t>/min</w:t>
            </w:r>
          </w:p>
          <w:p w14:paraId="3CE7541B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Maksimalni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gas/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obrtaj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motora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6.000</w:t>
            </w:r>
            <w:r>
              <w:rPr>
                <w:spacing w:val="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okretaja</w:t>
            </w:r>
            <w:proofErr w:type="spellEnd"/>
            <w:r>
              <w:rPr>
                <w:sz w:val="20"/>
              </w:rPr>
              <w:t>/min</w:t>
            </w:r>
          </w:p>
          <w:p w14:paraId="1192618F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Podmazivanje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motora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Mokri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karter</w:t>
            </w:r>
            <w:proofErr w:type="spellEnd"/>
          </w:p>
          <w:p w14:paraId="37B564F2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Napajanje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goriva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 EFI</w:t>
            </w:r>
          </w:p>
          <w:p w14:paraId="44EE6205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Sistem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paljenja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CDI</w:t>
            </w:r>
          </w:p>
          <w:p w14:paraId="083325F3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Sistem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pokretanja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motora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Elektro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</w:p>
          <w:p w14:paraId="2D437D5F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Prijenosni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omjer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(26/13)</w:t>
            </w:r>
          </w:p>
          <w:p w14:paraId="112D71CB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Osovina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 S:414 mm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563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177328C7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Ukupna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propelerom</w:t>
            </w:r>
            <w:proofErr w:type="spellEnd"/>
            <w:r>
              <w:rPr>
                <w:sz w:val="20"/>
              </w:rPr>
              <w:t xml:space="preserve"> - 102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37F01E54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Kapacitet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ulja</w:t>
            </w:r>
            <w:proofErr w:type="spellEnd"/>
            <w:r>
              <w:rPr>
                <w:sz w:val="20"/>
              </w:rPr>
              <w:t xml:space="preserve"> - 1,7</w:t>
            </w:r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litara</w:t>
            </w:r>
            <w:proofErr w:type="spellEnd"/>
          </w:p>
          <w:p w14:paraId="11C853A9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Upravljačka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komanda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Okretna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ručka</w:t>
            </w:r>
            <w:proofErr w:type="spellEnd"/>
          </w:p>
          <w:p w14:paraId="4D3E3763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Gas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upravljač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proofErr w:type="spellStart"/>
            <w:proofErr w:type="gramStart"/>
            <w:r>
              <w:rPr>
                <w:sz w:val="20"/>
              </w:rPr>
              <w:t>Ručno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spellStart"/>
            <w:r>
              <w:rPr>
                <w:sz w:val="20"/>
              </w:rPr>
              <w:t>ručno</w:t>
            </w:r>
            <w:proofErr w:type="spellEnd"/>
            <w:proofErr w:type="gram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Trim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metoda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trima</w:t>
            </w:r>
            <w:proofErr w:type="spellEnd"/>
          </w:p>
          <w:p w14:paraId="66DFA542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Sistem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protiv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krađe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Daljinski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kod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zaključavanja</w:t>
            </w:r>
            <w:proofErr w:type="spellEnd"/>
          </w:p>
          <w:p w14:paraId="2CD3BC14" w14:textId="77777777" w:rsidR="00F268E1" w:rsidRDefault="00B234B1">
            <w:pPr>
              <w:pStyle w:val="TableParagraph"/>
              <w:numPr>
                <w:ilvl w:val="0"/>
                <w:numId w:val="82"/>
              </w:numPr>
              <w:tabs>
                <w:tab w:val="left" w:pos="288"/>
              </w:tabs>
              <w:spacing w:line="210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Punjenje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/alternator 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12V-17A</w:t>
            </w:r>
          </w:p>
        </w:tc>
        <w:tc>
          <w:tcPr>
            <w:tcW w:w="4260" w:type="dxa"/>
          </w:tcPr>
          <w:p w14:paraId="51E322B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11B7529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0E9619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7F7163F1" w14:textId="77777777">
        <w:trPr>
          <w:trHeight w:val="220"/>
        </w:trPr>
        <w:tc>
          <w:tcPr>
            <w:tcW w:w="794" w:type="dxa"/>
          </w:tcPr>
          <w:p w14:paraId="43788AEF" w14:textId="77777777" w:rsidR="00F268E1" w:rsidRDefault="00B234B1">
            <w:pPr>
              <w:pStyle w:val="TableParagraph"/>
              <w:spacing w:line="200" w:lineRule="exact"/>
              <w:ind w:left="114"/>
              <w:rPr>
                <w:sz w:val="20"/>
              </w:rPr>
            </w:pPr>
            <w:r>
              <w:rPr>
                <w:sz w:val="20"/>
              </w:rPr>
              <w:t>19.</w:t>
            </w:r>
          </w:p>
        </w:tc>
        <w:tc>
          <w:tcPr>
            <w:tcW w:w="5686" w:type="dxa"/>
            <w:tcBorders>
              <w:bottom w:val="thinThickMediumGap" w:sz="4" w:space="0" w:color="000000"/>
            </w:tcBorders>
          </w:tcPr>
          <w:p w14:paraId="0276C600" w14:textId="77777777" w:rsidR="00F268E1" w:rsidRDefault="00B234B1">
            <w:pPr>
              <w:pStyle w:val="TableParagraph"/>
              <w:spacing w:line="200" w:lineRule="exact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Rafting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boat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people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- 1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piece</w:t>
            </w:r>
          </w:p>
        </w:tc>
        <w:tc>
          <w:tcPr>
            <w:tcW w:w="4260" w:type="dxa"/>
          </w:tcPr>
          <w:p w14:paraId="219692F1" w14:textId="77777777" w:rsidR="00F268E1" w:rsidRDefault="00F268E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86" w:type="dxa"/>
          </w:tcPr>
          <w:p w14:paraId="288FF016" w14:textId="77777777" w:rsidR="00F268E1" w:rsidRDefault="00F268E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54" w:type="dxa"/>
          </w:tcPr>
          <w:p w14:paraId="34FA3FE1" w14:textId="77777777" w:rsidR="00F268E1" w:rsidRDefault="00F268E1">
            <w:pPr>
              <w:pStyle w:val="TableParagraph"/>
              <w:ind w:left="0"/>
              <w:rPr>
                <w:sz w:val="14"/>
              </w:rPr>
            </w:pPr>
          </w:p>
        </w:tc>
      </w:tr>
    </w:tbl>
    <w:p w14:paraId="3C140026" w14:textId="77777777" w:rsidR="00F268E1" w:rsidRDefault="00F268E1">
      <w:pPr>
        <w:rPr>
          <w:sz w:val="14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66568559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344A3CFF" w14:textId="77777777">
        <w:trPr>
          <w:trHeight w:val="9200"/>
        </w:trPr>
        <w:tc>
          <w:tcPr>
            <w:tcW w:w="794" w:type="dxa"/>
          </w:tcPr>
          <w:p w14:paraId="2046957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86" w:type="dxa"/>
          </w:tcPr>
          <w:p w14:paraId="4EE1439C" w14:textId="77777777" w:rsidR="00F268E1" w:rsidRDefault="00B234B1">
            <w:pPr>
              <w:pStyle w:val="TableParagraph"/>
              <w:numPr>
                <w:ilvl w:val="0"/>
                <w:numId w:val="81"/>
              </w:numPr>
              <w:tabs>
                <w:tab w:val="left" w:pos="289"/>
              </w:tabs>
              <w:ind w:right="282" w:firstLine="0"/>
              <w:rPr>
                <w:sz w:val="20"/>
              </w:rPr>
            </w:pPr>
            <w:r>
              <w:rPr>
                <w:sz w:val="20"/>
              </w:rPr>
              <w:t>Material: boat made of PVC material, bottom made of material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valmex</w:t>
            </w:r>
            <w:proofErr w:type="spellEnd"/>
            <w:r>
              <w:rPr>
                <w:sz w:val="20"/>
              </w:rPr>
              <w:t xml:space="preserve"> or equivalent weight 1100 g / m) that is resistant to UV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radiation,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boat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tubes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valmex</w:t>
            </w:r>
            <w:proofErr w:type="spellEnd"/>
            <w:r>
              <w:rPr>
                <w:sz w:val="20"/>
              </w:rPr>
              <w:t xml:space="preserve"> weight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850 g 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that 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resistant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UV radiation,</w:t>
            </w:r>
          </w:p>
          <w:p w14:paraId="32EB8CCB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boat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length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425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cm and maximum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430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</w:p>
          <w:p w14:paraId="1185086A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spacing w:before="1"/>
              <w:ind w:right="750" w:firstLine="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width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 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maximum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205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</w:p>
          <w:p w14:paraId="37A0749E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boat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 in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range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45 kg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21A6AE63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ind w:right="760" w:firstLine="0"/>
              <w:rPr>
                <w:sz w:val="20"/>
              </w:rPr>
            </w:pPr>
            <w:r>
              <w:rPr>
                <w:sz w:val="20"/>
              </w:rPr>
              <w:t>the boat must have a blowing bottom on which there is an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valve,</w:t>
            </w:r>
          </w:p>
          <w:p w14:paraId="127CCF67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ind w:right="485" w:firstLine="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 main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chambers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valves, an inflatable </w:t>
            </w:r>
            <w:proofErr w:type="gramStart"/>
            <w:r>
              <w:rPr>
                <w:sz w:val="20"/>
              </w:rPr>
              <w:t>bottom</w:t>
            </w:r>
            <w:proofErr w:type="gramEnd"/>
            <w:r>
              <w:rPr>
                <w:sz w:val="20"/>
              </w:rPr>
              <w:t xml:space="preserve"> and a minimum of two transverse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chambers</w:t>
            </w:r>
          </w:p>
          <w:p w14:paraId="592D682D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diameter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main chambers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52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53 cm,</w:t>
            </w:r>
          </w:p>
          <w:p w14:paraId="3E02644F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ind w:right="323" w:firstLine="0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four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supports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called "D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rings"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 runs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entire length</w:t>
            </w:r>
          </w:p>
          <w:p w14:paraId="7CCEFBFE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ind w:right="372" w:firstLine="0"/>
              <w:rPr>
                <w:sz w:val="20"/>
              </w:rPr>
            </w:pPr>
            <w:r>
              <w:rPr>
                <w:sz w:val="20"/>
              </w:rPr>
              <w:t>the seating area must be reinforced with anti-slip material,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bottom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thick,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bottom must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glued 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the boat</w:t>
            </w:r>
          </w:p>
          <w:p w14:paraId="2BA6428D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ind w:right="127" w:firstLine="0"/>
              <w:rPr>
                <w:sz w:val="20"/>
              </w:rPr>
            </w:pPr>
            <w:r>
              <w:rPr>
                <w:sz w:val="20"/>
              </w:rPr>
              <w:t>stern and bow elevation from 25 cm to 27 cm at the bottom of the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boat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there must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holders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maximum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people,</w:t>
            </w:r>
          </w:p>
          <w:p w14:paraId="2453D7B1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ind w:right="115" w:firstLine="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should 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transport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repair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kit,</w:t>
            </w:r>
          </w:p>
          <w:p w14:paraId="3F866B2E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two front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carrying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handles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boat,</w:t>
            </w:r>
          </w:p>
          <w:p w14:paraId="22CAA14C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drainage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35 mm,</w:t>
            </w:r>
          </w:p>
          <w:p w14:paraId="529AB56D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boats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gray,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yellow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red-blue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combination</w:t>
            </w:r>
          </w:p>
          <w:p w14:paraId="142F081E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6185-1</w:t>
            </w:r>
          </w:p>
          <w:p w14:paraId="6B57217D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Rafting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čamac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8 </w:t>
            </w:r>
            <w:proofErr w:type="spellStart"/>
            <w:r>
              <w:rPr>
                <w:b/>
                <w:sz w:val="20"/>
                <w:u w:val="single"/>
              </w:rPr>
              <w:t>osoba</w:t>
            </w:r>
            <w:proofErr w:type="spellEnd"/>
            <w:r>
              <w:rPr>
                <w:b/>
                <w:sz w:val="20"/>
                <w:u w:val="single"/>
              </w:rPr>
              <w:t xml:space="preserve"> - 1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</w:t>
            </w:r>
            <w:proofErr w:type="spellEnd"/>
          </w:p>
          <w:p w14:paraId="08ACBA44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spacing w:before="1"/>
              <w:ind w:right="340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čamac</w:t>
            </w:r>
            <w:proofErr w:type="spellEnd"/>
            <w:r>
              <w:rPr>
                <w:sz w:val="20"/>
              </w:rPr>
              <w:t xml:space="preserve"> od PVC </w:t>
            </w: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izrađeno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valmex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težine</w:t>
            </w:r>
            <w:proofErr w:type="spellEnd"/>
            <w:r>
              <w:rPr>
                <w:sz w:val="20"/>
              </w:rPr>
              <w:t xml:space="preserve"> od 1100 g/m) koji je </w:t>
            </w:r>
            <w:proofErr w:type="spellStart"/>
            <w:r>
              <w:rPr>
                <w:sz w:val="20"/>
              </w:rPr>
              <w:t>otporan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UV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zračenje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tube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čamca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izrađene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valmex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težine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850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g/m)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koji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otporan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UV </w:t>
            </w:r>
            <w:proofErr w:type="spellStart"/>
            <w:r>
              <w:rPr>
                <w:sz w:val="20"/>
              </w:rPr>
              <w:t>zračenje</w:t>
            </w:r>
            <w:proofErr w:type="spellEnd"/>
            <w:r>
              <w:rPr>
                <w:sz w:val="20"/>
              </w:rPr>
              <w:t>,</w:t>
            </w:r>
          </w:p>
          <w:p w14:paraId="65726DEF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ind w:left="28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čamca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minimalno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425 cm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maksimalno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430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</w:p>
          <w:p w14:paraId="71F0629B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širina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čamca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biti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minimalno</w:t>
            </w:r>
            <w:proofErr w:type="spellEnd"/>
            <w:r>
              <w:rPr>
                <w:sz w:val="20"/>
              </w:rPr>
              <w:t xml:space="preserve"> 200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maksimalno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205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</w:p>
          <w:p w14:paraId="2E03CD05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čamca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mora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rasponu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45 kg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62DD0444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ind w:right="45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čamac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imati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duvanje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kojem</w:t>
            </w:r>
            <w:proofErr w:type="spellEnd"/>
            <w:r>
              <w:rPr>
                <w:sz w:val="20"/>
              </w:rPr>
              <w:t xml:space="preserve"> se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dodatno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nalazi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sigurnosni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ventil,</w:t>
            </w:r>
          </w:p>
          <w:p w14:paraId="53F9A188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ind w:right="182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čamac</w:t>
            </w:r>
            <w:proofErr w:type="spellEnd"/>
            <w:r>
              <w:rPr>
                <w:sz w:val="20"/>
              </w:rPr>
              <w:t xml:space="preserve"> se mora </w:t>
            </w:r>
            <w:proofErr w:type="spellStart"/>
            <w:r>
              <w:rPr>
                <w:sz w:val="20"/>
              </w:rPr>
              <w:t>sastojati</w:t>
            </w:r>
            <w:proofErr w:type="spellEnd"/>
            <w:r>
              <w:rPr>
                <w:sz w:val="20"/>
              </w:rPr>
              <w:t xml:space="preserve"> od </w:t>
            </w:r>
            <w:proofErr w:type="spellStart"/>
            <w:r>
              <w:rPr>
                <w:sz w:val="20"/>
              </w:rPr>
              <w:t>minimalno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glavne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komore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ventilima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naduvavanje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minimalno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dvije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poprečne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komore</w:t>
            </w:r>
            <w:proofErr w:type="spellEnd"/>
          </w:p>
          <w:p w14:paraId="2AB6CFC6" w14:textId="77777777" w:rsidR="00F268E1" w:rsidRDefault="00B234B1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</w:tabs>
              <w:spacing w:line="210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prečnik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glavnih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komora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biti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minimalno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</w:p>
        </w:tc>
        <w:tc>
          <w:tcPr>
            <w:tcW w:w="4260" w:type="dxa"/>
          </w:tcPr>
          <w:p w14:paraId="424DB1F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39B09B0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7376C8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F12DBF4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318CE6E6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762AC6E5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0582D56F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0742A891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234980B8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55DBD59B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6D9E6F13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72182EF3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24CE14A5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10FAB4DE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7CF96197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0621DFDC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5C95B417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218A541C" w14:textId="77777777">
        <w:trPr>
          <w:trHeight w:val="3910"/>
        </w:trPr>
        <w:tc>
          <w:tcPr>
            <w:tcW w:w="794" w:type="dxa"/>
          </w:tcPr>
          <w:p w14:paraId="621D38A6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86" w:type="dxa"/>
          </w:tcPr>
          <w:p w14:paraId="16132315" w14:textId="77777777" w:rsidR="00F268E1" w:rsidRDefault="00B234B1">
            <w:pPr>
              <w:pStyle w:val="TableParagraph"/>
              <w:numPr>
                <w:ilvl w:val="0"/>
                <w:numId w:val="79"/>
              </w:numPr>
              <w:tabs>
                <w:tab w:val="left" w:pos="288"/>
              </w:tabs>
              <w:ind w:right="622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čamcu</w:t>
            </w:r>
            <w:proofErr w:type="spellEnd"/>
            <w:r>
              <w:rPr>
                <w:sz w:val="20"/>
              </w:rPr>
              <w:t xml:space="preserve"> se </w:t>
            </w:r>
            <w:proofErr w:type="spellStart"/>
            <w:r>
              <w:rPr>
                <w:sz w:val="20"/>
              </w:rPr>
              <w:t>moraju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nalaziti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četiri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nosača</w:t>
            </w:r>
            <w:proofErr w:type="spellEnd"/>
            <w:r>
              <w:rPr>
                <w:sz w:val="20"/>
              </w:rPr>
              <w:t xml:space="preserve"> pod </w:t>
            </w:r>
            <w:proofErr w:type="spellStart"/>
            <w:r>
              <w:rPr>
                <w:sz w:val="20"/>
              </w:rPr>
              <w:t>nazivom</w:t>
            </w:r>
            <w:proofErr w:type="spellEnd"/>
            <w:r>
              <w:rPr>
                <w:sz w:val="20"/>
              </w:rPr>
              <w:t xml:space="preserve"> „D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prstenovi</w:t>
            </w:r>
            <w:proofErr w:type="spellEnd"/>
            <w:r>
              <w:rPr>
                <w:sz w:val="20"/>
              </w:rPr>
              <w:t>“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koji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služe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držanje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proteže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čitavom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dužinom</w:t>
            </w:r>
            <w:proofErr w:type="spellEnd"/>
          </w:p>
          <w:p w14:paraId="773589E2" w14:textId="77777777" w:rsidR="00F268E1" w:rsidRDefault="00B234B1">
            <w:pPr>
              <w:pStyle w:val="TableParagraph"/>
              <w:numPr>
                <w:ilvl w:val="0"/>
                <w:numId w:val="79"/>
              </w:numPr>
              <w:tabs>
                <w:tab w:val="left" w:pos="288"/>
              </w:tabs>
              <w:spacing w:before="1"/>
              <w:ind w:right="368" w:firstLine="0"/>
              <w:rPr>
                <w:sz w:val="20"/>
              </w:rPr>
            </w:pPr>
            <w:r>
              <w:rPr>
                <w:sz w:val="20"/>
              </w:rPr>
              <w:t>zona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sjedenja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biti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ojačana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protukliznim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materijalom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dno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debljine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minimalno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dno</w:t>
            </w:r>
            <w:proofErr w:type="spellEnd"/>
            <w:r>
              <w:rPr>
                <w:sz w:val="20"/>
              </w:rPr>
              <w:t xml:space="preserve"> mora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zalijepljeno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čamac</w:t>
            </w:r>
            <w:proofErr w:type="spellEnd"/>
          </w:p>
          <w:p w14:paraId="5BF79837" w14:textId="77777777" w:rsidR="00F268E1" w:rsidRDefault="00B234B1">
            <w:pPr>
              <w:pStyle w:val="TableParagraph"/>
              <w:numPr>
                <w:ilvl w:val="0"/>
                <w:numId w:val="79"/>
              </w:numPr>
              <w:tabs>
                <w:tab w:val="left" w:pos="288"/>
              </w:tabs>
              <w:ind w:right="504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podignutost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krme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pramca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 25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 do 27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cm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dnu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čamca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moraju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postojati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držači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noge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maksimalno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8 </w:t>
            </w:r>
            <w:proofErr w:type="spellStart"/>
            <w:r>
              <w:rPr>
                <w:sz w:val="20"/>
              </w:rPr>
              <w:t>ljudi</w:t>
            </w:r>
            <w:proofErr w:type="spellEnd"/>
            <w:r>
              <w:rPr>
                <w:sz w:val="20"/>
              </w:rPr>
              <w:t>,</w:t>
            </w:r>
          </w:p>
          <w:p w14:paraId="44974C39" w14:textId="77777777" w:rsidR="00F268E1" w:rsidRDefault="00B234B1">
            <w:pPr>
              <w:pStyle w:val="TableParagraph"/>
              <w:numPr>
                <w:ilvl w:val="0"/>
                <w:numId w:val="79"/>
              </w:numPr>
              <w:tabs>
                <w:tab w:val="left" w:pos="288"/>
              </w:tabs>
              <w:ind w:right="20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čamac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treba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bude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transportnom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torbom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setom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popravku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čamaca</w:t>
            </w:r>
            <w:proofErr w:type="spellEnd"/>
            <w:r>
              <w:rPr>
                <w:sz w:val="20"/>
              </w:rPr>
              <w:t>,</w:t>
            </w:r>
          </w:p>
          <w:p w14:paraId="7B54032A" w14:textId="77777777" w:rsidR="00F268E1" w:rsidRDefault="00B234B1">
            <w:pPr>
              <w:pStyle w:val="TableParagraph"/>
              <w:numPr>
                <w:ilvl w:val="0"/>
                <w:numId w:val="79"/>
              </w:numPr>
              <w:tabs>
                <w:tab w:val="left" w:pos="288"/>
              </w:tabs>
              <w:spacing w:before="1"/>
              <w:ind w:right="614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čamcu</w:t>
            </w:r>
            <w:proofErr w:type="spellEnd"/>
            <w:r>
              <w:rPr>
                <w:sz w:val="20"/>
              </w:rPr>
              <w:t xml:space="preserve"> se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moraju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nalaziti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dvije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ručke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nošenje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naprije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nazad</w:t>
            </w:r>
            <w:proofErr w:type="spellEnd"/>
            <w:r>
              <w:rPr>
                <w:sz w:val="20"/>
              </w:rPr>
              <w:t>,</w:t>
            </w:r>
          </w:p>
          <w:p w14:paraId="610A6801" w14:textId="77777777" w:rsidR="00F268E1" w:rsidRDefault="00B234B1">
            <w:pPr>
              <w:pStyle w:val="TableParagraph"/>
              <w:numPr>
                <w:ilvl w:val="0"/>
                <w:numId w:val="79"/>
              </w:numPr>
              <w:tabs>
                <w:tab w:val="left" w:pos="288"/>
              </w:tabs>
              <w:ind w:right="615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čamcu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moraju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nalaziti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rupe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ispuštanje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vode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minimalno</w:t>
            </w:r>
            <w:proofErr w:type="spellEnd"/>
            <w:r>
              <w:rPr>
                <w:sz w:val="20"/>
              </w:rPr>
              <w:t xml:space="preserve"> 35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</w:p>
          <w:p w14:paraId="6744D10B" w14:textId="77777777" w:rsidR="00F268E1" w:rsidRDefault="00B234B1">
            <w:pPr>
              <w:pStyle w:val="TableParagraph"/>
              <w:numPr>
                <w:ilvl w:val="0"/>
                <w:numId w:val="79"/>
              </w:numPr>
              <w:tabs>
                <w:tab w:val="left" w:pos="288"/>
              </w:tabs>
              <w:ind w:right="832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čamci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moraju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izrađeni</w:t>
            </w:r>
            <w:proofErr w:type="spellEnd"/>
            <w:r>
              <w:rPr>
                <w:sz w:val="20"/>
              </w:rPr>
              <w:t xml:space="preserve"> u </w:t>
            </w:r>
            <w:proofErr w:type="spellStart"/>
            <w:r>
              <w:rPr>
                <w:sz w:val="20"/>
              </w:rPr>
              <w:t>sivoj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žutoj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crveno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plavoj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kombinaciji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boja</w:t>
            </w:r>
            <w:proofErr w:type="spellEnd"/>
          </w:p>
          <w:p w14:paraId="5614754D" w14:textId="77777777" w:rsidR="00F268E1" w:rsidRDefault="00B234B1">
            <w:pPr>
              <w:pStyle w:val="TableParagraph"/>
              <w:numPr>
                <w:ilvl w:val="0"/>
                <w:numId w:val="79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čamac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mora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posjedovati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sertifikart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o </w:t>
            </w:r>
            <w:proofErr w:type="spellStart"/>
            <w:r>
              <w:rPr>
                <w:sz w:val="20"/>
              </w:rPr>
              <w:t>standardu</w:t>
            </w:r>
            <w:proofErr w:type="spellEnd"/>
            <w:r>
              <w:rPr>
                <w:sz w:val="20"/>
              </w:rPr>
              <w:t xml:space="preserve"> 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6185-1.</w:t>
            </w:r>
          </w:p>
        </w:tc>
        <w:tc>
          <w:tcPr>
            <w:tcW w:w="4260" w:type="dxa"/>
          </w:tcPr>
          <w:p w14:paraId="69E4F0C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0EF6BC8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2AABF2B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644D1542" w14:textId="77777777">
        <w:trPr>
          <w:trHeight w:val="3451"/>
        </w:trPr>
        <w:tc>
          <w:tcPr>
            <w:tcW w:w="794" w:type="dxa"/>
          </w:tcPr>
          <w:p w14:paraId="52C9678C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20.</w:t>
            </w:r>
          </w:p>
        </w:tc>
        <w:tc>
          <w:tcPr>
            <w:tcW w:w="5686" w:type="dxa"/>
          </w:tcPr>
          <w:p w14:paraId="13965A9A" w14:textId="77777777" w:rsidR="00F268E1" w:rsidRDefault="00B234B1">
            <w:pPr>
              <w:pStyle w:val="TableParagraph"/>
              <w:ind w:left="117" w:right="4039"/>
              <w:jc w:val="bot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Paddle - 16 pieces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handle - aluminum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weight -820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0A1E7946" w14:textId="77777777" w:rsidR="00F268E1" w:rsidRDefault="00B234B1">
            <w:pPr>
              <w:pStyle w:val="TableParagraph"/>
              <w:spacing w:before="1"/>
              <w:ind w:left="117"/>
              <w:jc w:val="both"/>
              <w:rPr>
                <w:sz w:val="20"/>
              </w:rPr>
            </w:pPr>
            <w:r>
              <w:rPr>
                <w:sz w:val="20"/>
              </w:rPr>
              <w:t>length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4E1F362A" w14:textId="77777777" w:rsidR="00F268E1" w:rsidRDefault="00B234B1">
            <w:pPr>
              <w:pStyle w:val="TableParagraph"/>
              <w:spacing w:before="1"/>
              <w:ind w:left="117"/>
              <w:rPr>
                <w:sz w:val="20"/>
              </w:rPr>
            </w:pPr>
            <w:r>
              <w:rPr>
                <w:sz w:val="20"/>
              </w:rPr>
              <w:t>blade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size - 768 cm2</w:t>
            </w:r>
          </w:p>
          <w:p w14:paraId="1E6DCAE4" w14:textId="77777777" w:rsidR="00F268E1" w:rsidRDefault="00B234B1">
            <w:pPr>
              <w:pStyle w:val="TableParagraph"/>
              <w:ind w:left="117" w:right="268"/>
              <w:rPr>
                <w:b/>
                <w:sz w:val="20"/>
              </w:rPr>
            </w:pPr>
            <w:r>
              <w:rPr>
                <w:sz w:val="20"/>
              </w:rPr>
              <w:t>blade material - HDPE (High tough polyethylene) - high hardness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polyethylene, resistant to temperatures -50 to +70 C, UV stable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Veslo</w:t>
            </w:r>
            <w:proofErr w:type="spellEnd"/>
            <w:r>
              <w:rPr>
                <w:b/>
                <w:sz w:val="20"/>
                <w:u w:val="single"/>
              </w:rPr>
              <w:t xml:space="preserve"> -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16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komada</w:t>
            </w:r>
            <w:proofErr w:type="spellEnd"/>
          </w:p>
          <w:p w14:paraId="750D5A4D" w14:textId="77777777" w:rsidR="00F268E1" w:rsidRDefault="00B234B1">
            <w:pPr>
              <w:pStyle w:val="TableParagraph"/>
              <w:numPr>
                <w:ilvl w:val="0"/>
                <w:numId w:val="78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drška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–  </w:t>
            </w:r>
            <w:proofErr w:type="spellStart"/>
            <w:r>
              <w:rPr>
                <w:sz w:val="20"/>
              </w:rPr>
              <w:t>aluminij</w:t>
            </w:r>
            <w:proofErr w:type="spellEnd"/>
            <w:proofErr w:type="gramEnd"/>
          </w:p>
          <w:p w14:paraId="1C4E3522" w14:textId="77777777" w:rsidR="00F268E1" w:rsidRDefault="00B234B1">
            <w:pPr>
              <w:pStyle w:val="TableParagraph"/>
              <w:numPr>
                <w:ilvl w:val="0"/>
                <w:numId w:val="78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-820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7F59283F" w14:textId="77777777" w:rsidR="00F268E1" w:rsidRDefault="00B234B1">
            <w:pPr>
              <w:pStyle w:val="TableParagraph"/>
              <w:numPr>
                <w:ilvl w:val="0"/>
                <w:numId w:val="78"/>
              </w:numPr>
              <w:tabs>
                <w:tab w:val="left" w:pos="299"/>
              </w:tabs>
              <w:spacing w:before="1"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160 cm</w:t>
            </w:r>
          </w:p>
          <w:p w14:paraId="1A6A035B" w14:textId="77777777" w:rsidR="00F268E1" w:rsidRDefault="00B234B1">
            <w:pPr>
              <w:pStyle w:val="TableParagraph"/>
              <w:numPr>
                <w:ilvl w:val="0"/>
                <w:numId w:val="78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veličina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lopatica</w:t>
            </w:r>
            <w:proofErr w:type="spellEnd"/>
            <w:r>
              <w:rPr>
                <w:sz w:val="20"/>
              </w:rPr>
              <w:t xml:space="preserve"> 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768 cm2</w:t>
            </w:r>
          </w:p>
          <w:p w14:paraId="700F874F" w14:textId="77777777" w:rsidR="00F268E1" w:rsidRDefault="00B234B1">
            <w:pPr>
              <w:pStyle w:val="TableParagraph"/>
              <w:numPr>
                <w:ilvl w:val="0"/>
                <w:numId w:val="78"/>
              </w:numPr>
              <w:tabs>
                <w:tab w:val="left" w:pos="299"/>
              </w:tabs>
              <w:spacing w:line="230" w:lineRule="atLeast"/>
              <w:ind w:right="132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lopatice</w:t>
            </w:r>
            <w:proofErr w:type="spellEnd"/>
            <w:r>
              <w:rPr>
                <w:sz w:val="20"/>
              </w:rPr>
              <w:t xml:space="preserve"> – HDPE (High tough polyethylene) – </w:t>
            </w:r>
            <w:proofErr w:type="spellStart"/>
            <w:r>
              <w:rPr>
                <w:sz w:val="20"/>
              </w:rPr>
              <w:t>polietilen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visoke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tvrdoće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otporan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temperature -50 do +70 C, UV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stabilno</w:t>
            </w:r>
            <w:proofErr w:type="spellEnd"/>
          </w:p>
        </w:tc>
        <w:tc>
          <w:tcPr>
            <w:tcW w:w="4260" w:type="dxa"/>
          </w:tcPr>
          <w:p w14:paraId="1EC6C5F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4AA4FCF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3689ECC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C35810E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2BA4EE7F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2FAF8CF0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715E5414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4ACC6A37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1F13B000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5153B8AE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13E0CC65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320E08B9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5F71665D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1C70F0BA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33CFDB79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48238ADF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169365A8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7BCDD874" w14:textId="77777777">
        <w:trPr>
          <w:trHeight w:val="7361"/>
        </w:trPr>
        <w:tc>
          <w:tcPr>
            <w:tcW w:w="794" w:type="dxa"/>
          </w:tcPr>
          <w:p w14:paraId="7CBEA1C9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5686" w:type="dxa"/>
          </w:tcPr>
          <w:p w14:paraId="38518A9D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Boat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trailer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 piece</w:t>
            </w:r>
          </w:p>
          <w:p w14:paraId="2B3F86C6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Length: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5200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mm;</w:t>
            </w:r>
            <w:proofErr w:type="gramEnd"/>
          </w:p>
          <w:p w14:paraId="3F221653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width: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1550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mm;</w:t>
            </w:r>
            <w:proofErr w:type="gramEnd"/>
          </w:p>
          <w:p w14:paraId="19BF3111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axles: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1;</w:t>
            </w:r>
            <w:proofErr w:type="gramEnd"/>
          </w:p>
          <w:p w14:paraId="56CA1485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Load capacity: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520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kg;</w:t>
            </w:r>
            <w:proofErr w:type="gramEnd"/>
          </w:p>
          <w:p w14:paraId="218206C3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weight: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750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kg;</w:t>
            </w:r>
            <w:proofErr w:type="gramEnd"/>
          </w:p>
          <w:p w14:paraId="144A3584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349"/>
              </w:tabs>
              <w:ind w:left="348" w:hanging="232"/>
              <w:rPr>
                <w:sz w:val="20"/>
              </w:rPr>
            </w:pPr>
            <w:r>
              <w:rPr>
                <w:sz w:val="20"/>
              </w:rPr>
              <w:t>empty trailer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230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kg;</w:t>
            </w:r>
            <w:proofErr w:type="gramEnd"/>
          </w:p>
          <w:p w14:paraId="7DF3D826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349"/>
              </w:tabs>
              <w:ind w:left="348" w:hanging="232"/>
              <w:rPr>
                <w:sz w:val="20"/>
              </w:rPr>
            </w:pPr>
            <w:r>
              <w:rPr>
                <w:sz w:val="20"/>
              </w:rPr>
              <w:t>wheels: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4.5-10c</w:t>
            </w:r>
          </w:p>
          <w:p w14:paraId="0EB829C9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Possibility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transporting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boats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kg.</w:t>
            </w:r>
          </w:p>
          <w:p w14:paraId="4A27C0C9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Shaft: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torsion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waterproof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bearings</w:t>
            </w:r>
          </w:p>
          <w:p w14:paraId="721BC4C5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Nuts: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stainless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</w:p>
          <w:p w14:paraId="2E58AD08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Equipment: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 middle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rollers,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height-adjustable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roller</w:t>
            </w:r>
          </w:p>
          <w:p w14:paraId="1AF2E24D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ind w:right="293" w:hanging="181"/>
              <w:rPr>
                <w:sz w:val="20"/>
              </w:rPr>
            </w:pPr>
            <w:r>
              <w:rPr>
                <w:sz w:val="20"/>
              </w:rPr>
              <w:t>4 side rollers BRVG18 adjustable left-right-up-down shaft with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waterproof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hubs</w:t>
            </w:r>
          </w:p>
          <w:p w14:paraId="72E06801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before="1"/>
              <w:ind w:right="847" w:hanging="181"/>
              <w:rPr>
                <w:sz w:val="20"/>
              </w:rPr>
            </w:pPr>
            <w:r>
              <w:rPr>
                <w:sz w:val="20"/>
              </w:rPr>
              <w:t>wheels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145R13,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winch,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installation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front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auxiliary wheel</w:t>
            </w:r>
          </w:p>
          <w:p w14:paraId="2602EBDF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Prikolica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čamce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</w:t>
            </w:r>
            <w:proofErr w:type="spellEnd"/>
          </w:p>
          <w:p w14:paraId="591F8714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5200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mm;</w:t>
            </w:r>
            <w:proofErr w:type="gramEnd"/>
          </w:p>
          <w:p w14:paraId="298DE588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širina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1550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mm;</w:t>
            </w:r>
            <w:proofErr w:type="gramEnd"/>
          </w:p>
          <w:p w14:paraId="43AB4F06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broj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osovina</w:t>
            </w:r>
            <w:proofErr w:type="spellEnd"/>
            <w:r>
              <w:rPr>
                <w:sz w:val="20"/>
              </w:rPr>
              <w:t xml:space="preserve">: </w:t>
            </w:r>
            <w:proofErr w:type="gramStart"/>
            <w:r>
              <w:rPr>
                <w:sz w:val="20"/>
              </w:rPr>
              <w:t>1;</w:t>
            </w:r>
            <w:proofErr w:type="gramEnd"/>
          </w:p>
          <w:p w14:paraId="1E0370FF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Nosivost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520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kg;</w:t>
            </w:r>
            <w:proofErr w:type="gramEnd"/>
          </w:p>
          <w:p w14:paraId="0512BBFC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ukupna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masa: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750 </w:t>
            </w:r>
            <w:proofErr w:type="gramStart"/>
            <w:r>
              <w:rPr>
                <w:sz w:val="20"/>
              </w:rPr>
              <w:t>kg;</w:t>
            </w:r>
            <w:proofErr w:type="gramEnd"/>
          </w:p>
          <w:p w14:paraId="3AC261C1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349"/>
              </w:tabs>
              <w:spacing w:line="229" w:lineRule="exact"/>
              <w:ind w:left="348" w:hanging="232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prazne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prikolice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230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kg;</w:t>
            </w:r>
            <w:proofErr w:type="gramEnd"/>
          </w:p>
          <w:p w14:paraId="4E2CED39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349"/>
              </w:tabs>
              <w:spacing w:before="1"/>
              <w:ind w:left="348" w:hanging="232"/>
              <w:rPr>
                <w:sz w:val="20"/>
              </w:rPr>
            </w:pPr>
            <w:proofErr w:type="spellStart"/>
            <w:r>
              <w:rPr>
                <w:sz w:val="20"/>
              </w:rPr>
              <w:t>točkovi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4,5-10c</w:t>
            </w:r>
          </w:p>
          <w:p w14:paraId="2C9581D2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Mogućnost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prijevoza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čamaca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 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520 kg.</w:t>
            </w:r>
          </w:p>
          <w:p w14:paraId="7EA20E28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89"/>
              </w:tabs>
              <w:spacing w:before="1"/>
              <w:ind w:left="288" w:hanging="172"/>
              <w:rPr>
                <w:sz w:val="20"/>
              </w:rPr>
            </w:pPr>
            <w:proofErr w:type="spellStart"/>
            <w:r>
              <w:rPr>
                <w:sz w:val="20"/>
              </w:rPr>
              <w:t>Osovina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torziona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vodootpornim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kugličnim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ležajevima</w:t>
            </w:r>
            <w:proofErr w:type="spellEnd"/>
          </w:p>
          <w:p w14:paraId="2A060F91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Matice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nehrđajući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čelik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od inox </w:t>
            </w:r>
            <w:proofErr w:type="spellStart"/>
            <w:r>
              <w:rPr>
                <w:sz w:val="20"/>
              </w:rPr>
              <w:t>materijala</w:t>
            </w:r>
            <w:proofErr w:type="spellEnd"/>
          </w:p>
          <w:p w14:paraId="458FEB0B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Oprema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srednja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valjka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valjak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podesiv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visini</w:t>
            </w:r>
            <w:proofErr w:type="spellEnd"/>
          </w:p>
          <w:p w14:paraId="3D38D5C5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bočna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rolera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BRVG18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podesiva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lijevo</w:t>
            </w:r>
            <w:proofErr w:type="spellEnd"/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desno</w:t>
            </w:r>
            <w:proofErr w:type="spellEnd"/>
            <w:r>
              <w:rPr>
                <w:sz w:val="20"/>
              </w:rPr>
              <w:t>-gore-dole</w:t>
            </w:r>
          </w:p>
          <w:p w14:paraId="486DB910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osovina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vodootpornim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nabama</w:t>
            </w:r>
            <w:proofErr w:type="spellEnd"/>
          </w:p>
          <w:p w14:paraId="34617421" w14:textId="77777777" w:rsidR="00F268E1" w:rsidRDefault="00B234B1">
            <w:pPr>
              <w:pStyle w:val="TableParagraph"/>
              <w:numPr>
                <w:ilvl w:val="0"/>
                <w:numId w:val="77"/>
              </w:numPr>
              <w:tabs>
                <w:tab w:val="left" w:pos="299"/>
              </w:tabs>
              <w:spacing w:line="230" w:lineRule="atLeast"/>
              <w:ind w:right="767" w:hanging="181"/>
              <w:rPr>
                <w:sz w:val="20"/>
              </w:rPr>
            </w:pPr>
            <w:proofErr w:type="spellStart"/>
            <w:r>
              <w:rPr>
                <w:sz w:val="20"/>
              </w:rPr>
              <w:t>točkovi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145R13,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vitlo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električna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instalacija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prednji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pomočni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točak</w:t>
            </w:r>
            <w:proofErr w:type="spellEnd"/>
          </w:p>
        </w:tc>
        <w:tc>
          <w:tcPr>
            <w:tcW w:w="4260" w:type="dxa"/>
          </w:tcPr>
          <w:p w14:paraId="19B0DD3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312489C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61C5C97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2F5C344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950DB8C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20243218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3E036D84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248D2AC2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56AE2B18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72B810A8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1A63EE2D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06B4F29E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66CC48B3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460DE8CC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1EA8B7EC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49A49C18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4B0529DF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78F876D8" w14:textId="77777777">
        <w:trPr>
          <w:trHeight w:val="6442"/>
        </w:trPr>
        <w:tc>
          <w:tcPr>
            <w:tcW w:w="794" w:type="dxa"/>
          </w:tcPr>
          <w:p w14:paraId="27A293A5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5686" w:type="dxa"/>
          </w:tcPr>
          <w:p w14:paraId="2306DB03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Car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trailer 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piece</w:t>
            </w:r>
          </w:p>
          <w:p w14:paraId="590CD329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ECO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2012 car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trailer type</w:t>
            </w:r>
          </w:p>
          <w:p w14:paraId="5C0DBA43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Box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dimensions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201x126x110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15AF8B89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permissible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0A88CF87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empty car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trailer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147 kg</w:t>
            </w:r>
          </w:p>
          <w:p w14:paraId="3D8E2FD5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Payload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trailer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603 kg</w:t>
            </w:r>
          </w:p>
          <w:p w14:paraId="12CDC44A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Number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axles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14:paraId="7AF0106A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Tire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155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70R13</w:t>
            </w:r>
          </w:p>
          <w:p w14:paraId="66B2A1ED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Galvanized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sheet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pages</w:t>
            </w:r>
          </w:p>
          <w:p w14:paraId="6DFADED5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Floor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Waterproof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wooden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board</w:t>
            </w:r>
          </w:p>
          <w:p w14:paraId="4C437422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Opening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page</w:t>
            </w:r>
          </w:p>
          <w:p w14:paraId="52CB25C6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wheel</w:t>
            </w:r>
          </w:p>
          <w:p w14:paraId="56750C92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7-pin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</w:p>
          <w:p w14:paraId="63702F9A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Certificate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</w:p>
          <w:p w14:paraId="61DF1CBB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 xml:space="preserve">Auto </w:t>
            </w:r>
            <w:proofErr w:type="spellStart"/>
            <w:r>
              <w:rPr>
                <w:b/>
                <w:sz w:val="20"/>
                <w:u w:val="single"/>
              </w:rPr>
              <w:t>Prikolica</w:t>
            </w:r>
            <w:proofErr w:type="spellEnd"/>
            <w:r>
              <w:rPr>
                <w:b/>
                <w:sz w:val="20"/>
                <w:u w:val="single"/>
              </w:rPr>
              <w:t xml:space="preserve"> za </w:t>
            </w:r>
            <w:proofErr w:type="spellStart"/>
            <w:r>
              <w:rPr>
                <w:b/>
                <w:sz w:val="20"/>
                <w:u w:val="single"/>
              </w:rPr>
              <w:t>opremu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1 </w:t>
            </w:r>
            <w:proofErr w:type="spellStart"/>
            <w:r>
              <w:rPr>
                <w:b/>
                <w:sz w:val="20"/>
                <w:u w:val="single"/>
              </w:rPr>
              <w:t>komad</w:t>
            </w:r>
            <w:proofErr w:type="spellEnd"/>
          </w:p>
          <w:p w14:paraId="475E2074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Tip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auto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prikolice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2012</w:t>
            </w:r>
          </w:p>
          <w:p w14:paraId="010FD8E9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sanduka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201x126x110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58012328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Ukupna</w:t>
            </w:r>
            <w:proofErr w:type="spellEnd"/>
            <w:r>
              <w:rPr>
                <w:spacing w:val="24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dopuštena</w:t>
            </w:r>
            <w:proofErr w:type="spellEnd"/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masa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750</w:t>
            </w:r>
            <w:r>
              <w:rPr>
                <w:spacing w:val="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kg</w:t>
            </w:r>
          </w:p>
          <w:p w14:paraId="3EAE9E6F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prazne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auto </w:t>
            </w:r>
            <w:proofErr w:type="spellStart"/>
            <w:r>
              <w:rPr>
                <w:sz w:val="20"/>
              </w:rPr>
              <w:t>prikolice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4C00D2A7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Korisna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nosivost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auto </w:t>
            </w:r>
            <w:proofErr w:type="spellStart"/>
            <w:r>
              <w:rPr>
                <w:sz w:val="20"/>
              </w:rPr>
              <w:t>prikolice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569E31B3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Broj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osovina</w:t>
            </w:r>
            <w:proofErr w:type="spellEnd"/>
            <w:r>
              <w:rPr>
                <w:sz w:val="20"/>
              </w:rPr>
              <w:t xml:space="preserve"> 1</w:t>
            </w:r>
          </w:p>
          <w:p w14:paraId="0DE5827D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Dimenzija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guma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155/70R13</w:t>
            </w:r>
          </w:p>
          <w:p w14:paraId="38CB9C73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Stranice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pocinčanog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lima</w:t>
            </w:r>
          </w:p>
          <w:p w14:paraId="763DB39A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  <w:tab w:val="left" w:pos="838"/>
              </w:tabs>
              <w:rPr>
                <w:sz w:val="20"/>
              </w:rPr>
            </w:pPr>
            <w:r>
              <w:rPr>
                <w:sz w:val="20"/>
              </w:rPr>
              <w:t>Pod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Vodootporna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drvena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ploča</w:t>
            </w:r>
            <w:proofErr w:type="spellEnd"/>
          </w:p>
          <w:p w14:paraId="38201441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Otvaranje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stranica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Otvaranje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zadnje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stranice</w:t>
            </w:r>
            <w:proofErr w:type="spellEnd"/>
          </w:p>
          <w:p w14:paraId="41B5DE73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Potporni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kotačić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rudi</w:t>
            </w:r>
            <w:proofErr w:type="spellEnd"/>
          </w:p>
          <w:p w14:paraId="7923BDA3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Vrsta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električnog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priključka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7 </w:t>
            </w:r>
            <w:proofErr w:type="spellStart"/>
            <w:r>
              <w:rPr>
                <w:sz w:val="20"/>
              </w:rPr>
              <w:t>pinski</w:t>
            </w:r>
            <w:proofErr w:type="spellEnd"/>
          </w:p>
          <w:p w14:paraId="6B2F0A94" w14:textId="77777777" w:rsidR="00F268E1" w:rsidRDefault="00B234B1">
            <w:pPr>
              <w:pStyle w:val="TableParagraph"/>
              <w:numPr>
                <w:ilvl w:val="0"/>
                <w:numId w:val="76"/>
              </w:numPr>
              <w:tabs>
                <w:tab w:val="left" w:pos="288"/>
              </w:tabs>
              <w:spacing w:line="21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Atest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</w:p>
        </w:tc>
        <w:tc>
          <w:tcPr>
            <w:tcW w:w="4260" w:type="dxa"/>
          </w:tcPr>
          <w:p w14:paraId="06B5AD0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02BCAB1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1AFD0D6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EF43D6B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2AE522F1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271B83A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337A2EC6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716136BF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397E2EE7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8DA34F3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262E30BC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551069B2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71B3C3DA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186D7B82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3B27E0B3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03E40EE5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5F1C0ED4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702B2C72" w14:textId="77777777">
        <w:trPr>
          <w:trHeight w:val="7361"/>
        </w:trPr>
        <w:tc>
          <w:tcPr>
            <w:tcW w:w="794" w:type="dxa"/>
          </w:tcPr>
          <w:p w14:paraId="6FB56168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5686" w:type="dxa"/>
          </w:tcPr>
          <w:p w14:paraId="1C66D8E8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Static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floating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rope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- 2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309BF527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floating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SECURE technology</w:t>
            </w:r>
          </w:p>
          <w:p w14:paraId="6A18ADD6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Diameter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(mm)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10.2</w:t>
            </w:r>
          </w:p>
          <w:p w14:paraId="4FD1CE52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Length (m)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</w:p>
          <w:p w14:paraId="3EE508FD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(g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m) 60</w:t>
            </w:r>
          </w:p>
          <w:p w14:paraId="7396ACA5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UIAA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falls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  <w:p w14:paraId="766A34DE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Relative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envelope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</w:t>
            </w:r>
          </w:p>
          <w:p w14:paraId="637B1D76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Sheath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slip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</w:p>
          <w:p w14:paraId="0526189B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Elongation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(50 - 150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2.6</w:t>
            </w:r>
          </w:p>
          <w:p w14:paraId="218A9288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Shrinkage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</w:p>
          <w:p w14:paraId="5C2422ED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Endurance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</w:p>
          <w:p w14:paraId="715CCECA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endurance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  <w:p w14:paraId="1075FC6B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PA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PPV sheath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</w:p>
          <w:p w14:paraId="1961510B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 Kg,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drop factor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14:paraId="456EC101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CE 1019</w:t>
            </w:r>
          </w:p>
          <w:p w14:paraId="44EF0B12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EN 1891</w:t>
            </w:r>
          </w:p>
          <w:p w14:paraId="218884DD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Konopac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statički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plutajući</w:t>
            </w:r>
            <w:proofErr w:type="spellEnd"/>
            <w:r>
              <w:rPr>
                <w:b/>
                <w:sz w:val="20"/>
                <w:u w:val="single"/>
              </w:rPr>
              <w:t xml:space="preserve"> -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0D5DC52A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339"/>
              </w:tabs>
              <w:ind w:left="338" w:hanging="222"/>
              <w:rPr>
                <w:sz w:val="20"/>
              </w:rPr>
            </w:pPr>
            <w:proofErr w:type="spellStart"/>
            <w:r>
              <w:rPr>
                <w:sz w:val="20"/>
              </w:rPr>
              <w:t>plutajući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konop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SECURE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tehnologijom</w:t>
            </w:r>
            <w:proofErr w:type="spellEnd"/>
          </w:p>
          <w:p w14:paraId="61619C8B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Promjer</w:t>
            </w:r>
            <w:proofErr w:type="spellEnd"/>
            <w:r>
              <w:rPr>
                <w:sz w:val="20"/>
              </w:rPr>
              <w:t xml:space="preserve"> (mm)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10.2</w:t>
            </w:r>
          </w:p>
          <w:p w14:paraId="78BF7ADA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</w:p>
          <w:p w14:paraId="64D8EEC9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  <w:tab w:val="left" w:pos="155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(g/m)</w:t>
            </w:r>
            <w:r>
              <w:rPr>
                <w:sz w:val="20"/>
              </w:rPr>
              <w:tab/>
              <w:t>60</w:t>
            </w:r>
          </w:p>
          <w:p w14:paraId="714D7CF1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Broj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UIAA </w:t>
            </w:r>
            <w:proofErr w:type="spellStart"/>
            <w:r>
              <w:rPr>
                <w:sz w:val="20"/>
              </w:rPr>
              <w:t>padova</w:t>
            </w:r>
            <w:proofErr w:type="spellEnd"/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  <w:p w14:paraId="44BF2748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Relativna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masa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omotača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47</w:t>
            </w:r>
          </w:p>
          <w:p w14:paraId="7452C733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9"/>
              </w:tabs>
              <w:ind w:left="288" w:hanging="172"/>
              <w:rPr>
                <w:sz w:val="20"/>
              </w:rPr>
            </w:pPr>
            <w:proofErr w:type="spellStart"/>
            <w:r>
              <w:rPr>
                <w:sz w:val="20"/>
              </w:rPr>
              <w:t>Proklizavanje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omotača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</w:p>
          <w:p w14:paraId="26B0EBC3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Elongacija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- 150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2.6</w:t>
            </w:r>
          </w:p>
          <w:p w14:paraId="6C51519B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Skupljanje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</w:p>
          <w:p w14:paraId="06B4A93D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Izdržljivost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</w:p>
          <w:p w14:paraId="5BCD3B70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izdržljivost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čvorom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  <w:p w14:paraId="6B6E0CF4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339"/>
              </w:tabs>
              <w:spacing w:before="1"/>
              <w:ind w:left="338" w:hanging="222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PA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PPV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plašt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jezgra</w:t>
            </w:r>
            <w:proofErr w:type="spellEnd"/>
          </w:p>
          <w:p w14:paraId="77F3E19A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 Kg,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faktor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14:paraId="6222BF9D" w14:textId="77777777" w:rsidR="00F268E1" w:rsidRDefault="00B234B1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●CE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1019</w:t>
            </w:r>
          </w:p>
          <w:p w14:paraId="6A1DCED0" w14:textId="77777777" w:rsidR="00F268E1" w:rsidRDefault="00B234B1">
            <w:pPr>
              <w:pStyle w:val="TableParagraph"/>
              <w:numPr>
                <w:ilvl w:val="0"/>
                <w:numId w:val="75"/>
              </w:numPr>
              <w:tabs>
                <w:tab w:val="left" w:pos="288"/>
              </w:tabs>
              <w:spacing w:before="1" w:line="210" w:lineRule="exact"/>
              <w:rPr>
                <w:sz w:val="20"/>
              </w:rPr>
            </w:pPr>
            <w:r>
              <w:rPr>
                <w:sz w:val="20"/>
              </w:rPr>
              <w:t>EN 1891</w:t>
            </w:r>
          </w:p>
        </w:tc>
        <w:tc>
          <w:tcPr>
            <w:tcW w:w="4260" w:type="dxa"/>
          </w:tcPr>
          <w:p w14:paraId="1493E72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09181BC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CEECC9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354F3CC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2D199F9E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46EE21CB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4B0D4751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5775BCE0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5ADBBE08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B161EE2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5AABA61B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06104A21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39F8922E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100CBF69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5417EAAC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3492A5EC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78F4159D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1DCFCD67" w14:textId="77777777">
        <w:trPr>
          <w:trHeight w:val="6901"/>
        </w:trPr>
        <w:tc>
          <w:tcPr>
            <w:tcW w:w="794" w:type="dxa"/>
          </w:tcPr>
          <w:p w14:paraId="38934908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5686" w:type="dxa"/>
          </w:tcPr>
          <w:p w14:paraId="05657B0C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Static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rope -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212E253F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Diameter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(mm)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  <w:p w14:paraId="0257A9F9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Length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</w:p>
          <w:p w14:paraId="78205EE4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(g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m) 59</w:t>
            </w:r>
          </w:p>
          <w:p w14:paraId="0CE53BD5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UIAA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falls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</w:p>
          <w:p w14:paraId="51350D41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Relative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envelope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</w:t>
            </w:r>
          </w:p>
          <w:p w14:paraId="7B4A5D43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Sheath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slip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0.2</w:t>
            </w:r>
          </w:p>
          <w:p w14:paraId="6EE8CDB2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Elongation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(50 - 150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3.6</w:t>
            </w:r>
          </w:p>
          <w:p w14:paraId="74281754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Shrinkage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14:paraId="4113E07C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Endurance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</w:p>
          <w:p w14:paraId="3297CF56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endurance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</w:p>
          <w:p w14:paraId="04F9EB5D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</w:p>
          <w:p w14:paraId="02C70F74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29A87F41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CE 1019</w:t>
            </w:r>
          </w:p>
          <w:p w14:paraId="4026973D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EN 1891</w:t>
            </w:r>
          </w:p>
          <w:p w14:paraId="2384D99A" w14:textId="77777777" w:rsidR="00F268E1" w:rsidRDefault="00B234B1">
            <w:pPr>
              <w:pStyle w:val="TableParagraph"/>
              <w:spacing w:before="1"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Konopac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statički</w:t>
            </w:r>
            <w:proofErr w:type="spellEnd"/>
            <w:r>
              <w:rPr>
                <w:b/>
                <w:sz w:val="20"/>
                <w:u w:val="single"/>
              </w:rPr>
              <w:t xml:space="preserve"> 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3A9CA5A3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Promjer</w:t>
            </w:r>
            <w:proofErr w:type="spellEnd"/>
            <w:r>
              <w:rPr>
                <w:sz w:val="20"/>
              </w:rPr>
              <w:t xml:space="preserve"> (mm)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  <w:p w14:paraId="268B3D00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</w:p>
          <w:p w14:paraId="46AFFA39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  <w:tab w:val="left" w:pos="155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(g/m)</w:t>
            </w:r>
            <w:r>
              <w:rPr>
                <w:sz w:val="20"/>
              </w:rPr>
              <w:tab/>
              <w:t>59</w:t>
            </w:r>
          </w:p>
          <w:p w14:paraId="681F32A6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Broj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UIAA </w:t>
            </w:r>
            <w:proofErr w:type="spellStart"/>
            <w:r>
              <w:rPr>
                <w:sz w:val="20"/>
              </w:rPr>
              <w:t>padova</w:t>
            </w:r>
            <w:proofErr w:type="spellEnd"/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</w:p>
          <w:p w14:paraId="0FE6F142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Relativna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masa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omotača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44</w:t>
            </w:r>
          </w:p>
          <w:p w14:paraId="29C23A7C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Proklizavanje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omotača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0.2</w:t>
            </w:r>
          </w:p>
          <w:p w14:paraId="1B4A61CB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Elongacija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(50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- 150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3.6</w:t>
            </w:r>
          </w:p>
          <w:p w14:paraId="0F966BCF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Skupljanje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14:paraId="18B2AD7B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Izdržljivost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</w:p>
          <w:p w14:paraId="19B613E3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izdržljivost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čvorom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</w:p>
          <w:p w14:paraId="7925BAE3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</w:t>
            </w:r>
          </w:p>
          <w:p w14:paraId="377F84FC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Tip A</w:t>
            </w:r>
          </w:p>
          <w:p w14:paraId="321D8E64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CE 1019</w:t>
            </w:r>
          </w:p>
          <w:p w14:paraId="32EC59D0" w14:textId="77777777" w:rsidR="00F268E1" w:rsidRDefault="00B234B1">
            <w:pPr>
              <w:pStyle w:val="TableParagraph"/>
              <w:numPr>
                <w:ilvl w:val="0"/>
                <w:numId w:val="74"/>
              </w:numPr>
              <w:tabs>
                <w:tab w:val="left" w:pos="288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>EN 1891</w:t>
            </w:r>
          </w:p>
        </w:tc>
        <w:tc>
          <w:tcPr>
            <w:tcW w:w="4260" w:type="dxa"/>
          </w:tcPr>
          <w:p w14:paraId="303E3EF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F02E26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0CB52EC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807A4BC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6847A29A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114173E3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1F35D3C6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6F0A26FF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7386FD32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1CAC4B0C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18C7C3C8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42AEA0E1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405EADAE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0B39D32A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4466BBC3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343E08F3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4AEA1556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46F198FF" w14:textId="77777777">
        <w:trPr>
          <w:trHeight w:val="6394"/>
        </w:trPr>
        <w:tc>
          <w:tcPr>
            <w:tcW w:w="794" w:type="dxa"/>
          </w:tcPr>
          <w:p w14:paraId="170797AB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5686" w:type="dxa"/>
          </w:tcPr>
          <w:p w14:paraId="19524A8C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Oxygen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resuscitation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kit - 1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piece</w:t>
            </w:r>
          </w:p>
          <w:p w14:paraId="0502A505" w14:textId="77777777" w:rsidR="00F268E1" w:rsidRDefault="00B234B1">
            <w:pPr>
              <w:pStyle w:val="TableParagraph"/>
              <w:numPr>
                <w:ilvl w:val="0"/>
                <w:numId w:val="73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used to treat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injured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divers</w:t>
            </w:r>
          </w:p>
          <w:p w14:paraId="51816138" w14:textId="77777777" w:rsidR="00F268E1" w:rsidRDefault="00B234B1">
            <w:pPr>
              <w:pStyle w:val="TableParagraph"/>
              <w:numPr>
                <w:ilvl w:val="0"/>
                <w:numId w:val="73"/>
              </w:numPr>
              <w:tabs>
                <w:tab w:val="left" w:pos="349"/>
              </w:tabs>
              <w:spacing w:before="1"/>
              <w:ind w:left="348" w:hanging="232"/>
              <w:rPr>
                <w:sz w:val="20"/>
              </w:rPr>
            </w:pPr>
            <w:r>
              <w:rPr>
                <w:sz w:val="20"/>
              </w:rPr>
              <w:t>2.5-liter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oxygen cylinder DIN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477</w:t>
            </w:r>
          </w:p>
          <w:p w14:paraId="6B7B8838" w14:textId="77777777" w:rsidR="00F268E1" w:rsidRDefault="00B234B1">
            <w:pPr>
              <w:pStyle w:val="TableParagraph"/>
              <w:numPr>
                <w:ilvl w:val="0"/>
                <w:numId w:val="73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contain</w:t>
            </w:r>
          </w:p>
          <w:p w14:paraId="7D25B53D" w14:textId="77777777" w:rsidR="00F268E1" w:rsidRDefault="00B234B1">
            <w:pPr>
              <w:pStyle w:val="TableParagraph"/>
              <w:numPr>
                <w:ilvl w:val="0"/>
                <w:numId w:val="72"/>
              </w:numPr>
              <w:tabs>
                <w:tab w:val="left" w:pos="235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100%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oxygen 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filling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valve,</w:t>
            </w:r>
          </w:p>
          <w:p w14:paraId="2AA6F0C1" w14:textId="77777777" w:rsidR="00F268E1" w:rsidRDefault="00B234B1">
            <w:pPr>
              <w:pStyle w:val="TableParagraph"/>
              <w:numPr>
                <w:ilvl w:val="0"/>
                <w:numId w:val="72"/>
              </w:numPr>
              <w:tabs>
                <w:tab w:val="left" w:pos="23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About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75%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rebreather mask</w:t>
            </w:r>
          </w:p>
          <w:p w14:paraId="616EDEDF" w14:textId="77777777" w:rsidR="00F268E1" w:rsidRDefault="00B234B1">
            <w:pPr>
              <w:pStyle w:val="TableParagraph"/>
              <w:numPr>
                <w:ilvl w:val="0"/>
                <w:numId w:val="72"/>
              </w:numPr>
              <w:tabs>
                <w:tab w:val="left" w:pos="235"/>
              </w:tabs>
              <w:rPr>
                <w:sz w:val="20"/>
              </w:rPr>
            </w:pPr>
            <w:r>
              <w:rPr>
                <w:sz w:val="20"/>
              </w:rPr>
              <w:t>About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oronasal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</w:p>
          <w:p w14:paraId="75690B24" w14:textId="77777777" w:rsidR="00F268E1" w:rsidRDefault="00B234B1">
            <w:pPr>
              <w:pStyle w:val="TableParagraph"/>
              <w:numPr>
                <w:ilvl w:val="0"/>
                <w:numId w:val="72"/>
              </w:numPr>
              <w:tabs>
                <w:tab w:val="left" w:pos="235"/>
              </w:tabs>
              <w:rPr>
                <w:sz w:val="20"/>
              </w:rPr>
            </w:pPr>
            <w:r>
              <w:rPr>
                <w:sz w:val="20"/>
              </w:rPr>
              <w:t>Resuscitation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mask</w:t>
            </w:r>
          </w:p>
          <w:p w14:paraId="59DD6720" w14:textId="77777777" w:rsidR="00F268E1" w:rsidRDefault="00B234B1">
            <w:pPr>
              <w:pStyle w:val="TableParagraph"/>
              <w:numPr>
                <w:ilvl w:val="0"/>
                <w:numId w:val="71"/>
              </w:numPr>
              <w:tabs>
                <w:tab w:val="left" w:pos="236"/>
              </w:tabs>
              <w:spacing w:before="1"/>
              <w:ind w:right="136" w:firstLine="0"/>
              <w:rPr>
                <w:sz w:val="20"/>
              </w:rPr>
            </w:pPr>
            <w:r>
              <w:rPr>
                <w:sz w:val="20"/>
              </w:rPr>
              <w:t>Mandatory possibility of providing oxygen for 2 divers and 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possibility of connecting valves for additional demand,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allows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delivery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oxygen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divers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divers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only using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request"</w:t>
            </w:r>
          </w:p>
          <w:p w14:paraId="1DCA2AFE" w14:textId="77777777" w:rsidR="00F268E1" w:rsidRDefault="00B234B1">
            <w:pPr>
              <w:pStyle w:val="TableParagraph"/>
              <w:numPr>
                <w:ilvl w:val="0"/>
                <w:numId w:val="71"/>
              </w:numPr>
              <w:tabs>
                <w:tab w:val="left" w:pos="236"/>
              </w:tabs>
              <w:spacing w:line="229" w:lineRule="exact"/>
              <w:ind w:left="235"/>
              <w:rPr>
                <w:sz w:val="20"/>
              </w:rPr>
            </w:pPr>
            <w:r>
              <w:rPr>
                <w:sz w:val="20"/>
              </w:rPr>
              <w:t>“On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demand”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valve</w:t>
            </w:r>
          </w:p>
          <w:p w14:paraId="6FE0091E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Komplet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reanimaciju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kiseonikom</w:t>
            </w:r>
            <w:proofErr w:type="spellEnd"/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komad</w:t>
            </w:r>
            <w:proofErr w:type="spellEnd"/>
          </w:p>
          <w:p w14:paraId="00CAC29B" w14:textId="77777777" w:rsidR="00F268E1" w:rsidRDefault="00B234B1">
            <w:pPr>
              <w:pStyle w:val="TableParagraph"/>
              <w:numPr>
                <w:ilvl w:val="0"/>
                <w:numId w:val="70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Komplet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služi</w:t>
            </w:r>
            <w:proofErr w:type="spellEnd"/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liječenje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povrijeđenih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ronioa</w:t>
            </w:r>
            <w:proofErr w:type="spellEnd"/>
          </w:p>
          <w:p w14:paraId="7D986DC6" w14:textId="77777777" w:rsidR="00F268E1" w:rsidRDefault="00B234B1">
            <w:pPr>
              <w:pStyle w:val="TableParagraph"/>
              <w:numPr>
                <w:ilvl w:val="0"/>
                <w:numId w:val="70"/>
              </w:numPr>
              <w:tabs>
                <w:tab w:val="left" w:pos="349"/>
              </w:tabs>
              <w:spacing w:before="34"/>
              <w:ind w:left="348" w:hanging="232"/>
              <w:rPr>
                <w:sz w:val="20"/>
              </w:rPr>
            </w:pPr>
            <w:r>
              <w:rPr>
                <w:sz w:val="20"/>
              </w:rPr>
              <w:t>2,5-litreni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cilindar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kisik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DIN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477</w:t>
            </w:r>
          </w:p>
          <w:p w14:paraId="5BB85158" w14:textId="77777777" w:rsidR="00F268E1" w:rsidRDefault="00B234B1">
            <w:pPr>
              <w:pStyle w:val="TableParagraph"/>
              <w:numPr>
                <w:ilvl w:val="0"/>
                <w:numId w:val="70"/>
              </w:numPr>
              <w:tabs>
                <w:tab w:val="left" w:pos="299"/>
              </w:tabs>
              <w:spacing w:before="34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Komplet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sadržavati</w:t>
            </w:r>
            <w:proofErr w:type="spellEnd"/>
          </w:p>
          <w:p w14:paraId="4915917B" w14:textId="77777777" w:rsidR="00F268E1" w:rsidRDefault="00B234B1">
            <w:pPr>
              <w:pStyle w:val="TableParagraph"/>
              <w:numPr>
                <w:ilvl w:val="1"/>
                <w:numId w:val="70"/>
              </w:numPr>
              <w:tabs>
                <w:tab w:val="left" w:pos="785"/>
                <w:tab w:val="left" w:pos="786"/>
              </w:tabs>
              <w:spacing w:before="37"/>
              <w:ind w:hanging="349"/>
              <w:rPr>
                <w:sz w:val="20"/>
              </w:rPr>
            </w:pPr>
            <w:r>
              <w:rPr>
                <w:sz w:val="20"/>
              </w:rPr>
              <w:t>100%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kiseonika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pomoću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ventila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punjenje</w:t>
            </w:r>
            <w:proofErr w:type="spellEnd"/>
            <w:r>
              <w:rPr>
                <w:sz w:val="20"/>
              </w:rPr>
              <w:t>,</w:t>
            </w:r>
          </w:p>
          <w:p w14:paraId="5B7B06D4" w14:textId="77777777" w:rsidR="00F268E1" w:rsidRDefault="00B234B1">
            <w:pPr>
              <w:pStyle w:val="TableParagraph"/>
              <w:numPr>
                <w:ilvl w:val="1"/>
                <w:numId w:val="70"/>
              </w:numPr>
              <w:tabs>
                <w:tab w:val="left" w:pos="785"/>
                <w:tab w:val="left" w:pos="786"/>
              </w:tabs>
              <w:spacing w:before="34"/>
              <w:ind w:hanging="349"/>
              <w:rPr>
                <w:sz w:val="20"/>
              </w:rPr>
            </w:pPr>
            <w:proofErr w:type="spellStart"/>
            <w:r>
              <w:rPr>
                <w:sz w:val="20"/>
              </w:rPr>
              <w:t>oko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75%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kada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koristi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rebreather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maska</w:t>
            </w:r>
            <w:proofErr w:type="spellEnd"/>
          </w:p>
          <w:p w14:paraId="19C1E97B" w14:textId="77777777" w:rsidR="00F268E1" w:rsidRDefault="00B234B1">
            <w:pPr>
              <w:pStyle w:val="TableParagraph"/>
              <w:numPr>
                <w:ilvl w:val="1"/>
                <w:numId w:val="70"/>
              </w:numPr>
              <w:tabs>
                <w:tab w:val="left" w:pos="785"/>
                <w:tab w:val="left" w:pos="786"/>
              </w:tabs>
              <w:spacing w:before="34"/>
              <w:ind w:hanging="349"/>
              <w:rPr>
                <w:sz w:val="20"/>
              </w:rPr>
            </w:pPr>
            <w:proofErr w:type="spellStart"/>
            <w:r>
              <w:rPr>
                <w:sz w:val="20"/>
              </w:rPr>
              <w:t>oko</w:t>
            </w:r>
            <w:proofErr w:type="spellEnd"/>
            <w:r>
              <w:rPr>
                <w:sz w:val="20"/>
              </w:rPr>
              <w:t xml:space="preserve"> 50%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kada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se </w:t>
            </w:r>
            <w:proofErr w:type="spellStart"/>
            <w:r>
              <w:rPr>
                <w:sz w:val="20"/>
              </w:rPr>
              <w:t>koristi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oronazalna</w:t>
            </w:r>
            <w:proofErr w:type="spellEnd"/>
          </w:p>
          <w:p w14:paraId="3F26CDD4" w14:textId="77777777" w:rsidR="00F268E1" w:rsidRDefault="00B234B1">
            <w:pPr>
              <w:pStyle w:val="TableParagraph"/>
              <w:numPr>
                <w:ilvl w:val="1"/>
                <w:numId w:val="70"/>
              </w:numPr>
              <w:tabs>
                <w:tab w:val="left" w:pos="785"/>
                <w:tab w:val="left" w:pos="786"/>
              </w:tabs>
              <w:spacing w:before="34"/>
              <w:ind w:hanging="349"/>
              <w:rPr>
                <w:sz w:val="20"/>
              </w:rPr>
            </w:pPr>
            <w:proofErr w:type="spellStart"/>
            <w:r>
              <w:rPr>
                <w:sz w:val="20"/>
              </w:rPr>
              <w:t>reanimacijsku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masku</w:t>
            </w:r>
            <w:proofErr w:type="spellEnd"/>
            <w:r>
              <w:rPr>
                <w:sz w:val="20"/>
              </w:rPr>
              <w:t>.</w:t>
            </w:r>
          </w:p>
          <w:p w14:paraId="4EB3160E" w14:textId="77777777" w:rsidR="00F268E1" w:rsidRDefault="00B234B1">
            <w:pPr>
              <w:pStyle w:val="TableParagraph"/>
              <w:numPr>
                <w:ilvl w:val="0"/>
                <w:numId w:val="70"/>
              </w:numPr>
              <w:tabs>
                <w:tab w:val="left" w:pos="335"/>
              </w:tabs>
              <w:spacing w:before="34" w:line="276" w:lineRule="auto"/>
              <w:ind w:right="150"/>
              <w:rPr>
                <w:sz w:val="20"/>
              </w:rPr>
            </w:pPr>
            <w:proofErr w:type="spellStart"/>
            <w:r>
              <w:rPr>
                <w:sz w:val="20"/>
              </w:rPr>
              <w:t>Obavezna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mogućnost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pružanja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kiseonika</w:t>
            </w:r>
            <w:proofErr w:type="spellEnd"/>
            <w:r>
              <w:rPr>
                <w:sz w:val="20"/>
              </w:rPr>
              <w:t xml:space="preserve"> za 2 </w:t>
            </w:r>
            <w:proofErr w:type="spellStart"/>
            <w:r>
              <w:rPr>
                <w:sz w:val="20"/>
              </w:rPr>
              <w:t>ronioca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mogućnost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povezivanja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ventila</w:t>
            </w:r>
            <w:proofErr w:type="spellEnd"/>
            <w:r>
              <w:rPr>
                <w:sz w:val="20"/>
              </w:rPr>
              <w:t xml:space="preserve"> za </w:t>
            </w:r>
            <w:proofErr w:type="spellStart"/>
            <w:r>
              <w:rPr>
                <w:sz w:val="20"/>
              </w:rPr>
              <w:t>dodatnu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potražnju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što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omogućava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isporuku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kiseonika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ronioca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ronioca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samo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pomoću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sistema</w:t>
            </w:r>
            <w:proofErr w:type="spellEnd"/>
            <w:r>
              <w:rPr>
                <w:sz w:val="20"/>
              </w:rPr>
              <w:t xml:space="preserve"> “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zahtjev</w:t>
            </w:r>
            <w:proofErr w:type="spellEnd"/>
            <w:r>
              <w:rPr>
                <w:sz w:val="20"/>
              </w:rPr>
              <w:t>”</w:t>
            </w:r>
          </w:p>
          <w:p w14:paraId="47620156" w14:textId="77777777" w:rsidR="00F268E1" w:rsidRDefault="00B234B1">
            <w:pPr>
              <w:pStyle w:val="TableParagraph"/>
              <w:numPr>
                <w:ilvl w:val="0"/>
                <w:numId w:val="70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Ventil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zahtjev</w:t>
            </w:r>
            <w:proofErr w:type="spellEnd"/>
            <w:r>
              <w:rPr>
                <w:sz w:val="20"/>
              </w:rPr>
              <w:t>”</w:t>
            </w:r>
          </w:p>
        </w:tc>
        <w:tc>
          <w:tcPr>
            <w:tcW w:w="4260" w:type="dxa"/>
          </w:tcPr>
          <w:p w14:paraId="15DA097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68A9460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0EFB4A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D8748ED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0A058138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4736938B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103B0203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42C8D733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2DF49C84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1C253764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5ACABD16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2EC4D2F4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4FDDABF0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0619F31A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2C8FE8EA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27E722E4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69323C0C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3A181DAB" w14:textId="77777777">
        <w:trPr>
          <w:trHeight w:val="6901"/>
        </w:trPr>
        <w:tc>
          <w:tcPr>
            <w:tcW w:w="794" w:type="dxa"/>
          </w:tcPr>
          <w:p w14:paraId="13C706A7" w14:textId="77777777" w:rsidR="00F268E1" w:rsidRDefault="00B234B1">
            <w:pPr>
              <w:pStyle w:val="TableParagraph"/>
              <w:ind w:left="165"/>
              <w:rPr>
                <w:sz w:val="20"/>
              </w:rPr>
            </w:pPr>
            <w:r>
              <w:rPr>
                <w:sz w:val="20"/>
              </w:rPr>
              <w:t>26.</w:t>
            </w:r>
          </w:p>
        </w:tc>
        <w:tc>
          <w:tcPr>
            <w:tcW w:w="5686" w:type="dxa"/>
          </w:tcPr>
          <w:p w14:paraId="5556EF43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Dry Suit - 10 pcs</w:t>
            </w:r>
          </w:p>
          <w:p w14:paraId="0325B8D5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ind w:left="237" w:hanging="121"/>
              <w:rPr>
                <w:sz w:val="20"/>
              </w:rPr>
            </w:pPr>
            <w:r>
              <w:rPr>
                <w:sz w:val="20"/>
              </w:rPr>
              <w:t>dry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suit</w:t>
            </w:r>
          </w:p>
          <w:p w14:paraId="59306E89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before="1"/>
              <w:ind w:right="573" w:firstLine="0"/>
              <w:rPr>
                <w:sz w:val="20"/>
              </w:rPr>
            </w:pPr>
            <w:r>
              <w:rPr>
                <w:sz w:val="20"/>
              </w:rPr>
              <w:t xml:space="preserve">four-layer </w:t>
            </w:r>
            <w:proofErr w:type="spellStart"/>
            <w:r>
              <w:rPr>
                <w:sz w:val="20"/>
              </w:rPr>
              <w:t>AirFOUR</w:t>
            </w:r>
            <w:proofErr w:type="spellEnd"/>
            <w:r>
              <w:rPr>
                <w:sz w:val="20"/>
              </w:rPr>
              <w:t xml:space="preserve"> material with breathable membrane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equivalent,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Technical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parameters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WP25.000m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MVP15.000g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HRS</w:t>
            </w:r>
          </w:p>
          <w:p w14:paraId="320D6F97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ind w:right="690" w:firstLine="0"/>
              <w:rPr>
                <w:sz w:val="20"/>
              </w:rPr>
            </w:pPr>
            <w:r>
              <w:rPr>
                <w:sz w:val="20"/>
              </w:rPr>
              <w:t>Reinforcements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knees,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elbows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buttocks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 equivalent</w:t>
            </w:r>
          </w:p>
          <w:p w14:paraId="487EBAF6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ind w:left="237" w:hanging="121"/>
              <w:rPr>
                <w:sz w:val="20"/>
              </w:rPr>
            </w:pPr>
            <w:r>
              <w:rPr>
                <w:sz w:val="20"/>
              </w:rPr>
              <w:t>diagonal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waterproof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ZIP</w:t>
            </w:r>
          </w:p>
          <w:p w14:paraId="40D757AB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before="1"/>
              <w:ind w:left="237" w:hanging="121"/>
              <w:rPr>
                <w:sz w:val="20"/>
              </w:rPr>
            </w:pPr>
            <w:r>
              <w:rPr>
                <w:sz w:val="20"/>
              </w:rPr>
              <w:t>latex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cuffs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around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neck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wrists</w:t>
            </w:r>
          </w:p>
          <w:p w14:paraId="204B0EF8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line="229" w:lineRule="exact"/>
              <w:ind w:left="237" w:hanging="121"/>
              <w:rPr>
                <w:sz w:val="20"/>
              </w:rPr>
            </w:pPr>
            <w:r>
              <w:rPr>
                <w:sz w:val="20"/>
              </w:rPr>
              <w:t>integrated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7A89FD62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line="229" w:lineRule="exact"/>
              <w:ind w:left="237" w:hanging="121"/>
              <w:rPr>
                <w:sz w:val="20"/>
              </w:rPr>
            </w:pPr>
            <w:r>
              <w:rPr>
                <w:sz w:val="20"/>
              </w:rPr>
              <w:t>adjustable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belt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adjusts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user</w:t>
            </w:r>
          </w:p>
          <w:p w14:paraId="1ACA88C6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ind w:left="237" w:hanging="121"/>
              <w:rPr>
                <w:sz w:val="20"/>
              </w:rPr>
            </w:pPr>
            <w:r>
              <w:rPr>
                <w:sz w:val="20"/>
              </w:rPr>
              <w:t>extra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neoprene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neck</w:t>
            </w:r>
          </w:p>
          <w:p w14:paraId="66EDC442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before="1"/>
              <w:ind w:left="237" w:hanging="121"/>
              <w:rPr>
                <w:sz w:val="20"/>
              </w:rPr>
            </w:pPr>
            <w:r>
              <w:rPr>
                <w:sz w:val="20"/>
              </w:rPr>
              <w:t>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seams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sewn and glued</w:t>
            </w:r>
          </w:p>
          <w:p w14:paraId="4A8EF7E2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ind w:left="237" w:hanging="121"/>
              <w:rPr>
                <w:sz w:val="20"/>
              </w:rPr>
            </w:pPr>
            <w:r>
              <w:rPr>
                <w:sz w:val="20"/>
              </w:rPr>
              <w:t>reflective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</w:p>
          <w:p w14:paraId="69C8861F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before="1"/>
              <w:ind w:left="237" w:hanging="121"/>
              <w:rPr>
                <w:sz w:val="20"/>
              </w:rPr>
            </w:pPr>
            <w:r>
              <w:rPr>
                <w:sz w:val="20"/>
              </w:rPr>
              <w:t>color: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</w:t>
            </w:r>
          </w:p>
          <w:p w14:paraId="4CCE381D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Spasilačko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zaštitno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odijelo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suho</w:t>
            </w:r>
            <w:proofErr w:type="spellEnd"/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1E4B9D1C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line="229" w:lineRule="exact"/>
              <w:ind w:left="237" w:hanging="121"/>
              <w:rPr>
                <w:sz w:val="20"/>
              </w:rPr>
            </w:pPr>
            <w:proofErr w:type="spellStart"/>
            <w:r>
              <w:rPr>
                <w:sz w:val="20"/>
              </w:rPr>
              <w:t>suho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površinsko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odijelo</w:t>
            </w:r>
            <w:proofErr w:type="spellEnd"/>
          </w:p>
          <w:p w14:paraId="55D6F637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before="1"/>
              <w:ind w:right="575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četveroslojni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AirFOUR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dišućom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membranom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ekvivalnet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Tehnički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parametri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materijala</w:t>
            </w:r>
            <w:proofErr w:type="spellEnd"/>
            <w:r>
              <w:rPr>
                <w:sz w:val="20"/>
              </w:rPr>
              <w:t xml:space="preserve"> WP25.000m / 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MVP15.000g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HRS</w:t>
            </w:r>
          </w:p>
          <w:p w14:paraId="32B07AEA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9"/>
              </w:tabs>
              <w:spacing w:before="1"/>
              <w:ind w:right="695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pojačanja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koljenima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laktovima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stražnjici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ekivalent</w:t>
            </w:r>
            <w:proofErr w:type="spellEnd"/>
          </w:p>
          <w:p w14:paraId="3768422B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line="228" w:lineRule="exact"/>
              <w:ind w:left="237" w:hanging="121"/>
              <w:rPr>
                <w:sz w:val="20"/>
              </w:rPr>
            </w:pPr>
            <w:proofErr w:type="spellStart"/>
            <w:r>
              <w:rPr>
                <w:sz w:val="20"/>
              </w:rPr>
              <w:t>dijagonalan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prednji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vodonepropusni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ZIP</w:t>
            </w:r>
          </w:p>
          <w:p w14:paraId="35BF3953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before="1"/>
              <w:ind w:left="237" w:hanging="121"/>
              <w:rPr>
                <w:sz w:val="20"/>
              </w:rPr>
            </w:pPr>
            <w:r>
              <w:rPr>
                <w:sz w:val="20"/>
              </w:rPr>
              <w:t>latex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mandžeta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oko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vrata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zapešća</w:t>
            </w:r>
            <w:proofErr w:type="spellEnd"/>
          </w:p>
          <w:p w14:paraId="0406E67E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ind w:left="237" w:hanging="121"/>
              <w:rPr>
                <w:sz w:val="20"/>
              </w:rPr>
            </w:pPr>
            <w:proofErr w:type="spellStart"/>
            <w:r>
              <w:rPr>
                <w:sz w:val="20"/>
              </w:rPr>
              <w:t>integrirane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čarape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Cordure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17C5323D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before="1"/>
              <w:ind w:left="237" w:hanging="121"/>
              <w:rPr>
                <w:sz w:val="20"/>
              </w:rPr>
            </w:pPr>
            <w:proofErr w:type="spellStart"/>
            <w:r>
              <w:rPr>
                <w:sz w:val="20"/>
              </w:rPr>
              <w:t>podesivi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pojas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koji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prilagođava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odijelo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korisniku</w:t>
            </w:r>
            <w:proofErr w:type="spellEnd"/>
          </w:p>
          <w:p w14:paraId="03250610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line="229" w:lineRule="exact"/>
              <w:ind w:left="237" w:hanging="121"/>
              <w:rPr>
                <w:sz w:val="20"/>
              </w:rPr>
            </w:pPr>
            <w:proofErr w:type="spellStart"/>
            <w:r>
              <w:rPr>
                <w:sz w:val="20"/>
              </w:rPr>
              <w:t>dodatni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neopren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vratu</w:t>
            </w:r>
            <w:proofErr w:type="spellEnd"/>
          </w:p>
          <w:p w14:paraId="3E663442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line="229" w:lineRule="exact"/>
              <w:ind w:left="237" w:hanging="121"/>
              <w:rPr>
                <w:sz w:val="20"/>
              </w:rPr>
            </w:pPr>
            <w:proofErr w:type="spellStart"/>
            <w:r>
              <w:rPr>
                <w:sz w:val="20"/>
              </w:rPr>
              <w:t>svi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šavovi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šivani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lijepljeni</w:t>
            </w:r>
            <w:proofErr w:type="spellEnd"/>
          </w:p>
          <w:p w14:paraId="71EF9467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before="1"/>
              <w:ind w:left="237" w:hanging="121"/>
              <w:rPr>
                <w:sz w:val="20"/>
              </w:rPr>
            </w:pPr>
            <w:proofErr w:type="spellStart"/>
            <w:r>
              <w:rPr>
                <w:sz w:val="20"/>
              </w:rPr>
              <w:t>reflektirajući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detalji</w:t>
            </w:r>
            <w:proofErr w:type="spellEnd"/>
          </w:p>
          <w:p w14:paraId="0F1D2EC1" w14:textId="77777777" w:rsidR="00F268E1" w:rsidRDefault="00B234B1">
            <w:pPr>
              <w:pStyle w:val="TableParagraph"/>
              <w:numPr>
                <w:ilvl w:val="0"/>
                <w:numId w:val="69"/>
              </w:numPr>
              <w:tabs>
                <w:tab w:val="left" w:pos="238"/>
              </w:tabs>
              <w:spacing w:line="210" w:lineRule="exact"/>
              <w:ind w:left="237" w:hanging="121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crvena</w:t>
            </w:r>
            <w:proofErr w:type="spellEnd"/>
          </w:p>
        </w:tc>
        <w:tc>
          <w:tcPr>
            <w:tcW w:w="4260" w:type="dxa"/>
          </w:tcPr>
          <w:p w14:paraId="6D9754F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61A4548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84CEC7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A3708F4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3C5F5EB2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C55ED1F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31C09547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442B8AA0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5572010D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119F4344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25E43EA1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40435F6F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73B100F5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687EBCD3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611ED460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76C64C06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305F8AA0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4E35BB94" w14:textId="77777777">
        <w:trPr>
          <w:trHeight w:val="5062"/>
        </w:trPr>
        <w:tc>
          <w:tcPr>
            <w:tcW w:w="794" w:type="dxa"/>
          </w:tcPr>
          <w:p w14:paraId="6776A5A9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27.</w:t>
            </w:r>
          </w:p>
        </w:tc>
        <w:tc>
          <w:tcPr>
            <w:tcW w:w="5686" w:type="dxa"/>
          </w:tcPr>
          <w:p w14:paraId="4DBE37B5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Rescue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boots - 10 pcs</w:t>
            </w:r>
          </w:p>
          <w:p w14:paraId="156C0980" w14:textId="77777777" w:rsidR="00F268E1" w:rsidRDefault="00B234B1">
            <w:pPr>
              <w:pStyle w:val="TableParagraph"/>
              <w:numPr>
                <w:ilvl w:val="0"/>
                <w:numId w:val="68"/>
              </w:numPr>
              <w:tabs>
                <w:tab w:val="left" w:pos="390"/>
              </w:tabs>
              <w:ind w:right="413"/>
              <w:rPr>
                <w:sz w:val="20"/>
              </w:rPr>
            </w:pPr>
            <w:r>
              <w:rPr>
                <w:sz w:val="20"/>
              </w:rPr>
              <w:t>Upper: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impermeable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efficient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drainage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from the inside and the possibility of closing the cuff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built-in cap 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eliminates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small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stones</w:t>
            </w:r>
          </w:p>
          <w:p w14:paraId="6CB538CE" w14:textId="77777777" w:rsidR="00F268E1" w:rsidRDefault="00B234B1">
            <w:pPr>
              <w:pStyle w:val="TableParagraph"/>
              <w:numPr>
                <w:ilvl w:val="0"/>
                <w:numId w:val="68"/>
              </w:numPr>
              <w:tabs>
                <w:tab w:val="left" w:pos="390"/>
              </w:tabs>
              <w:spacing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Purpose: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canyoning</w:t>
            </w:r>
          </w:p>
          <w:p w14:paraId="7F5137B6" w14:textId="77777777" w:rsidR="00F268E1" w:rsidRDefault="00B234B1">
            <w:pPr>
              <w:pStyle w:val="TableParagraph"/>
              <w:numPr>
                <w:ilvl w:val="0"/>
                <w:numId w:val="68"/>
              </w:numPr>
              <w:tabs>
                <w:tab w:val="left" w:pos="390"/>
              </w:tabs>
              <w:spacing w:before="1"/>
              <w:ind w:hanging="181"/>
              <w:rPr>
                <w:sz w:val="20"/>
              </w:rPr>
            </w:pPr>
            <w:r>
              <w:rPr>
                <w:sz w:val="20"/>
              </w:rPr>
              <w:t>Cartridge: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Flexible</w:t>
            </w:r>
          </w:p>
          <w:p w14:paraId="69D32B23" w14:textId="77777777" w:rsidR="00F268E1" w:rsidRDefault="00B234B1">
            <w:pPr>
              <w:pStyle w:val="TableParagraph"/>
              <w:numPr>
                <w:ilvl w:val="0"/>
                <w:numId w:val="68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Sole: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non-slip</w:t>
            </w:r>
          </w:p>
          <w:p w14:paraId="652ADED0" w14:textId="77777777" w:rsidR="00F268E1" w:rsidRDefault="00B234B1">
            <w:pPr>
              <w:pStyle w:val="TableParagraph"/>
              <w:numPr>
                <w:ilvl w:val="0"/>
                <w:numId w:val="68"/>
              </w:numPr>
              <w:tabs>
                <w:tab w:val="left" w:pos="390"/>
              </w:tabs>
              <w:spacing w:before="1"/>
              <w:ind w:hanging="181"/>
              <w:rPr>
                <w:sz w:val="20"/>
              </w:rPr>
            </w:pPr>
            <w:r>
              <w:rPr>
                <w:sz w:val="20"/>
              </w:rPr>
              <w:t>Language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adjustment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loop</w:t>
            </w:r>
          </w:p>
          <w:p w14:paraId="38B2D07E" w14:textId="77777777" w:rsidR="00F268E1" w:rsidRDefault="00B234B1">
            <w:pPr>
              <w:pStyle w:val="TableParagraph"/>
              <w:numPr>
                <w:ilvl w:val="0"/>
                <w:numId w:val="68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Reflective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elements</w:t>
            </w:r>
          </w:p>
          <w:p w14:paraId="3EF54013" w14:textId="77777777" w:rsidR="00F268E1" w:rsidRDefault="00B234B1">
            <w:pPr>
              <w:pStyle w:val="TableParagraph"/>
              <w:numPr>
                <w:ilvl w:val="0"/>
                <w:numId w:val="68"/>
              </w:numPr>
              <w:tabs>
                <w:tab w:val="left" w:pos="390"/>
              </w:tabs>
              <w:spacing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Extended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binding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</w:p>
          <w:p w14:paraId="61A7EB9F" w14:textId="77777777" w:rsidR="00F268E1" w:rsidRDefault="00B234B1">
            <w:pPr>
              <w:pStyle w:val="TableParagraph"/>
              <w:numPr>
                <w:ilvl w:val="0"/>
                <w:numId w:val="68"/>
              </w:numPr>
              <w:tabs>
                <w:tab w:val="left" w:pos="390"/>
              </w:tabs>
              <w:spacing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Built-in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cap</w:t>
            </w:r>
          </w:p>
          <w:p w14:paraId="020720FC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Gležnjerice</w:t>
            </w:r>
            <w:proofErr w:type="spellEnd"/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66891E70" w14:textId="77777777" w:rsidR="00F268E1" w:rsidRDefault="00B234B1">
            <w:pPr>
              <w:pStyle w:val="TableParagraph"/>
              <w:numPr>
                <w:ilvl w:val="0"/>
                <w:numId w:val="67"/>
              </w:numPr>
              <w:tabs>
                <w:tab w:val="left" w:pos="390"/>
              </w:tabs>
              <w:ind w:right="631"/>
              <w:rPr>
                <w:sz w:val="20"/>
              </w:rPr>
            </w:pPr>
            <w:r>
              <w:rPr>
                <w:sz w:val="20"/>
              </w:rPr>
              <w:t>Gornji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dio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nepropusni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koji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uključuju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učinkovito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odvođenje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iznutra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mogućnost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zatvaranja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manžete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ugrađene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kapice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eliminiraju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ulazak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sitnih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kamenčića</w:t>
            </w:r>
            <w:proofErr w:type="spellEnd"/>
          </w:p>
          <w:p w14:paraId="3561A60D" w14:textId="77777777" w:rsidR="00F268E1" w:rsidRDefault="00B234B1">
            <w:pPr>
              <w:pStyle w:val="TableParagraph"/>
              <w:numPr>
                <w:ilvl w:val="0"/>
                <w:numId w:val="67"/>
              </w:numPr>
              <w:tabs>
                <w:tab w:val="left" w:pos="390"/>
              </w:tabs>
              <w:spacing w:before="2" w:line="229" w:lineRule="exact"/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Namjena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kanjon</w:t>
            </w:r>
            <w:proofErr w:type="spellEnd"/>
          </w:p>
          <w:p w14:paraId="7E2C18C3" w14:textId="77777777" w:rsidR="00F268E1" w:rsidRDefault="00B234B1">
            <w:pPr>
              <w:pStyle w:val="TableParagraph"/>
              <w:numPr>
                <w:ilvl w:val="0"/>
                <w:numId w:val="67"/>
              </w:numPr>
              <w:tabs>
                <w:tab w:val="left" w:pos="390"/>
              </w:tabs>
              <w:spacing w:line="229" w:lineRule="exact"/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Uložak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Fleksibilan</w:t>
            </w:r>
            <w:proofErr w:type="spellEnd"/>
          </w:p>
          <w:p w14:paraId="7CBEDB16" w14:textId="77777777" w:rsidR="00F268E1" w:rsidRDefault="00B234B1">
            <w:pPr>
              <w:pStyle w:val="TableParagraph"/>
              <w:numPr>
                <w:ilvl w:val="0"/>
                <w:numId w:val="67"/>
              </w:numPr>
              <w:tabs>
                <w:tab w:val="left" w:pos="390"/>
              </w:tabs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Potplata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protuklizna</w:t>
            </w:r>
            <w:proofErr w:type="spellEnd"/>
          </w:p>
          <w:p w14:paraId="40E7CAB6" w14:textId="77777777" w:rsidR="00F268E1" w:rsidRDefault="00B234B1">
            <w:pPr>
              <w:pStyle w:val="TableParagraph"/>
              <w:numPr>
                <w:ilvl w:val="0"/>
                <w:numId w:val="67"/>
              </w:numPr>
              <w:tabs>
                <w:tab w:val="left" w:pos="390"/>
              </w:tabs>
              <w:spacing w:before="1"/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Petlja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podešavanje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jeziku</w:t>
            </w:r>
            <w:proofErr w:type="spellEnd"/>
          </w:p>
          <w:p w14:paraId="17587B5E" w14:textId="77777777" w:rsidR="00F268E1" w:rsidRDefault="00B234B1">
            <w:pPr>
              <w:pStyle w:val="TableParagraph"/>
              <w:numPr>
                <w:ilvl w:val="0"/>
                <w:numId w:val="67"/>
              </w:numPr>
              <w:tabs>
                <w:tab w:val="left" w:pos="390"/>
              </w:tabs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Reflektirajući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elementi</w:t>
            </w:r>
            <w:proofErr w:type="spellEnd"/>
          </w:p>
          <w:p w14:paraId="3881710F" w14:textId="77777777" w:rsidR="00F268E1" w:rsidRDefault="00B234B1">
            <w:pPr>
              <w:pStyle w:val="TableParagraph"/>
              <w:numPr>
                <w:ilvl w:val="0"/>
                <w:numId w:val="67"/>
              </w:numPr>
              <w:tabs>
                <w:tab w:val="left" w:pos="390"/>
              </w:tabs>
              <w:spacing w:before="1"/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Produženi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sistem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vezanja</w:t>
            </w:r>
            <w:proofErr w:type="spellEnd"/>
          </w:p>
          <w:p w14:paraId="58DB10DC" w14:textId="77777777" w:rsidR="00F268E1" w:rsidRDefault="00B234B1">
            <w:pPr>
              <w:pStyle w:val="TableParagraph"/>
              <w:numPr>
                <w:ilvl w:val="0"/>
                <w:numId w:val="67"/>
              </w:numPr>
              <w:tabs>
                <w:tab w:val="left" w:pos="390"/>
              </w:tabs>
              <w:spacing w:line="210" w:lineRule="exact"/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Ugrađena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kapica</w:t>
            </w:r>
            <w:proofErr w:type="spellEnd"/>
          </w:p>
        </w:tc>
        <w:tc>
          <w:tcPr>
            <w:tcW w:w="4260" w:type="dxa"/>
          </w:tcPr>
          <w:p w14:paraId="67229B8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35B5F23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201B310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E6A0044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399394C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4838D08C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6837F78B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46206EA8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6541F0BB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2DBD1DA3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4B26B8AD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2787A31C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19892FFB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3F027C9C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5D735100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2BF74F28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49A4896C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0E0A2947" w14:textId="77777777">
        <w:trPr>
          <w:trHeight w:val="3220"/>
        </w:trPr>
        <w:tc>
          <w:tcPr>
            <w:tcW w:w="794" w:type="dxa"/>
          </w:tcPr>
          <w:p w14:paraId="46A55C4E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28.</w:t>
            </w:r>
          </w:p>
        </w:tc>
        <w:tc>
          <w:tcPr>
            <w:tcW w:w="5686" w:type="dxa"/>
          </w:tcPr>
          <w:p w14:paraId="50D3072F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Undersuit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dry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suit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 pcs</w:t>
            </w:r>
          </w:p>
          <w:p w14:paraId="4AC770AA" w14:textId="77777777" w:rsidR="00F268E1" w:rsidRDefault="00B234B1">
            <w:pPr>
              <w:pStyle w:val="TableParagraph"/>
              <w:numPr>
                <w:ilvl w:val="0"/>
                <w:numId w:val="66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Narrow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zipper</w:t>
            </w:r>
          </w:p>
          <w:p w14:paraId="6039F462" w14:textId="77777777" w:rsidR="00F268E1" w:rsidRDefault="00B234B1">
            <w:pPr>
              <w:pStyle w:val="TableParagraph"/>
              <w:numPr>
                <w:ilvl w:val="0"/>
                <w:numId w:val="66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Intended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primarily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thermal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insulation 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rescue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suit</w:t>
            </w:r>
          </w:p>
          <w:p w14:paraId="2A615082" w14:textId="77777777" w:rsidR="00F268E1" w:rsidRDefault="00B234B1">
            <w:pPr>
              <w:pStyle w:val="TableParagraph"/>
              <w:numPr>
                <w:ilvl w:val="0"/>
                <w:numId w:val="66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coverall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Tecnopile</w:t>
            </w:r>
            <w:proofErr w:type="spellEnd"/>
            <w:r>
              <w:rPr>
                <w:sz w:val="20"/>
              </w:rPr>
              <w:t>”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725A5D32" w14:textId="77777777" w:rsidR="00F268E1" w:rsidRDefault="00B234B1">
            <w:pPr>
              <w:pStyle w:val="TableParagraph"/>
              <w:numPr>
                <w:ilvl w:val="0"/>
                <w:numId w:val="66"/>
              </w:numPr>
              <w:tabs>
                <w:tab w:val="left" w:pos="288"/>
              </w:tabs>
              <w:ind w:right="142" w:firstLine="0"/>
              <w:rPr>
                <w:sz w:val="20"/>
              </w:rPr>
            </w:pPr>
            <w:r>
              <w:rPr>
                <w:sz w:val="20"/>
              </w:rPr>
              <w:t>The material must be very light, elastic, breathable, quick-drying,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wrinkle-free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wear-resistant</w:t>
            </w:r>
          </w:p>
          <w:p w14:paraId="0FB63C6E" w14:textId="77777777" w:rsidR="00F268E1" w:rsidRDefault="00B234B1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sizes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defined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additionally</w:t>
            </w:r>
          </w:p>
          <w:p w14:paraId="5D3905C6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Pododijelo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suho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spailačko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odijelo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6F9F7783" w14:textId="77777777" w:rsidR="00F268E1" w:rsidRDefault="00B234B1">
            <w:pPr>
              <w:pStyle w:val="TableParagraph"/>
              <w:numPr>
                <w:ilvl w:val="0"/>
                <w:numId w:val="66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Odijelo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uskog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kroja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prednjim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zatvaračem</w:t>
            </w:r>
            <w:proofErr w:type="spellEnd"/>
          </w:p>
          <w:p w14:paraId="53B8BCB9" w14:textId="77777777" w:rsidR="00F268E1" w:rsidRDefault="00B234B1">
            <w:pPr>
              <w:pStyle w:val="TableParagraph"/>
              <w:numPr>
                <w:ilvl w:val="0"/>
                <w:numId w:val="66"/>
              </w:numPr>
              <w:tabs>
                <w:tab w:val="left" w:pos="289"/>
              </w:tabs>
              <w:spacing w:before="1"/>
              <w:ind w:right="56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Namijenjen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prvenstveno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toplinska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izolacija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ispod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suhog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odijela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za </w:t>
            </w:r>
            <w:proofErr w:type="spellStart"/>
            <w:r>
              <w:rPr>
                <w:sz w:val="20"/>
              </w:rPr>
              <w:t>spašavanje</w:t>
            </w:r>
            <w:proofErr w:type="spellEnd"/>
          </w:p>
          <w:p w14:paraId="712CE0D7" w14:textId="77777777" w:rsidR="00F268E1" w:rsidRDefault="00B234B1">
            <w:pPr>
              <w:pStyle w:val="TableParagraph"/>
              <w:numPr>
                <w:ilvl w:val="0"/>
                <w:numId w:val="66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Kombinezon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izrađen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Tecnopile</w:t>
            </w:r>
            <w:proofErr w:type="spellEnd"/>
            <w:r>
              <w:rPr>
                <w:sz w:val="20"/>
              </w:rPr>
              <w:t>”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61BA9DED" w14:textId="77777777" w:rsidR="00F268E1" w:rsidRDefault="00B234B1">
            <w:pPr>
              <w:pStyle w:val="TableParagraph"/>
              <w:numPr>
                <w:ilvl w:val="0"/>
                <w:numId w:val="66"/>
              </w:numPr>
              <w:tabs>
                <w:tab w:val="left" w:pos="288"/>
              </w:tabs>
              <w:spacing w:line="230" w:lineRule="atLeast"/>
              <w:ind w:right="145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biti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vrlo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lagan,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elastičan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prozračan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brzo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sušiti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bez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bora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otporan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habanje</w:t>
            </w:r>
            <w:proofErr w:type="spellEnd"/>
          </w:p>
        </w:tc>
        <w:tc>
          <w:tcPr>
            <w:tcW w:w="4260" w:type="dxa"/>
          </w:tcPr>
          <w:p w14:paraId="4F4976D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0603B7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16D5402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6DE42DD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07B7E95D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D17CBE4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3580366E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12B4E2CB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406D4E80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C696CA7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337A0894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6BA7DB4C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2194E208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67B00447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66A0FA8C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48B8B622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7130180E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05FA0954" w14:textId="77777777">
        <w:trPr>
          <w:trHeight w:val="6442"/>
        </w:trPr>
        <w:tc>
          <w:tcPr>
            <w:tcW w:w="794" w:type="dxa"/>
          </w:tcPr>
          <w:p w14:paraId="74F5DEF0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29.</w:t>
            </w:r>
          </w:p>
        </w:tc>
        <w:tc>
          <w:tcPr>
            <w:tcW w:w="5686" w:type="dxa"/>
          </w:tcPr>
          <w:p w14:paraId="177699B9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Life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jacket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rescuers- 10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3BF3FD7D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Materials: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CORDURA®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500D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equivalent,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nylon</w:t>
            </w:r>
            <w:proofErr w:type="gramEnd"/>
          </w:p>
          <w:p w14:paraId="1A506F7E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Dressing: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buckle,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front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entrance</w:t>
            </w:r>
          </w:p>
          <w:p w14:paraId="1AD1E867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ind w:right="3720" w:firstLine="0"/>
              <w:rPr>
                <w:sz w:val="20"/>
              </w:rPr>
            </w:pPr>
            <w:r>
              <w:rPr>
                <w:sz w:val="20"/>
              </w:rPr>
              <w:t>Adjustment: Flex Fit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features:</w:t>
            </w:r>
          </w:p>
          <w:p w14:paraId="01CD70AB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Removable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belt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strap</w:t>
            </w:r>
          </w:p>
          <w:p w14:paraId="4167FAE8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load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straps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3.2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4D116542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ind w:right="3993" w:firstLine="0"/>
              <w:rPr>
                <w:sz w:val="20"/>
              </w:rPr>
            </w:pPr>
            <w:r>
              <w:rPr>
                <w:sz w:val="20"/>
              </w:rPr>
              <w:t>Reflective details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Pockets:</w:t>
            </w:r>
          </w:p>
          <w:p w14:paraId="2F6670B1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Large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pocket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divider 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hanging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positions</w:t>
            </w:r>
          </w:p>
          <w:p w14:paraId="07FDF65E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ind w:right="642" w:firstLine="0"/>
              <w:rPr>
                <w:sz w:val="20"/>
              </w:rPr>
            </w:pPr>
            <w:r>
              <w:rPr>
                <w:sz w:val="20"/>
              </w:rPr>
              <w:t>Double-sided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zipper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compatible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radio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antenna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pocket</w:t>
            </w:r>
          </w:p>
          <w:p w14:paraId="34E1333D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Internal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back pocket</w:t>
            </w:r>
          </w:p>
          <w:p w14:paraId="3E7782C0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Certification: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12402-5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12402-6</w:t>
            </w:r>
          </w:p>
          <w:p w14:paraId="09DFE68E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Spasilački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prsluk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spasioce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6D9C9127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Materijali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CORDURA®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500D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najlon</w:t>
            </w:r>
            <w:proofErr w:type="spellEnd"/>
          </w:p>
          <w:p w14:paraId="2A796E85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Oblačenje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Bočna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kopča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prednji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ulaz</w:t>
            </w:r>
            <w:proofErr w:type="spellEnd"/>
          </w:p>
          <w:p w14:paraId="0F91A6C8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before="1"/>
              <w:ind w:right="365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Podešavanje</w:t>
            </w:r>
            <w:proofErr w:type="spellEnd"/>
            <w:r>
              <w:rPr>
                <w:sz w:val="20"/>
              </w:rPr>
              <w:t>: Flex Fit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Sigurnosne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osobine</w:t>
            </w:r>
            <w:proofErr w:type="spellEnd"/>
            <w:r>
              <w:rPr>
                <w:sz w:val="20"/>
              </w:rPr>
              <w:t>:</w:t>
            </w:r>
          </w:p>
          <w:p w14:paraId="61B7FE8D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Uklonjivi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remen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prstenom</w:t>
            </w:r>
            <w:proofErr w:type="spellEnd"/>
          </w:p>
          <w:p w14:paraId="6AAD5464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Ispitano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opterećenje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sigurnosnih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naramenica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3,2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168B731F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before="1"/>
              <w:ind w:right="384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Reflektujući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detalji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Džepovi</w:t>
            </w:r>
            <w:proofErr w:type="spellEnd"/>
            <w:r>
              <w:rPr>
                <w:sz w:val="20"/>
              </w:rPr>
              <w:t>:</w:t>
            </w:r>
          </w:p>
          <w:p w14:paraId="7ECC2A39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Veliki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prednji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džep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razdjelnikom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pozicijama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kačenje</w:t>
            </w:r>
            <w:proofErr w:type="spellEnd"/>
          </w:p>
          <w:p w14:paraId="797CD539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ind w:right="585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Dvostrani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patent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zatvarač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kompatibilan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radio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antenom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prednjem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džepu</w:t>
            </w:r>
            <w:proofErr w:type="spellEnd"/>
          </w:p>
          <w:p w14:paraId="450CEA1C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Unutrašnji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stražnji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džep</w:t>
            </w:r>
            <w:proofErr w:type="spellEnd"/>
          </w:p>
          <w:p w14:paraId="1B7E1E7F" w14:textId="77777777" w:rsidR="00F268E1" w:rsidRDefault="00B234B1">
            <w:pPr>
              <w:pStyle w:val="TableParagraph"/>
              <w:numPr>
                <w:ilvl w:val="0"/>
                <w:numId w:val="65"/>
              </w:numPr>
              <w:tabs>
                <w:tab w:val="left" w:pos="288"/>
              </w:tabs>
              <w:spacing w:line="211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Sertifikacija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12402-5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12402-6</w:t>
            </w:r>
          </w:p>
        </w:tc>
        <w:tc>
          <w:tcPr>
            <w:tcW w:w="4260" w:type="dxa"/>
          </w:tcPr>
          <w:p w14:paraId="5064BE4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43E5C42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60A3C64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444A132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37E8F885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2F52103F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7F92DBBB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400497D5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0B41ACCF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718F4049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1FA22E7A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2BDDBED6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74EEDA47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0A38BB06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3D6B97F1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63B0CC52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109B427B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646AAEB0" w14:textId="77777777">
        <w:trPr>
          <w:trHeight w:val="2301"/>
        </w:trPr>
        <w:tc>
          <w:tcPr>
            <w:tcW w:w="794" w:type="dxa"/>
          </w:tcPr>
          <w:p w14:paraId="7A461720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30.</w:t>
            </w:r>
          </w:p>
        </w:tc>
        <w:tc>
          <w:tcPr>
            <w:tcW w:w="5686" w:type="dxa"/>
          </w:tcPr>
          <w:p w14:paraId="6DF22973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Safety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rescue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jacket for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casualties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7E2D004F" w14:textId="77777777" w:rsidR="00F268E1" w:rsidRDefault="00B234B1">
            <w:pPr>
              <w:pStyle w:val="TableParagraph"/>
              <w:numPr>
                <w:ilvl w:val="0"/>
                <w:numId w:val="64"/>
              </w:numPr>
              <w:tabs>
                <w:tab w:val="left" w:pos="289"/>
              </w:tabs>
              <w:ind w:right="575" w:firstLine="0"/>
              <w:rPr>
                <w:sz w:val="20"/>
              </w:rPr>
            </w:pPr>
            <w:r>
              <w:rPr>
                <w:sz w:val="20"/>
              </w:rPr>
              <w:t>Protective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large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opening 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hands,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allows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great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freedom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movement.</w:t>
            </w:r>
          </w:p>
          <w:p w14:paraId="1F71C752" w14:textId="77777777" w:rsidR="00F268E1" w:rsidRDefault="00B234B1">
            <w:pPr>
              <w:pStyle w:val="TableParagraph"/>
              <w:numPr>
                <w:ilvl w:val="0"/>
                <w:numId w:val="64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Material: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420 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nylon fabric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foam</w:t>
            </w:r>
          </w:p>
          <w:p w14:paraId="6AF84890" w14:textId="77777777" w:rsidR="00F268E1" w:rsidRDefault="00B234B1">
            <w:pPr>
              <w:pStyle w:val="TableParagraph"/>
              <w:numPr>
                <w:ilvl w:val="0"/>
                <w:numId w:val="6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 certificate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12402-5.</w:t>
            </w:r>
          </w:p>
          <w:p w14:paraId="5204A9DB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Sigurnosi</w:t>
            </w:r>
            <w:proofErr w:type="spellEnd"/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spasilački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prsluk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unesrećene</w:t>
            </w:r>
            <w:proofErr w:type="spellEnd"/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17F525FB" w14:textId="77777777" w:rsidR="00F268E1" w:rsidRDefault="00B234B1">
            <w:pPr>
              <w:pStyle w:val="TableParagraph"/>
              <w:numPr>
                <w:ilvl w:val="0"/>
                <w:numId w:val="64"/>
              </w:numPr>
              <w:tabs>
                <w:tab w:val="left" w:pos="288"/>
              </w:tabs>
              <w:ind w:right="964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Sigurnosni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prsluk</w:t>
            </w:r>
            <w:proofErr w:type="spellEnd"/>
            <w:r>
              <w:rPr>
                <w:sz w:val="20"/>
              </w:rPr>
              <w:t xml:space="preserve"> koji </w:t>
            </w:r>
            <w:proofErr w:type="spellStart"/>
            <w:r>
              <w:rPr>
                <w:sz w:val="20"/>
              </w:rPr>
              <w:t>ima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veliki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otvor</w:t>
            </w:r>
            <w:proofErr w:type="spellEnd"/>
            <w:r>
              <w:rPr>
                <w:sz w:val="20"/>
              </w:rPr>
              <w:t xml:space="preserve"> za </w:t>
            </w:r>
            <w:proofErr w:type="spellStart"/>
            <w:r>
              <w:rPr>
                <w:sz w:val="20"/>
              </w:rPr>
              <w:t>ruke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čime</w:t>
            </w:r>
            <w:proofErr w:type="spellEnd"/>
            <w:r>
              <w:rPr>
                <w:sz w:val="20"/>
              </w:rPr>
              <w:t xml:space="preserve"> je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omogućena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velika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sloboda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kretanja</w:t>
            </w:r>
            <w:proofErr w:type="spellEnd"/>
            <w:r>
              <w:rPr>
                <w:sz w:val="20"/>
              </w:rPr>
              <w:t>.</w:t>
            </w:r>
          </w:p>
          <w:p w14:paraId="32BEC57B" w14:textId="77777777" w:rsidR="00F268E1" w:rsidRDefault="00B234B1">
            <w:pPr>
              <w:pStyle w:val="TableParagraph"/>
              <w:numPr>
                <w:ilvl w:val="0"/>
                <w:numId w:val="6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420 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Nylon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fabric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foam</w:t>
            </w:r>
          </w:p>
          <w:p w14:paraId="5BAADB78" w14:textId="77777777" w:rsidR="00F268E1" w:rsidRDefault="00B234B1">
            <w:pPr>
              <w:pStyle w:val="TableParagraph"/>
              <w:numPr>
                <w:ilvl w:val="0"/>
                <w:numId w:val="64"/>
              </w:numPr>
              <w:tabs>
                <w:tab w:val="left" w:pos="288"/>
              </w:tabs>
              <w:spacing w:line="210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Posjeduje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certifikat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12402-5.</w:t>
            </w:r>
          </w:p>
        </w:tc>
        <w:tc>
          <w:tcPr>
            <w:tcW w:w="4260" w:type="dxa"/>
          </w:tcPr>
          <w:p w14:paraId="44B277F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0DB2063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01A6507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79955D6B" w14:textId="77777777">
        <w:trPr>
          <w:trHeight w:val="1379"/>
        </w:trPr>
        <w:tc>
          <w:tcPr>
            <w:tcW w:w="794" w:type="dxa"/>
          </w:tcPr>
          <w:p w14:paraId="6BBC89A0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31.</w:t>
            </w:r>
          </w:p>
        </w:tc>
        <w:tc>
          <w:tcPr>
            <w:tcW w:w="5686" w:type="dxa"/>
          </w:tcPr>
          <w:p w14:paraId="3AF8B5D0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Umbilical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cord -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 pcs</w:t>
            </w:r>
          </w:p>
          <w:p w14:paraId="7263BB9C" w14:textId="77777777" w:rsidR="00F268E1" w:rsidRDefault="00B234B1">
            <w:pPr>
              <w:pStyle w:val="TableParagraph"/>
              <w:numPr>
                <w:ilvl w:val="0"/>
                <w:numId w:val="63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sizes</w:t>
            </w:r>
          </w:p>
          <w:p w14:paraId="772141B6" w14:textId="77777777" w:rsidR="00F268E1" w:rsidRDefault="00B234B1">
            <w:pPr>
              <w:pStyle w:val="TableParagraph"/>
              <w:numPr>
                <w:ilvl w:val="0"/>
                <w:numId w:val="63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unstretched state, 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sizes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- 40 cm,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60 cm</w:t>
            </w:r>
          </w:p>
          <w:p w14:paraId="51E2CEA3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Pupčana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vrpca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051E363C" w14:textId="77777777" w:rsidR="00F268E1" w:rsidRDefault="00B234B1">
            <w:pPr>
              <w:pStyle w:val="TableParagraph"/>
              <w:numPr>
                <w:ilvl w:val="0"/>
                <w:numId w:val="63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uže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vuču</w:t>
            </w:r>
            <w:proofErr w:type="spellEnd"/>
            <w:r>
              <w:rPr>
                <w:sz w:val="20"/>
              </w:rPr>
              <w:t xml:space="preserve">  u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kompletu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L </w:t>
            </w:r>
            <w:proofErr w:type="spellStart"/>
            <w:r>
              <w:rPr>
                <w:sz w:val="20"/>
              </w:rPr>
              <w:t>veličina</w:t>
            </w:r>
            <w:proofErr w:type="spellEnd"/>
          </w:p>
          <w:p w14:paraId="7313484D" w14:textId="77777777" w:rsidR="00F268E1" w:rsidRDefault="00B234B1">
            <w:pPr>
              <w:pStyle w:val="TableParagraph"/>
              <w:spacing w:before="1" w:line="210" w:lineRule="exact"/>
              <w:ind w:left="117"/>
              <w:rPr>
                <w:sz w:val="20"/>
              </w:rPr>
            </w:pPr>
            <w:r>
              <w:rPr>
                <w:sz w:val="20"/>
              </w:rPr>
              <w:t>●U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nenapregnutom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stanju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veličine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 40 cm,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 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 cm</w:t>
            </w:r>
          </w:p>
        </w:tc>
        <w:tc>
          <w:tcPr>
            <w:tcW w:w="4260" w:type="dxa"/>
          </w:tcPr>
          <w:p w14:paraId="45C9AE2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652A011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177834F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22DC2B6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6093AF3C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1604DA55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1CB67906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1F4DA80F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013508DE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6AA1CFB6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5CAA799E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13089B69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4C3ECC08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20263449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74B0A524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37BC4100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4C167EA2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034B910B" w14:textId="77777777">
        <w:trPr>
          <w:trHeight w:val="6670"/>
        </w:trPr>
        <w:tc>
          <w:tcPr>
            <w:tcW w:w="794" w:type="dxa"/>
          </w:tcPr>
          <w:p w14:paraId="53389B4F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32.</w:t>
            </w:r>
          </w:p>
        </w:tc>
        <w:tc>
          <w:tcPr>
            <w:tcW w:w="5686" w:type="dxa"/>
          </w:tcPr>
          <w:p w14:paraId="3DAB1AE3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Rescue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rope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in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 bag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- 10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68335399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1436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141B0C52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before="1"/>
              <w:ind w:right="494" w:firstLine="0"/>
              <w:rPr>
                <w:sz w:val="20"/>
              </w:rPr>
            </w:pPr>
            <w:r>
              <w:rPr>
                <w:sz w:val="20"/>
              </w:rPr>
              <w:t>Bag made of CORDURA® 500 D or equivalent with built-in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foam flotation</w:t>
            </w:r>
          </w:p>
          <w:p w14:paraId="6CB4634E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durability: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static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breaking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strength</w:t>
            </w:r>
          </w:p>
          <w:p w14:paraId="5F52860B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ind w:right="364" w:firstLine="0"/>
              <w:rPr>
                <w:sz w:val="20"/>
              </w:rPr>
            </w:pPr>
            <w:r>
              <w:rPr>
                <w:sz w:val="20"/>
              </w:rPr>
              <w:t>rope: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high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visibility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rope,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floating,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polypropylene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rope</w:t>
            </w:r>
          </w:p>
          <w:p w14:paraId="7BED449C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features:</w:t>
            </w:r>
          </w:p>
          <w:p w14:paraId="586E1519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 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detached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used independently</w:t>
            </w:r>
          </w:p>
          <w:p w14:paraId="122C46D0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Close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bag</w:t>
            </w:r>
          </w:p>
          <w:p w14:paraId="47A54E29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Extra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fabric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 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opening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help 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throwing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repacking</w:t>
            </w:r>
          </w:p>
          <w:p w14:paraId="2BB4685E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Reflective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</w:p>
          <w:p w14:paraId="4314A016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Clean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attachment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point</w:t>
            </w:r>
          </w:p>
          <w:p w14:paraId="094E3FD7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Compatible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quick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strap</w:t>
            </w:r>
          </w:p>
          <w:p w14:paraId="19F3D866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Spasilačko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uže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u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torbi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3AC18ADC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1436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z w:val="20"/>
              </w:rPr>
              <w:t>: 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2DF8F08A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ind w:right="9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Vrećica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izrađena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CORDURA®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ugrađenom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pjenastom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flotacijom</w:t>
            </w:r>
            <w:proofErr w:type="spellEnd"/>
          </w:p>
          <w:p w14:paraId="4230B713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izdržljivost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10 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statička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prekidna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čvrstoća</w:t>
            </w:r>
            <w:proofErr w:type="spellEnd"/>
          </w:p>
          <w:p w14:paraId="61EC1EAE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before="1"/>
              <w:ind w:right="724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uže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 m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visoke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vidljivosti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plutajuće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u </w:t>
            </w:r>
            <w:proofErr w:type="spellStart"/>
            <w:r>
              <w:rPr>
                <w:sz w:val="20"/>
              </w:rPr>
              <w:t>jezgri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polipropilena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3A61DDB1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ostale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karakteristike</w:t>
            </w:r>
            <w:proofErr w:type="spellEnd"/>
            <w:r>
              <w:rPr>
                <w:sz w:val="20"/>
              </w:rPr>
              <w:t>:</w:t>
            </w:r>
          </w:p>
          <w:p w14:paraId="57829907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Uže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može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izdvojiti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koristiti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samostalno</w:t>
            </w:r>
            <w:proofErr w:type="spellEnd"/>
          </w:p>
          <w:p w14:paraId="4835978E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Zatvaranje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vrećice</w:t>
            </w:r>
            <w:proofErr w:type="spellEnd"/>
          </w:p>
          <w:p w14:paraId="4B03FFA6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Dodatna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tkanina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otvoru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pomoć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u </w:t>
            </w:r>
            <w:proofErr w:type="spellStart"/>
            <w:r>
              <w:rPr>
                <w:sz w:val="20"/>
              </w:rPr>
              <w:t>bacanju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prepakiranju</w:t>
            </w:r>
            <w:proofErr w:type="spellEnd"/>
          </w:p>
          <w:p w14:paraId="73734DB5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Reflektirajući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detalji</w:t>
            </w:r>
            <w:proofErr w:type="spellEnd"/>
          </w:p>
          <w:p w14:paraId="297900C2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Tačka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pričvršćenja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čiste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linije</w:t>
            </w:r>
            <w:proofErr w:type="spellEnd"/>
          </w:p>
          <w:p w14:paraId="221ECA73" w14:textId="77777777" w:rsidR="00F268E1" w:rsidRDefault="00B234B1">
            <w:pPr>
              <w:pStyle w:val="TableParagraph"/>
              <w:numPr>
                <w:ilvl w:val="0"/>
                <w:numId w:val="6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Kompatibilni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remen 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brzo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otpuštanje</w:t>
            </w:r>
            <w:proofErr w:type="spellEnd"/>
          </w:p>
        </w:tc>
        <w:tc>
          <w:tcPr>
            <w:tcW w:w="4260" w:type="dxa"/>
          </w:tcPr>
          <w:p w14:paraId="12496B8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25AFEEE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696C858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5081649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224BA658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6903FD2B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4B3954CD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71771B11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01565490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67F6D5AD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037044FD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05135583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51C42D86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6E134A97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752165AF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1D46DAE5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42484175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0AB36A01" w14:textId="77777777">
        <w:trPr>
          <w:trHeight w:val="1610"/>
        </w:trPr>
        <w:tc>
          <w:tcPr>
            <w:tcW w:w="794" w:type="dxa"/>
          </w:tcPr>
          <w:p w14:paraId="59144864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5686" w:type="dxa"/>
          </w:tcPr>
          <w:p w14:paraId="7A2A0223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Belt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 bag with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rope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 pcs</w:t>
            </w:r>
          </w:p>
          <w:p w14:paraId="38A0E270" w14:textId="77777777" w:rsidR="00F268E1" w:rsidRDefault="00B234B1">
            <w:pPr>
              <w:pStyle w:val="TableParagraph"/>
              <w:numPr>
                <w:ilvl w:val="0"/>
                <w:numId w:val="61"/>
              </w:numPr>
              <w:tabs>
                <w:tab w:val="left" w:pos="288"/>
              </w:tabs>
              <w:ind w:right="312" w:firstLine="0"/>
              <w:rPr>
                <w:b/>
                <w:sz w:val="20"/>
              </w:rPr>
            </w:pPr>
            <w:r>
              <w:rPr>
                <w:sz w:val="20"/>
              </w:rPr>
              <w:t>Waist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belt,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quick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leash attached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 SUP.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two quick-release buckles, with reinforced strap for fastening.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Pojas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torbu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sa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užetom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10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0F1BC7EB" w14:textId="77777777" w:rsidR="00F268E1" w:rsidRDefault="00B234B1">
            <w:pPr>
              <w:pStyle w:val="TableParagraph"/>
              <w:numPr>
                <w:ilvl w:val="0"/>
                <w:numId w:val="61"/>
              </w:numPr>
              <w:tabs>
                <w:tab w:val="left" w:pos="288"/>
              </w:tabs>
              <w:spacing w:line="230" w:lineRule="exact"/>
              <w:ind w:right="151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Pojasni</w:t>
            </w:r>
            <w:proofErr w:type="spellEnd"/>
            <w:r>
              <w:rPr>
                <w:sz w:val="20"/>
              </w:rPr>
              <w:t xml:space="preserve"> remen za </w:t>
            </w:r>
            <w:proofErr w:type="spellStart"/>
            <w:r>
              <w:rPr>
                <w:sz w:val="20"/>
              </w:rPr>
              <w:t>nošenje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oko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struka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kao</w:t>
            </w:r>
            <w:proofErr w:type="spellEnd"/>
            <w:r>
              <w:rPr>
                <w:sz w:val="20"/>
              </w:rPr>
              <w:t xml:space="preserve"> quick release leash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pričvrščen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dvije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kopče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brzo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otpuštanje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pojačanim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remenom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pričvršćivanje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4260" w:type="dxa"/>
          </w:tcPr>
          <w:p w14:paraId="37D1450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2531D3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996010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586B2C2C" w14:textId="77777777">
        <w:trPr>
          <w:trHeight w:val="3681"/>
        </w:trPr>
        <w:tc>
          <w:tcPr>
            <w:tcW w:w="794" w:type="dxa"/>
          </w:tcPr>
          <w:p w14:paraId="1FF65BD7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5686" w:type="dxa"/>
          </w:tcPr>
          <w:p w14:paraId="492E18C7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Safety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helmet - 10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087963B0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Protective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helmet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protection</w:t>
            </w:r>
          </w:p>
          <w:p w14:paraId="33F1FECD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thermoplastic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shell</w:t>
            </w:r>
          </w:p>
          <w:p w14:paraId="65C8CA39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Protection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impacts</w:t>
            </w:r>
          </w:p>
          <w:p w14:paraId="6302DF0C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Ventilation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openings</w:t>
            </w:r>
          </w:p>
          <w:p w14:paraId="0033B03F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Adjustable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buckle</w:t>
            </w:r>
          </w:p>
          <w:p w14:paraId="59FD0F0B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Internal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adjustable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bracket</w:t>
            </w:r>
          </w:p>
          <w:p w14:paraId="5C36EEA4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EN 1385</w:t>
            </w:r>
          </w:p>
          <w:p w14:paraId="426DE30B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Zaštitna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kaciga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- 10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0CABF231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Zaštitna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kaciga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zaštitom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oko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ušiju</w:t>
            </w:r>
            <w:proofErr w:type="spellEnd"/>
          </w:p>
          <w:p w14:paraId="3B77096F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termoplastična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školjka</w:t>
            </w:r>
            <w:proofErr w:type="spellEnd"/>
          </w:p>
          <w:p w14:paraId="60B1B3AD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Zaštita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bočnih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udara</w:t>
            </w:r>
            <w:proofErr w:type="spellEnd"/>
          </w:p>
          <w:p w14:paraId="1C46D136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Ventilacijski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otvori</w:t>
            </w:r>
            <w:proofErr w:type="spellEnd"/>
          </w:p>
          <w:p w14:paraId="63D4C487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Podesiva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kopča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bočno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oslobađanje</w:t>
            </w:r>
            <w:proofErr w:type="spellEnd"/>
          </w:p>
          <w:p w14:paraId="74846CEB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Unutarnji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podesivi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nosač</w:t>
            </w:r>
            <w:proofErr w:type="spellEnd"/>
          </w:p>
          <w:p w14:paraId="17537992" w14:textId="77777777" w:rsidR="00F268E1" w:rsidRDefault="00B234B1">
            <w:pPr>
              <w:pStyle w:val="TableParagraph"/>
              <w:numPr>
                <w:ilvl w:val="0"/>
                <w:numId w:val="60"/>
              </w:numPr>
              <w:tabs>
                <w:tab w:val="left" w:pos="288"/>
              </w:tabs>
              <w:spacing w:before="1" w:line="210" w:lineRule="exact"/>
              <w:rPr>
                <w:sz w:val="20"/>
              </w:rPr>
            </w:pPr>
            <w:r>
              <w:rPr>
                <w:sz w:val="20"/>
              </w:rPr>
              <w:t>EN 1385</w:t>
            </w:r>
          </w:p>
        </w:tc>
        <w:tc>
          <w:tcPr>
            <w:tcW w:w="4260" w:type="dxa"/>
          </w:tcPr>
          <w:p w14:paraId="786B95C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25EC96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1961CFB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28A7BC3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35BAB145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09F4E91A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562F7E34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77097E6F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42445798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52E13204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2448AE74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13595A4E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65EA24B8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628FA47F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3BA68D6E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7F8C8102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4C3E37F1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305D1C1D" w14:textId="77777777">
        <w:trPr>
          <w:trHeight w:val="2760"/>
        </w:trPr>
        <w:tc>
          <w:tcPr>
            <w:tcW w:w="794" w:type="dxa"/>
          </w:tcPr>
          <w:p w14:paraId="139F480A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5686" w:type="dxa"/>
          </w:tcPr>
          <w:p w14:paraId="609B66F2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Lifeguard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gloves - 10 pairs</w:t>
            </w:r>
          </w:p>
          <w:p w14:paraId="44C93E69" w14:textId="77777777" w:rsidR="00F268E1" w:rsidRDefault="00B234B1">
            <w:pPr>
              <w:pStyle w:val="TableParagraph"/>
              <w:ind w:left="117" w:right="577"/>
              <w:rPr>
                <w:sz w:val="20"/>
              </w:rPr>
            </w:pPr>
            <w:r>
              <w:rPr>
                <w:sz w:val="20"/>
              </w:rPr>
              <w:t>Gloves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rescue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teams,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adapted 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 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difficult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weather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conditions.</w:t>
            </w:r>
          </w:p>
          <w:p w14:paraId="776C1C94" w14:textId="77777777" w:rsidR="00F268E1" w:rsidRDefault="00B234B1">
            <w:pPr>
              <w:pStyle w:val="TableParagraph"/>
              <w:spacing w:before="1"/>
              <w:ind w:left="117" w:right="790"/>
              <w:rPr>
                <w:sz w:val="20"/>
              </w:rPr>
            </w:pPr>
            <w:r>
              <w:rPr>
                <w:sz w:val="20"/>
              </w:rPr>
              <w:t>Materials: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Titanium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neoprene,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Armortex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neoprene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09916330" w14:textId="77777777" w:rsidR="00F268E1" w:rsidRDefault="00B234B1">
            <w:pPr>
              <w:pStyle w:val="TableParagraph"/>
              <w:spacing w:line="229" w:lineRule="exact"/>
              <w:ind w:left="117"/>
              <w:rPr>
                <w:sz w:val="20"/>
              </w:rPr>
            </w:pPr>
            <w:r>
              <w:rPr>
                <w:sz w:val="20"/>
              </w:rPr>
              <w:t>Color: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red</w:t>
            </w:r>
          </w:p>
          <w:p w14:paraId="2996E103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Rukavice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za </w:t>
            </w:r>
            <w:proofErr w:type="spellStart"/>
            <w:r>
              <w:rPr>
                <w:b/>
                <w:sz w:val="20"/>
                <w:u w:val="single"/>
              </w:rPr>
              <w:t>spasioce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pari</w:t>
            </w:r>
            <w:proofErr w:type="spellEnd"/>
          </w:p>
          <w:p w14:paraId="1C42E8E3" w14:textId="77777777" w:rsidR="00F268E1" w:rsidRDefault="00B234B1">
            <w:pPr>
              <w:pStyle w:val="TableParagraph"/>
              <w:numPr>
                <w:ilvl w:val="0"/>
                <w:numId w:val="59"/>
              </w:numPr>
              <w:tabs>
                <w:tab w:val="left" w:pos="390"/>
              </w:tabs>
              <w:ind w:right="638"/>
              <w:rPr>
                <w:sz w:val="20"/>
              </w:rPr>
            </w:pPr>
            <w:proofErr w:type="spellStart"/>
            <w:r>
              <w:rPr>
                <w:sz w:val="20"/>
              </w:rPr>
              <w:t>Rukavice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spasilačke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prilagođene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rad u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teškim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vremenskim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uslovima</w:t>
            </w:r>
            <w:proofErr w:type="spellEnd"/>
            <w:r>
              <w:rPr>
                <w:sz w:val="20"/>
              </w:rPr>
              <w:t>.</w:t>
            </w:r>
          </w:p>
          <w:p w14:paraId="4DED1A2A" w14:textId="77777777" w:rsidR="00F268E1" w:rsidRDefault="00B234B1">
            <w:pPr>
              <w:pStyle w:val="TableParagraph"/>
              <w:numPr>
                <w:ilvl w:val="0"/>
                <w:numId w:val="59"/>
              </w:numPr>
              <w:tabs>
                <w:tab w:val="left" w:pos="390"/>
              </w:tabs>
              <w:spacing w:before="1"/>
              <w:ind w:right="665"/>
              <w:rPr>
                <w:sz w:val="20"/>
              </w:rPr>
            </w:pPr>
            <w:proofErr w:type="spellStart"/>
            <w:r>
              <w:rPr>
                <w:sz w:val="20"/>
              </w:rPr>
              <w:t>Materijali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Titanium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neopren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Armortex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neopren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1C11A4F6" w14:textId="77777777" w:rsidR="00F268E1" w:rsidRDefault="00B234B1">
            <w:pPr>
              <w:pStyle w:val="TableParagraph"/>
              <w:numPr>
                <w:ilvl w:val="0"/>
                <w:numId w:val="59"/>
              </w:numPr>
              <w:tabs>
                <w:tab w:val="left" w:pos="390"/>
              </w:tabs>
              <w:spacing w:line="208" w:lineRule="exact"/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crvena</w:t>
            </w:r>
            <w:proofErr w:type="spellEnd"/>
          </w:p>
        </w:tc>
        <w:tc>
          <w:tcPr>
            <w:tcW w:w="4260" w:type="dxa"/>
          </w:tcPr>
          <w:p w14:paraId="6BF233D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45BB2A4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3851ACC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75852D26" w14:textId="77777777">
        <w:trPr>
          <w:trHeight w:val="3912"/>
        </w:trPr>
        <w:tc>
          <w:tcPr>
            <w:tcW w:w="794" w:type="dxa"/>
          </w:tcPr>
          <w:p w14:paraId="7F0C609E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5686" w:type="dxa"/>
          </w:tcPr>
          <w:p w14:paraId="18E396AB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Knife - 10 pcs</w:t>
            </w:r>
          </w:p>
          <w:p w14:paraId="6E17EEF7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ind w:hanging="273"/>
              <w:rPr>
                <w:sz w:val="20"/>
              </w:rPr>
            </w:pPr>
            <w:r>
              <w:rPr>
                <w:sz w:val="20"/>
              </w:rPr>
              <w:t>Blade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737798F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spacing w:before="1"/>
              <w:ind w:hanging="273"/>
              <w:rPr>
                <w:sz w:val="20"/>
              </w:rPr>
            </w:pPr>
            <w:r>
              <w:rPr>
                <w:sz w:val="20"/>
              </w:rPr>
              <w:t>Blade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1.4110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(HRC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stainless)</w:t>
            </w:r>
          </w:p>
          <w:p w14:paraId="163F384C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spacing w:before="1"/>
              <w:ind w:hanging="273"/>
              <w:rPr>
                <w:sz w:val="20"/>
              </w:rPr>
            </w:pPr>
            <w:r>
              <w:rPr>
                <w:sz w:val="20"/>
              </w:rPr>
              <w:t>Overall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270 mm</w:t>
            </w:r>
          </w:p>
          <w:p w14:paraId="125F6AD1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spacing w:line="229" w:lineRule="exact"/>
              <w:ind w:hanging="273"/>
              <w:rPr>
                <w:sz w:val="20"/>
              </w:rPr>
            </w:pPr>
            <w:r>
              <w:rPr>
                <w:sz w:val="20"/>
              </w:rPr>
              <w:t>Glass-fiber-reinforced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non-slip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handle</w:t>
            </w:r>
          </w:p>
          <w:p w14:paraId="71919808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spacing w:line="229" w:lineRule="exact"/>
              <w:ind w:hanging="273"/>
              <w:rPr>
                <w:sz w:val="20"/>
              </w:rPr>
            </w:pPr>
            <w:r>
              <w:rPr>
                <w:sz w:val="20"/>
              </w:rPr>
              <w:t>Window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breaker</w:t>
            </w:r>
          </w:p>
          <w:p w14:paraId="79826F60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ind w:hanging="273"/>
              <w:rPr>
                <w:sz w:val="20"/>
              </w:rPr>
            </w:pPr>
            <w:r>
              <w:rPr>
                <w:sz w:val="20"/>
              </w:rPr>
              <w:t>Nylon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holster 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fastening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belt</w:t>
            </w:r>
          </w:p>
          <w:p w14:paraId="1BF7BB7A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spacing w:before="1"/>
              <w:ind w:hanging="273"/>
              <w:rPr>
                <w:sz w:val="20"/>
              </w:rPr>
            </w:pPr>
            <w:r>
              <w:rPr>
                <w:sz w:val="20"/>
              </w:rPr>
              <w:t>holster</w:t>
            </w:r>
          </w:p>
          <w:p w14:paraId="09DFE5B4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Nož</w:t>
            </w:r>
            <w:proofErr w:type="spellEnd"/>
            <w:r>
              <w:rPr>
                <w:b/>
                <w:sz w:val="20"/>
                <w:u w:val="single"/>
              </w:rPr>
              <w:t xml:space="preserve"> - 10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6D7BEE93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spacing w:before="1"/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Duljina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oštrice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135 mm</w:t>
            </w:r>
          </w:p>
          <w:p w14:paraId="467C627B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spacing w:line="229" w:lineRule="exact"/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oštrice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1,4110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čelik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(HRC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56,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nehrđajući</w:t>
            </w:r>
            <w:proofErr w:type="spellEnd"/>
            <w:r>
              <w:rPr>
                <w:sz w:val="20"/>
              </w:rPr>
              <w:t>)</w:t>
            </w:r>
          </w:p>
          <w:p w14:paraId="2CDAE3DF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spacing w:line="229" w:lineRule="exact"/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Ukupna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duljina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6464BE06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spacing w:before="1"/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Neklizajuća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ručka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ojačana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staklenim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vlaknima</w:t>
            </w:r>
            <w:proofErr w:type="spellEnd"/>
          </w:p>
          <w:p w14:paraId="07DAC81F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spacing w:before="1"/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Razbijač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prozora</w:t>
            </w:r>
            <w:proofErr w:type="spellEnd"/>
          </w:p>
          <w:p w14:paraId="6F3BFBDD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Najlonska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futrola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pričvršćivanje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remen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remen</w:t>
            </w:r>
          </w:p>
          <w:p w14:paraId="6B3A4CBC" w14:textId="77777777" w:rsidR="00F268E1" w:rsidRDefault="00B234B1">
            <w:pPr>
              <w:pStyle w:val="TableParagraph"/>
              <w:numPr>
                <w:ilvl w:val="0"/>
                <w:numId w:val="58"/>
              </w:numPr>
              <w:tabs>
                <w:tab w:val="left" w:pos="390"/>
              </w:tabs>
              <w:ind w:hanging="273"/>
              <w:rPr>
                <w:sz w:val="20"/>
              </w:rPr>
            </w:pPr>
            <w:proofErr w:type="spellStart"/>
            <w:r>
              <w:rPr>
                <w:sz w:val="20"/>
              </w:rPr>
              <w:t>futrola</w:t>
            </w:r>
            <w:proofErr w:type="spellEnd"/>
          </w:p>
        </w:tc>
        <w:tc>
          <w:tcPr>
            <w:tcW w:w="4260" w:type="dxa"/>
          </w:tcPr>
          <w:p w14:paraId="369EC77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04566A1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022F8EC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122083D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61A2D942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15F87317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3F75B5A8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21C6D177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635E7721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A0D0FF8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222A74E9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51D3E3FD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48DE367A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0FDCD0CC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2542D9DC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10AC85CC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4595916A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0C60C943" w14:textId="77777777">
        <w:trPr>
          <w:trHeight w:val="1610"/>
        </w:trPr>
        <w:tc>
          <w:tcPr>
            <w:tcW w:w="794" w:type="dxa"/>
          </w:tcPr>
          <w:p w14:paraId="7763FC30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5686" w:type="dxa"/>
          </w:tcPr>
          <w:p w14:paraId="51CEBE8A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Whistle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- 10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03708CC7" w14:textId="77777777" w:rsidR="00F268E1" w:rsidRDefault="00B234B1">
            <w:pPr>
              <w:pStyle w:val="TableParagraph"/>
              <w:numPr>
                <w:ilvl w:val="0"/>
                <w:numId w:val="57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Three-chamber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whistle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produces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decibels.</w:t>
            </w:r>
          </w:p>
          <w:p w14:paraId="0FD55D34" w14:textId="77777777" w:rsidR="00F268E1" w:rsidRDefault="00B234B1">
            <w:pPr>
              <w:pStyle w:val="TableParagraph"/>
              <w:numPr>
                <w:ilvl w:val="0"/>
                <w:numId w:val="5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Color: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</w:t>
            </w:r>
          </w:p>
          <w:p w14:paraId="07653C22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Zviždaljka</w:t>
            </w:r>
            <w:proofErr w:type="spellEnd"/>
            <w:r>
              <w:rPr>
                <w:b/>
                <w:sz w:val="20"/>
                <w:u w:val="single"/>
              </w:rPr>
              <w:t xml:space="preserve"> 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51C08638" w14:textId="77777777" w:rsidR="00F268E1" w:rsidRDefault="00B234B1">
            <w:pPr>
              <w:pStyle w:val="TableParagraph"/>
              <w:numPr>
                <w:ilvl w:val="0"/>
                <w:numId w:val="57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Trokomorni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dizajn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zviždaljke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proizvodi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decibela</w:t>
            </w:r>
            <w:proofErr w:type="spellEnd"/>
            <w:r>
              <w:rPr>
                <w:sz w:val="20"/>
              </w:rPr>
              <w:t>.</w:t>
            </w:r>
          </w:p>
          <w:p w14:paraId="61E9F014" w14:textId="77777777" w:rsidR="00F268E1" w:rsidRDefault="00B234B1">
            <w:pPr>
              <w:pStyle w:val="TableParagraph"/>
              <w:numPr>
                <w:ilvl w:val="0"/>
                <w:numId w:val="5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crvena</w:t>
            </w:r>
            <w:proofErr w:type="spellEnd"/>
          </w:p>
        </w:tc>
        <w:tc>
          <w:tcPr>
            <w:tcW w:w="4260" w:type="dxa"/>
          </w:tcPr>
          <w:p w14:paraId="66AC120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23C331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0A80DB1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7F339592" w14:textId="77777777">
        <w:trPr>
          <w:trHeight w:val="3451"/>
        </w:trPr>
        <w:tc>
          <w:tcPr>
            <w:tcW w:w="794" w:type="dxa"/>
          </w:tcPr>
          <w:p w14:paraId="7815B7A6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5686" w:type="dxa"/>
          </w:tcPr>
          <w:p w14:paraId="743350DD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Impenetrable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bag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- 5 pcs</w:t>
            </w:r>
          </w:p>
          <w:p w14:paraId="6FB22E56" w14:textId="77777777" w:rsidR="00F268E1" w:rsidRDefault="00B234B1">
            <w:pPr>
              <w:pStyle w:val="TableParagraph"/>
              <w:numPr>
                <w:ilvl w:val="0"/>
                <w:numId w:val="5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purpose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resistant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very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durable.</w:t>
            </w:r>
          </w:p>
          <w:p w14:paraId="21A8836B" w14:textId="77777777" w:rsidR="00F268E1" w:rsidRDefault="00B234B1">
            <w:pPr>
              <w:pStyle w:val="TableParagraph"/>
              <w:numPr>
                <w:ilvl w:val="0"/>
                <w:numId w:val="5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100%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 bag</w:t>
            </w:r>
          </w:p>
          <w:p w14:paraId="58C6622E" w14:textId="77777777" w:rsidR="00F268E1" w:rsidRDefault="00B234B1">
            <w:pPr>
              <w:pStyle w:val="TableParagraph"/>
              <w:numPr>
                <w:ilvl w:val="0"/>
                <w:numId w:val="5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Highly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durable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fabric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PVC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coating.</w:t>
            </w:r>
          </w:p>
          <w:p w14:paraId="4DB17566" w14:textId="77777777" w:rsidR="00F268E1" w:rsidRDefault="00B234B1">
            <w:pPr>
              <w:pStyle w:val="TableParagraph"/>
              <w:numPr>
                <w:ilvl w:val="0"/>
                <w:numId w:val="5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Height: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80cm</w:t>
            </w:r>
          </w:p>
          <w:p w14:paraId="2BF1991B" w14:textId="77777777" w:rsidR="00F268E1" w:rsidRDefault="00B234B1">
            <w:pPr>
              <w:pStyle w:val="TableParagraph"/>
              <w:numPr>
                <w:ilvl w:val="0"/>
                <w:numId w:val="5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Width: 49.5 cm</w:t>
            </w:r>
          </w:p>
          <w:p w14:paraId="6E8B6C7C" w14:textId="77777777" w:rsidR="00F268E1" w:rsidRDefault="00B234B1">
            <w:pPr>
              <w:pStyle w:val="TableParagraph"/>
              <w:numPr>
                <w:ilvl w:val="0"/>
                <w:numId w:val="5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50g</w:t>
            </w:r>
          </w:p>
          <w:p w14:paraId="75CDBC6B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Nepormočiva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torba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5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70C239F2" w14:textId="77777777" w:rsidR="00F268E1" w:rsidRDefault="00B234B1">
            <w:pPr>
              <w:pStyle w:val="TableParagraph"/>
              <w:numPr>
                <w:ilvl w:val="0"/>
                <w:numId w:val="5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vreća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opšte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namjene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otporna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habanje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vrlo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izdržljiva</w:t>
            </w:r>
            <w:proofErr w:type="spellEnd"/>
            <w:r>
              <w:rPr>
                <w:sz w:val="20"/>
              </w:rPr>
              <w:t>.</w:t>
            </w:r>
          </w:p>
          <w:p w14:paraId="6635FA77" w14:textId="77777777" w:rsidR="00F268E1" w:rsidRDefault="00B234B1">
            <w:pPr>
              <w:pStyle w:val="TableParagraph"/>
              <w:numPr>
                <w:ilvl w:val="0"/>
                <w:numId w:val="56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100%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suha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vreća</w:t>
            </w:r>
            <w:proofErr w:type="spellEnd"/>
            <w:r>
              <w:rPr>
                <w:sz w:val="20"/>
              </w:rPr>
              <w:t xml:space="preserve"> 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 L</w:t>
            </w:r>
          </w:p>
          <w:p w14:paraId="3FD68351" w14:textId="77777777" w:rsidR="00F268E1" w:rsidRDefault="00B234B1">
            <w:pPr>
              <w:pStyle w:val="TableParagraph"/>
              <w:numPr>
                <w:ilvl w:val="0"/>
                <w:numId w:val="5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visoko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izdržljiva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tkanina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PVC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premazom</w:t>
            </w:r>
            <w:proofErr w:type="spellEnd"/>
            <w:r>
              <w:rPr>
                <w:sz w:val="20"/>
              </w:rPr>
              <w:t>.</w:t>
            </w:r>
          </w:p>
          <w:p w14:paraId="23789D55" w14:textId="77777777" w:rsidR="00F268E1" w:rsidRDefault="00B234B1">
            <w:pPr>
              <w:pStyle w:val="TableParagraph"/>
              <w:numPr>
                <w:ilvl w:val="0"/>
                <w:numId w:val="5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Visina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80cm</w:t>
            </w:r>
          </w:p>
          <w:p w14:paraId="653896B9" w14:textId="77777777" w:rsidR="00F268E1" w:rsidRDefault="00B234B1">
            <w:pPr>
              <w:pStyle w:val="TableParagraph"/>
              <w:numPr>
                <w:ilvl w:val="0"/>
                <w:numId w:val="5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Širina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49,5cm</w:t>
            </w:r>
          </w:p>
          <w:p w14:paraId="46FB3709" w14:textId="77777777" w:rsidR="00F268E1" w:rsidRDefault="00B234B1">
            <w:pPr>
              <w:pStyle w:val="TableParagraph"/>
              <w:numPr>
                <w:ilvl w:val="0"/>
                <w:numId w:val="5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50g</w:t>
            </w:r>
          </w:p>
        </w:tc>
        <w:tc>
          <w:tcPr>
            <w:tcW w:w="4260" w:type="dxa"/>
          </w:tcPr>
          <w:p w14:paraId="2E7B297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45F281D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036CC7A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8FE0EAD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58600CD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3E3993EB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40D99F59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77C3023B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0F3976AA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2A8A1A85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0F283417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14630CAE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36EA3D23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53383DF5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2FADBC77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3724009D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7B3869A3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1F28DCC2" w14:textId="77777777">
        <w:trPr>
          <w:trHeight w:val="2990"/>
        </w:trPr>
        <w:tc>
          <w:tcPr>
            <w:tcW w:w="794" w:type="dxa"/>
          </w:tcPr>
          <w:p w14:paraId="41EC6208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5686" w:type="dxa"/>
          </w:tcPr>
          <w:p w14:paraId="2479A792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Two-part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ABS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stretcher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6A1E5DA2" w14:textId="77777777" w:rsidR="00F268E1" w:rsidRDefault="00B234B1">
            <w:pPr>
              <w:pStyle w:val="TableParagraph"/>
              <w:numPr>
                <w:ilvl w:val="0"/>
                <w:numId w:val="55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Dimensions: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2200 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650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9FB08A3" w14:textId="77777777" w:rsidR="00F268E1" w:rsidRDefault="00B234B1">
            <w:pPr>
              <w:pStyle w:val="TableParagraph"/>
              <w:numPr>
                <w:ilvl w:val="0"/>
                <w:numId w:val="5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1E872790" w14:textId="77777777" w:rsidR="00F268E1" w:rsidRDefault="00B234B1">
            <w:pPr>
              <w:pStyle w:val="TableParagraph"/>
              <w:numPr>
                <w:ilvl w:val="0"/>
                <w:numId w:val="5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Shelf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life: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 years</w:t>
            </w:r>
          </w:p>
          <w:p w14:paraId="42058AB1" w14:textId="77777777" w:rsidR="00F268E1" w:rsidRDefault="00B234B1">
            <w:pPr>
              <w:pStyle w:val="TableParagraph"/>
              <w:numPr>
                <w:ilvl w:val="0"/>
                <w:numId w:val="5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Load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capacity: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kg (1 person)</w:t>
            </w:r>
          </w:p>
          <w:p w14:paraId="69A677CC" w14:textId="77777777" w:rsidR="00F268E1" w:rsidRDefault="00B234B1">
            <w:pPr>
              <w:pStyle w:val="TableParagraph"/>
              <w:numPr>
                <w:ilvl w:val="0"/>
                <w:numId w:val="5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CERTIFICATES: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1865</w:t>
            </w:r>
          </w:p>
          <w:p w14:paraId="324EC299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Dvodjelna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ABS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nosila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128C3A3B" w14:textId="77777777" w:rsidR="00F268E1" w:rsidRDefault="00B234B1">
            <w:pPr>
              <w:pStyle w:val="TableParagraph"/>
              <w:numPr>
                <w:ilvl w:val="0"/>
                <w:numId w:val="55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650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8A2AA53" w14:textId="77777777" w:rsidR="00F268E1" w:rsidRDefault="00B234B1">
            <w:pPr>
              <w:pStyle w:val="TableParagraph"/>
              <w:numPr>
                <w:ilvl w:val="0"/>
                <w:numId w:val="5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036CF12C" w14:textId="77777777" w:rsidR="00F268E1" w:rsidRDefault="00B234B1">
            <w:pPr>
              <w:pStyle w:val="TableParagraph"/>
              <w:numPr>
                <w:ilvl w:val="0"/>
                <w:numId w:val="5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Vijek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trajanja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godina</w:t>
            </w:r>
            <w:proofErr w:type="spellEnd"/>
          </w:p>
          <w:p w14:paraId="056CCF3F" w14:textId="77777777" w:rsidR="00F268E1" w:rsidRDefault="00B234B1">
            <w:pPr>
              <w:pStyle w:val="TableParagraph"/>
              <w:numPr>
                <w:ilvl w:val="0"/>
                <w:numId w:val="5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Nosivost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315 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osoba</w:t>
            </w:r>
            <w:proofErr w:type="spellEnd"/>
            <w:r>
              <w:rPr>
                <w:sz w:val="20"/>
              </w:rPr>
              <w:t>)</w:t>
            </w:r>
          </w:p>
          <w:p w14:paraId="3A576872" w14:textId="77777777" w:rsidR="00F268E1" w:rsidRDefault="00B234B1">
            <w:pPr>
              <w:pStyle w:val="TableParagraph"/>
              <w:numPr>
                <w:ilvl w:val="0"/>
                <w:numId w:val="5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CERTIFIKATI: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1865</w:t>
            </w:r>
          </w:p>
        </w:tc>
        <w:tc>
          <w:tcPr>
            <w:tcW w:w="4260" w:type="dxa"/>
          </w:tcPr>
          <w:p w14:paraId="464EBEF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6011CF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03C106A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29F342B4" w14:textId="77777777">
        <w:trPr>
          <w:trHeight w:val="4831"/>
        </w:trPr>
        <w:tc>
          <w:tcPr>
            <w:tcW w:w="794" w:type="dxa"/>
          </w:tcPr>
          <w:p w14:paraId="7DA9B8C4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5686" w:type="dxa"/>
          </w:tcPr>
          <w:p w14:paraId="7322438B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Transport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rescue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stretcher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04860D95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Maximum load: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160kg</w:t>
            </w:r>
          </w:p>
          <w:p w14:paraId="25C3B7C4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349"/>
              </w:tabs>
              <w:spacing w:before="1"/>
              <w:ind w:right="305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>Length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frame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(single)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94 cm,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 frame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104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</w:p>
          <w:p w14:paraId="606D9B3D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299"/>
              </w:tabs>
              <w:spacing w:line="228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Lifebuoy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length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8kg</w:t>
            </w:r>
          </w:p>
          <w:p w14:paraId="67E96679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Width: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44 cm</w:t>
            </w:r>
          </w:p>
          <w:p w14:paraId="000D1EB5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Single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wheel,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 kg</w:t>
            </w:r>
          </w:p>
          <w:p w14:paraId="125FA4B4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Handles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transporting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lifebuoys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wheel</w:t>
            </w:r>
          </w:p>
          <w:p w14:paraId="7A3E418A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299"/>
              </w:tabs>
              <w:spacing w:before="1"/>
              <w:ind w:right="25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stretcher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handles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transporting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stretcher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for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wheel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wheel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 transporting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stretcher</w:t>
            </w:r>
          </w:p>
          <w:p w14:paraId="416542D0" w14:textId="77777777" w:rsidR="00F268E1" w:rsidRDefault="00B234B1">
            <w:pPr>
              <w:pStyle w:val="TableParagraph"/>
              <w:spacing w:line="228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Transporta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nosila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spasavanje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64C0FAC1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Maksimalna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nosivost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160kg</w:t>
            </w:r>
          </w:p>
          <w:p w14:paraId="5A60AC1B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349"/>
              </w:tabs>
              <w:spacing w:before="1"/>
              <w:ind w:right="227"/>
              <w:rPr>
                <w:sz w:val="20"/>
              </w:rPr>
            </w:pPr>
            <w:r>
              <w:tab/>
            </w: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bez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okvira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pojedinačno</w:t>
            </w:r>
            <w:proofErr w:type="spellEnd"/>
            <w:r>
              <w:rPr>
                <w:sz w:val="20"/>
              </w:rPr>
              <w:t>)/</w:t>
            </w: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okvirom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104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</w:p>
          <w:p w14:paraId="49B77A86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299"/>
              </w:tabs>
              <w:spacing w:before="1"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nosila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spasavanje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8kg</w:t>
            </w:r>
          </w:p>
          <w:p w14:paraId="1EE4440B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349"/>
              </w:tabs>
              <w:spacing w:line="229" w:lineRule="exact"/>
              <w:ind w:left="348" w:hanging="232"/>
              <w:rPr>
                <w:sz w:val="20"/>
              </w:rPr>
            </w:pPr>
            <w:proofErr w:type="spellStart"/>
            <w:r>
              <w:rPr>
                <w:sz w:val="20"/>
              </w:rPr>
              <w:t>Širina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361319E9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Jednostruki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točak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15D5D72A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Ručke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transport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spasilačkih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nosila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koriste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točak</w:t>
            </w:r>
            <w:proofErr w:type="spellEnd"/>
          </w:p>
          <w:p w14:paraId="47AC1FBA" w14:textId="77777777" w:rsidR="00F268E1" w:rsidRDefault="00B234B1">
            <w:pPr>
              <w:pStyle w:val="TableParagraph"/>
              <w:numPr>
                <w:ilvl w:val="0"/>
                <w:numId w:val="54"/>
              </w:numPr>
              <w:tabs>
                <w:tab w:val="left" w:pos="299"/>
              </w:tabs>
              <w:ind w:right="408"/>
              <w:rPr>
                <w:sz w:val="20"/>
              </w:rPr>
            </w:pPr>
            <w:proofErr w:type="spellStart"/>
            <w:r>
              <w:rPr>
                <w:sz w:val="20"/>
              </w:rPr>
              <w:t>Nosila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uključuju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ručke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transport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nosila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točak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točak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transport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nosila</w:t>
            </w:r>
            <w:proofErr w:type="spellEnd"/>
          </w:p>
        </w:tc>
        <w:tc>
          <w:tcPr>
            <w:tcW w:w="4260" w:type="dxa"/>
          </w:tcPr>
          <w:p w14:paraId="314A08A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0039A4B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3E71AC7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452CEF3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27DA3F22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F459275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7AB4C2C1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03A06A4A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3C1A5C3E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5A519BAD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07CE1DEF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095F0463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1D380409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08FF9E58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516A5DF9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78A408A6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47ECB76C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4C8B2643" w14:textId="77777777">
        <w:trPr>
          <w:trHeight w:val="6901"/>
        </w:trPr>
        <w:tc>
          <w:tcPr>
            <w:tcW w:w="794" w:type="dxa"/>
          </w:tcPr>
          <w:p w14:paraId="0B1085BF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5686" w:type="dxa"/>
          </w:tcPr>
          <w:p w14:paraId="13E7B1CD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Pick Up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stretcher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head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restraint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(set)</w:t>
            </w:r>
            <w:r>
              <w:rPr>
                <w:b/>
                <w:spacing w:val="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 pcs</w:t>
            </w:r>
          </w:p>
          <w:p w14:paraId="3A9CCEE7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ind w:right="33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stretcher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fixation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straps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quick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release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buckle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 head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restraint</w:t>
            </w:r>
          </w:p>
          <w:p w14:paraId="2CBA4E0F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spacing w:before="1"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Shortened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length 1660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02515CA3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Intermediate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length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1780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065B7BC3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Intermediate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length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7EA79133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Intermediate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length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7D7A4C8C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Folded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length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1190 mm</w:t>
            </w:r>
          </w:p>
          <w:p w14:paraId="57D791AA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Thickness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03FC1BE0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Thickness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opened 65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79C6102D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Width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440 mm</w:t>
            </w:r>
          </w:p>
          <w:p w14:paraId="3E678A34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Aluminum</w:t>
            </w:r>
          </w:p>
          <w:p w14:paraId="252DD079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Loading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capacity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170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69A374CA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7,9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3EC46A7C" w14:textId="77777777" w:rsidR="00F268E1" w:rsidRDefault="00B234B1">
            <w:pPr>
              <w:pStyle w:val="TableParagraph"/>
              <w:numPr>
                <w:ilvl w:val="0"/>
                <w:numId w:val="53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UNI 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1865-1</w:t>
            </w:r>
          </w:p>
          <w:p w14:paraId="1035EF9E" w14:textId="77777777" w:rsidR="00F268E1" w:rsidRDefault="00B234B1">
            <w:pPr>
              <w:pStyle w:val="TableParagraph"/>
              <w:spacing w:before="1" w:line="229" w:lineRule="exact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Pick Up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nosila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i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fiksator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za </w:t>
            </w:r>
            <w:proofErr w:type="spellStart"/>
            <w:r>
              <w:rPr>
                <w:b/>
                <w:sz w:val="20"/>
                <w:u w:val="single"/>
              </w:rPr>
              <w:t>glavu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</w:t>
            </w:r>
            <w:proofErr w:type="spellStart"/>
            <w:r>
              <w:rPr>
                <w:b/>
                <w:sz w:val="20"/>
                <w:u w:val="single"/>
              </w:rPr>
              <w:t>komplet</w:t>
            </w:r>
            <w:proofErr w:type="spellEnd"/>
            <w:r>
              <w:rPr>
                <w:b/>
                <w:sz w:val="20"/>
                <w:u w:val="single"/>
              </w:rPr>
              <w:t>)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00362857" w14:textId="77777777" w:rsidR="00F268E1" w:rsidRDefault="00B234B1">
            <w:pPr>
              <w:pStyle w:val="TableParagraph"/>
              <w:numPr>
                <w:ilvl w:val="0"/>
                <w:numId w:val="52"/>
              </w:numPr>
              <w:tabs>
                <w:tab w:val="left" w:pos="289"/>
              </w:tabs>
              <w:ind w:right="834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Nosila</w:t>
            </w:r>
            <w:proofErr w:type="spellEnd"/>
            <w:r>
              <w:rPr>
                <w:spacing w:val="4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uključuju</w:t>
            </w:r>
            <w:proofErr w:type="spellEnd"/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tri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fiksacijske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kopčom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brzo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otpuštanje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fiksator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glavu</w:t>
            </w:r>
            <w:proofErr w:type="spellEnd"/>
          </w:p>
          <w:p w14:paraId="38B63DF7" w14:textId="77777777" w:rsidR="00F268E1" w:rsidRDefault="00B234B1">
            <w:pPr>
              <w:pStyle w:val="TableParagraph"/>
              <w:numPr>
                <w:ilvl w:val="0"/>
                <w:numId w:val="51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Skraćena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1660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4273F497" w14:textId="77777777" w:rsidR="00F268E1" w:rsidRDefault="00B234B1">
            <w:pPr>
              <w:pStyle w:val="TableParagraph"/>
              <w:numPr>
                <w:ilvl w:val="0"/>
                <w:numId w:val="51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Srednja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1 1780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757B0E22" w14:textId="77777777" w:rsidR="00F268E1" w:rsidRDefault="00B234B1">
            <w:pPr>
              <w:pStyle w:val="TableParagraph"/>
              <w:numPr>
                <w:ilvl w:val="0"/>
                <w:numId w:val="51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Srednja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2 1900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0CDA20EC" w14:textId="77777777" w:rsidR="00F268E1" w:rsidRDefault="00B234B1">
            <w:pPr>
              <w:pStyle w:val="TableParagraph"/>
              <w:numPr>
                <w:ilvl w:val="0"/>
                <w:numId w:val="51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Srednja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3 2050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72DA6DF" w14:textId="77777777" w:rsidR="00F268E1" w:rsidRDefault="00B234B1">
            <w:pPr>
              <w:pStyle w:val="TableParagraph"/>
              <w:numPr>
                <w:ilvl w:val="0"/>
                <w:numId w:val="51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sklopljene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1190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1D678823" w14:textId="77777777" w:rsidR="00F268E1" w:rsidRDefault="00B234B1">
            <w:pPr>
              <w:pStyle w:val="TableParagraph"/>
              <w:numPr>
                <w:ilvl w:val="0"/>
                <w:numId w:val="51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Debljina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presavijenog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7DE795D" w14:textId="77777777" w:rsidR="00F268E1" w:rsidRDefault="00B234B1">
            <w:pPr>
              <w:pStyle w:val="TableParagraph"/>
              <w:numPr>
                <w:ilvl w:val="0"/>
                <w:numId w:val="51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Debljina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otvora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65 mm</w:t>
            </w:r>
          </w:p>
          <w:p w14:paraId="1CE2A5AD" w14:textId="77777777" w:rsidR="00F268E1" w:rsidRDefault="00B234B1">
            <w:pPr>
              <w:pStyle w:val="TableParagraph"/>
              <w:numPr>
                <w:ilvl w:val="0"/>
                <w:numId w:val="51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Širina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440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3DFA9CDD" w14:textId="77777777" w:rsidR="00F268E1" w:rsidRDefault="00B234B1">
            <w:pPr>
              <w:pStyle w:val="TableParagraph"/>
              <w:numPr>
                <w:ilvl w:val="0"/>
                <w:numId w:val="51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aluminijum</w:t>
            </w:r>
            <w:proofErr w:type="spellEnd"/>
          </w:p>
          <w:p w14:paraId="52609AE8" w14:textId="77777777" w:rsidR="00F268E1" w:rsidRDefault="00B234B1">
            <w:pPr>
              <w:pStyle w:val="TableParagraph"/>
              <w:numPr>
                <w:ilvl w:val="0"/>
                <w:numId w:val="51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Nosivost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170 kg</w:t>
            </w:r>
          </w:p>
          <w:p w14:paraId="5F23A134" w14:textId="77777777" w:rsidR="00F268E1" w:rsidRDefault="00B234B1">
            <w:pPr>
              <w:pStyle w:val="TableParagraph"/>
              <w:numPr>
                <w:ilvl w:val="0"/>
                <w:numId w:val="51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7,9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0,4 kg</w:t>
            </w:r>
          </w:p>
          <w:p w14:paraId="74EC2972" w14:textId="77777777" w:rsidR="00F268E1" w:rsidRDefault="00B234B1">
            <w:pPr>
              <w:pStyle w:val="TableParagraph"/>
              <w:numPr>
                <w:ilvl w:val="0"/>
                <w:numId w:val="51"/>
              </w:numPr>
              <w:tabs>
                <w:tab w:val="left" w:pos="299"/>
              </w:tabs>
              <w:spacing w:line="210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UNI 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1865-1</w:t>
            </w:r>
          </w:p>
        </w:tc>
        <w:tc>
          <w:tcPr>
            <w:tcW w:w="4260" w:type="dxa"/>
          </w:tcPr>
          <w:p w14:paraId="22FEE74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27FBB28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DFC210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147BEC5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086E4AA9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74A81123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0A32E6A0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5DC64890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1ADA9E3F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4FF599DF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1C1CE8B0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1C177843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4B6D7164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40A3D502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682F72BC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7F517B4C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73F40D1D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7E4496AD" w14:textId="77777777">
        <w:trPr>
          <w:trHeight w:val="3451"/>
        </w:trPr>
        <w:tc>
          <w:tcPr>
            <w:tcW w:w="794" w:type="dxa"/>
          </w:tcPr>
          <w:p w14:paraId="6EA65270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5686" w:type="dxa"/>
          </w:tcPr>
          <w:p w14:paraId="7DB59416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Immobilization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board -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 pcs</w:t>
            </w:r>
          </w:p>
          <w:p w14:paraId="39FF0482" w14:textId="77777777" w:rsidR="00F268E1" w:rsidRDefault="00B234B1">
            <w:pPr>
              <w:pStyle w:val="TableParagraph"/>
              <w:numPr>
                <w:ilvl w:val="0"/>
                <w:numId w:val="50"/>
              </w:numPr>
              <w:tabs>
                <w:tab w:val="left" w:pos="288"/>
              </w:tabs>
              <w:ind w:right="150" w:firstLine="0"/>
              <w:rPr>
                <w:sz w:val="20"/>
              </w:rPr>
            </w:pPr>
            <w:r>
              <w:rPr>
                <w:sz w:val="20"/>
              </w:rPr>
              <w:t>Board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straps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buckle,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headrests,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ring 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fixing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forehead and chin</w:t>
            </w:r>
          </w:p>
          <w:p w14:paraId="075CB417" w14:textId="77777777" w:rsidR="00F268E1" w:rsidRDefault="00B234B1">
            <w:pPr>
              <w:pStyle w:val="TableParagraph"/>
              <w:numPr>
                <w:ilvl w:val="0"/>
                <w:numId w:val="50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Load capacity: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0A758710" w14:textId="77777777" w:rsidR="00F268E1" w:rsidRDefault="00B234B1">
            <w:pPr>
              <w:pStyle w:val="TableParagraph"/>
              <w:numPr>
                <w:ilvl w:val="0"/>
                <w:numId w:val="5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Dimensions: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1880 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440 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 mm</w:t>
            </w:r>
          </w:p>
          <w:p w14:paraId="59CB26D6" w14:textId="77777777" w:rsidR="00F268E1" w:rsidRDefault="00B234B1">
            <w:pPr>
              <w:pStyle w:val="TableParagraph"/>
              <w:numPr>
                <w:ilvl w:val="0"/>
                <w:numId w:val="5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approx.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6.3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619DB828" w14:textId="77777777" w:rsidR="00F268E1" w:rsidRDefault="00B234B1">
            <w:pPr>
              <w:pStyle w:val="TableParagraph"/>
              <w:numPr>
                <w:ilvl w:val="0"/>
                <w:numId w:val="50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X-ray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permeable,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compatible</w:t>
            </w:r>
          </w:p>
          <w:p w14:paraId="7AAEBD41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Daska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imobilizaciju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1C9F67F1" w14:textId="77777777" w:rsidR="00F268E1" w:rsidRDefault="00B234B1">
            <w:pPr>
              <w:pStyle w:val="TableParagraph"/>
              <w:numPr>
                <w:ilvl w:val="0"/>
                <w:numId w:val="50"/>
              </w:numPr>
              <w:tabs>
                <w:tab w:val="left" w:pos="288"/>
              </w:tabs>
              <w:spacing w:before="1"/>
              <w:ind w:right="320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Daska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uključuje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kopčom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otpuštanje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Osnovni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2 </w:t>
            </w:r>
            <w:proofErr w:type="spellStart"/>
            <w:r>
              <w:rPr>
                <w:sz w:val="20"/>
              </w:rPr>
              <w:t>bočna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naslona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glavu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prsten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učvršćivanje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brade</w:t>
            </w:r>
            <w:proofErr w:type="spellEnd"/>
          </w:p>
          <w:p w14:paraId="2A634FCF" w14:textId="77777777" w:rsidR="00F268E1" w:rsidRDefault="00B234B1">
            <w:pPr>
              <w:pStyle w:val="TableParagraph"/>
              <w:numPr>
                <w:ilvl w:val="0"/>
                <w:numId w:val="50"/>
              </w:numPr>
              <w:tabs>
                <w:tab w:val="left" w:pos="288"/>
              </w:tabs>
              <w:spacing w:line="229" w:lineRule="exact"/>
              <w:ind w:left="28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Nosivost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250 kg</w:t>
            </w:r>
          </w:p>
          <w:p w14:paraId="3EF98813" w14:textId="77777777" w:rsidR="00F268E1" w:rsidRDefault="00B234B1">
            <w:pPr>
              <w:pStyle w:val="TableParagraph"/>
              <w:numPr>
                <w:ilvl w:val="0"/>
                <w:numId w:val="50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440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05E60C82" w14:textId="77777777" w:rsidR="00F268E1" w:rsidRDefault="00B234B1">
            <w:pPr>
              <w:pStyle w:val="TableParagraph"/>
              <w:numPr>
                <w:ilvl w:val="0"/>
                <w:numId w:val="5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oko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657A9544" w14:textId="77777777" w:rsidR="00F268E1" w:rsidRDefault="00B234B1">
            <w:pPr>
              <w:pStyle w:val="TableParagraph"/>
              <w:numPr>
                <w:ilvl w:val="0"/>
                <w:numId w:val="50"/>
              </w:numPr>
              <w:tabs>
                <w:tab w:val="left" w:pos="288"/>
              </w:tabs>
              <w:spacing w:line="210" w:lineRule="exact"/>
              <w:ind w:left="287"/>
              <w:rPr>
                <w:sz w:val="20"/>
              </w:rPr>
            </w:pPr>
            <w:r>
              <w:rPr>
                <w:sz w:val="20"/>
              </w:rPr>
              <w:t>RTG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propusna</w:t>
            </w:r>
            <w:proofErr w:type="spellEnd"/>
            <w:r>
              <w:rPr>
                <w:sz w:val="20"/>
              </w:rPr>
              <w:t>, MR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CT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kompatibilna</w:t>
            </w:r>
            <w:proofErr w:type="spellEnd"/>
          </w:p>
        </w:tc>
        <w:tc>
          <w:tcPr>
            <w:tcW w:w="4260" w:type="dxa"/>
          </w:tcPr>
          <w:p w14:paraId="2ABD3AD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3886AAC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2152BDB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5F0CD12C" w14:textId="77777777">
        <w:trPr>
          <w:trHeight w:val="2760"/>
        </w:trPr>
        <w:tc>
          <w:tcPr>
            <w:tcW w:w="794" w:type="dxa"/>
          </w:tcPr>
          <w:p w14:paraId="28556775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5686" w:type="dxa"/>
          </w:tcPr>
          <w:p w14:paraId="6F6EA9AD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Head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fasteners - 2 pcs</w:t>
            </w:r>
          </w:p>
          <w:p w14:paraId="03703834" w14:textId="77777777" w:rsidR="00F268E1" w:rsidRDefault="00B234B1">
            <w:pPr>
              <w:pStyle w:val="TableParagraph"/>
              <w:numPr>
                <w:ilvl w:val="0"/>
                <w:numId w:val="49"/>
              </w:numPr>
              <w:tabs>
                <w:tab w:val="left" w:pos="288"/>
              </w:tabs>
              <w:ind w:right="373" w:firstLine="0"/>
              <w:rPr>
                <w:sz w:val="20"/>
              </w:rPr>
            </w:pPr>
            <w:r>
              <w:rPr>
                <w:sz w:val="20"/>
              </w:rPr>
              <w:t>Contents: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headrests,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fixing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forehead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chin.</w:t>
            </w:r>
          </w:p>
          <w:p w14:paraId="0328DB2A" w14:textId="77777777" w:rsidR="00F268E1" w:rsidRDefault="00B234B1">
            <w:pPr>
              <w:pStyle w:val="TableParagraph"/>
              <w:numPr>
                <w:ilvl w:val="0"/>
                <w:numId w:val="49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r>
              <w:rPr>
                <w:sz w:val="20"/>
              </w:rPr>
              <w:t>Dimensions: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250-400-175mm</w:t>
            </w:r>
          </w:p>
          <w:p w14:paraId="516C9D8B" w14:textId="77777777" w:rsidR="00F268E1" w:rsidRDefault="00B234B1">
            <w:pPr>
              <w:pStyle w:val="TableParagraph"/>
              <w:numPr>
                <w:ilvl w:val="0"/>
                <w:numId w:val="4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</w:t>
            </w:r>
          </w:p>
          <w:p w14:paraId="4EE4BBAF" w14:textId="77777777" w:rsidR="00F268E1" w:rsidRDefault="00B234B1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compatible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immobilization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board(</w:t>
            </w:r>
            <w:proofErr w:type="spellStart"/>
            <w:proofErr w:type="gramEnd"/>
            <w:r>
              <w:rPr>
                <w:sz w:val="20"/>
              </w:rPr>
              <w:t>Uređeno</w:t>
            </w:r>
            <w:proofErr w:type="spellEnd"/>
            <w:r>
              <w:rPr>
                <w:sz w:val="20"/>
              </w:rPr>
              <w:t>)</w:t>
            </w:r>
            <w:proofErr w:type="spellStart"/>
            <w:r>
              <w:rPr>
                <w:sz w:val="20"/>
              </w:rPr>
              <w:t>Vrati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izvorni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tekst</w:t>
            </w:r>
            <w:proofErr w:type="spellEnd"/>
          </w:p>
          <w:p w14:paraId="3800FF6B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Fiksatori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glavu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1953735B" w14:textId="77777777" w:rsidR="00F268E1" w:rsidRDefault="00B234B1">
            <w:pPr>
              <w:pStyle w:val="TableParagraph"/>
              <w:numPr>
                <w:ilvl w:val="0"/>
                <w:numId w:val="49"/>
              </w:numPr>
              <w:tabs>
                <w:tab w:val="left" w:pos="288"/>
              </w:tabs>
              <w:ind w:right="251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Sadržaj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Osnovni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dio</w:t>
            </w:r>
            <w:proofErr w:type="spellEnd"/>
            <w:r>
              <w:rPr>
                <w:sz w:val="20"/>
              </w:rPr>
              <w:t xml:space="preserve"> 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bočna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naslona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glavu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prsten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učvršćivanje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brade</w:t>
            </w:r>
            <w:proofErr w:type="spellEnd"/>
            <w:r>
              <w:rPr>
                <w:sz w:val="20"/>
              </w:rPr>
              <w:t>.</w:t>
            </w:r>
          </w:p>
          <w:p w14:paraId="317D287A" w14:textId="77777777" w:rsidR="00F268E1" w:rsidRDefault="00B234B1">
            <w:pPr>
              <w:pStyle w:val="TableParagraph"/>
              <w:numPr>
                <w:ilvl w:val="0"/>
                <w:numId w:val="49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250-400-175mm</w:t>
            </w:r>
          </w:p>
          <w:p w14:paraId="29868F90" w14:textId="77777777" w:rsidR="00F268E1" w:rsidRDefault="00B234B1">
            <w:pPr>
              <w:pStyle w:val="TableParagraph"/>
              <w:numPr>
                <w:ilvl w:val="0"/>
                <w:numId w:val="4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</w:t>
            </w:r>
          </w:p>
          <w:p w14:paraId="2A3E467B" w14:textId="77777777" w:rsidR="00F268E1" w:rsidRDefault="00B234B1">
            <w:pPr>
              <w:pStyle w:val="TableParagraph"/>
              <w:spacing w:before="1" w:line="210" w:lineRule="exact"/>
              <w:ind w:left="117"/>
              <w:rPr>
                <w:sz w:val="20"/>
              </w:rPr>
            </w:pPr>
            <w:proofErr w:type="spellStart"/>
            <w:r>
              <w:rPr>
                <w:sz w:val="20"/>
              </w:rPr>
              <w:t>kompatibilni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daskom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imobilizaciju</w:t>
            </w:r>
            <w:proofErr w:type="spellEnd"/>
          </w:p>
        </w:tc>
        <w:tc>
          <w:tcPr>
            <w:tcW w:w="4260" w:type="dxa"/>
          </w:tcPr>
          <w:p w14:paraId="322294E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3B65E6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3651112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9C17F6C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5F41FE11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1A276F16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01BCB5FC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3F9E35ED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3387937A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733179A5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4C14B656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51A3E3C6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1765F74D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3DCD0CAE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7E6C4287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1A4134A6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528D84AB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3A452CAA" w14:textId="77777777">
        <w:trPr>
          <w:trHeight w:val="5981"/>
        </w:trPr>
        <w:tc>
          <w:tcPr>
            <w:tcW w:w="794" w:type="dxa"/>
          </w:tcPr>
          <w:p w14:paraId="75DD6619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5686" w:type="dxa"/>
          </w:tcPr>
          <w:p w14:paraId="49A2B562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Mobile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GPS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navigation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12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02154473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DIMENSIONS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"x 4.0"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1.3 "(5.4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10.3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3.3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cm)</w:t>
            </w:r>
          </w:p>
          <w:p w14:paraId="04EFAD13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SCREEN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 "x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1.7"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(3.5 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4.4 cm);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"diameter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(5.6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cm)</w:t>
            </w:r>
          </w:p>
          <w:p w14:paraId="79CF5558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SCREEN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RESOLUTION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240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pixels</w:t>
            </w:r>
          </w:p>
          <w:p w14:paraId="2209FE95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SCREEN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"</w:t>
            </w:r>
            <w:proofErr w:type="spellStart"/>
            <w:r>
              <w:rPr>
                <w:sz w:val="20"/>
              </w:rPr>
              <w:t>transflective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TFT</w:t>
            </w:r>
          </w:p>
          <w:p w14:paraId="74785ACA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oz (141.7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batteries</w:t>
            </w:r>
          </w:p>
          <w:p w14:paraId="483FEE38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ind w:right="521" w:firstLine="0"/>
              <w:rPr>
                <w:sz w:val="20"/>
              </w:rPr>
            </w:pPr>
            <w:r>
              <w:rPr>
                <w:sz w:val="20"/>
              </w:rPr>
              <w:t>BATTERIES TYPE 2 AA batteries (not included); NiMH or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lithium 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recommended</w:t>
            </w:r>
          </w:p>
          <w:p w14:paraId="57A2B77A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BATTERY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LIFE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</w:p>
          <w:p w14:paraId="1865BB0F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WATERPROOF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IPX7</w:t>
            </w:r>
          </w:p>
          <w:p w14:paraId="11C5EBF8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gramStart"/>
            <w:r>
              <w:rPr>
                <w:sz w:val="20"/>
              </w:rPr>
              <w:t>mini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interface</w:t>
            </w:r>
          </w:p>
          <w:p w14:paraId="70FA4170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MEMORY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HISTORY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GB</w:t>
            </w:r>
          </w:p>
          <w:p w14:paraId="4BAD564E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Mobilna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GPS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navigacija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12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53D4C879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DIMENZIJE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2,1"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4,0"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 1,3"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(5,4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10,3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3,3 cm)</w:t>
            </w:r>
          </w:p>
          <w:p w14:paraId="251BB781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ind w:right="253" w:firstLine="0"/>
              <w:rPr>
                <w:sz w:val="20"/>
              </w:rPr>
            </w:pPr>
            <w:r>
              <w:rPr>
                <w:sz w:val="20"/>
              </w:rPr>
              <w:t>VELIČINA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ZASLONA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1,4"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1,7"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(3,5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4,4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cm);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promjer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2,2"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(5,6 cm)</w:t>
            </w:r>
          </w:p>
          <w:p w14:paraId="335B98C5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REZOLUCIJA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ZASLONA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320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piksela</w:t>
            </w:r>
            <w:proofErr w:type="spellEnd"/>
          </w:p>
          <w:p w14:paraId="5C008D4A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TIP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ZASLON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2,2"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transflektivni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65K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TFT</w:t>
            </w:r>
          </w:p>
          <w:p w14:paraId="1C3933EA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TEŽINA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(141,7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baterijama</w:t>
            </w:r>
            <w:proofErr w:type="spellEnd"/>
          </w:p>
          <w:p w14:paraId="59895E4A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ind w:right="341" w:firstLine="0"/>
              <w:rPr>
                <w:sz w:val="20"/>
              </w:rPr>
            </w:pPr>
            <w:r>
              <w:rPr>
                <w:sz w:val="20"/>
              </w:rPr>
              <w:t xml:space="preserve">BATERIJE TIP 2 AA </w:t>
            </w:r>
            <w:proofErr w:type="spellStart"/>
            <w:r>
              <w:rPr>
                <w:sz w:val="20"/>
              </w:rPr>
              <w:t>baterije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nisu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uključene</w:t>
            </w:r>
            <w:proofErr w:type="spellEnd"/>
            <w:r>
              <w:rPr>
                <w:sz w:val="20"/>
              </w:rPr>
              <w:t xml:space="preserve">); </w:t>
            </w:r>
            <w:proofErr w:type="spellStart"/>
            <w:r>
              <w:rPr>
                <w:sz w:val="20"/>
              </w:rPr>
              <w:t>Preporučuje</w:t>
            </w:r>
            <w:proofErr w:type="spellEnd"/>
            <w:r>
              <w:rPr>
                <w:sz w:val="20"/>
              </w:rPr>
              <w:t xml:space="preserve"> se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NiMH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litij</w:t>
            </w:r>
            <w:proofErr w:type="spellEnd"/>
          </w:p>
          <w:p w14:paraId="05F32543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VIJEK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BATERIJE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sati</w:t>
            </w:r>
          </w:p>
          <w:p w14:paraId="5BE92FCA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VODOOTPORNA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IPX7</w:t>
            </w:r>
          </w:p>
          <w:p w14:paraId="1BDB37EB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SUČELJE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mini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proofErr w:type="gramEnd"/>
          </w:p>
          <w:p w14:paraId="43FCFC8D" w14:textId="77777777" w:rsidR="00F268E1" w:rsidRDefault="00B234B1">
            <w:pPr>
              <w:pStyle w:val="TableParagraph"/>
              <w:numPr>
                <w:ilvl w:val="0"/>
                <w:numId w:val="48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MEMORIJA/POVIJEST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GB</w:t>
            </w:r>
          </w:p>
        </w:tc>
        <w:tc>
          <w:tcPr>
            <w:tcW w:w="4260" w:type="dxa"/>
          </w:tcPr>
          <w:p w14:paraId="5B71805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2C548E2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2DD2E4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ACF4B8E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D92393D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397DFD0A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7DAAAAE7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176B66A4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0E4D6BD6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4B2EA471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576769A0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354C1284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426F214D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3C5D6E86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6765E591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4B24D22D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5E9FF4C4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23B7F8F9" w14:textId="77777777">
        <w:trPr>
          <w:trHeight w:val="4370"/>
        </w:trPr>
        <w:tc>
          <w:tcPr>
            <w:tcW w:w="794" w:type="dxa"/>
          </w:tcPr>
          <w:p w14:paraId="31612972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5686" w:type="dxa"/>
          </w:tcPr>
          <w:p w14:paraId="777FD8D2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Power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bank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phones - 5 pcs</w:t>
            </w:r>
          </w:p>
          <w:p w14:paraId="7EADEB65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Cable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712C6C50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Battery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capacity: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20000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mAh</w:t>
            </w:r>
            <w:proofErr w:type="spellEnd"/>
          </w:p>
          <w:p w14:paraId="5044252F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Battery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type: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lithium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polymer</w:t>
            </w:r>
          </w:p>
          <w:p w14:paraId="61535A1C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9"/>
              </w:tabs>
              <w:spacing w:line="229" w:lineRule="exact"/>
              <w:ind w:left="288" w:hanging="172"/>
              <w:rPr>
                <w:sz w:val="20"/>
              </w:rPr>
            </w:pPr>
            <w:r>
              <w:rPr>
                <w:sz w:val="20"/>
              </w:rPr>
              <w:t>Input: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3.0</w:t>
            </w:r>
          </w:p>
          <w:p w14:paraId="55B4BC70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Charging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 W</w:t>
            </w:r>
          </w:p>
          <w:p w14:paraId="11ADED7B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To charge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devices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</w:p>
          <w:p w14:paraId="587C4486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</w:p>
          <w:p w14:paraId="325DB567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1x USB-C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USB-C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charging cable</w:t>
            </w:r>
          </w:p>
          <w:p w14:paraId="5004F966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Power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bank za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telefone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5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69E094BF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Duljina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kabela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 cm</w:t>
            </w:r>
          </w:p>
          <w:p w14:paraId="67B7434B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Kapacitet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20000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mAh</w:t>
            </w:r>
            <w:proofErr w:type="spellEnd"/>
          </w:p>
          <w:p w14:paraId="7C9D8143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 xml:space="preserve">Tip </w:t>
            </w:r>
            <w:proofErr w:type="spellStart"/>
            <w:r>
              <w:rPr>
                <w:sz w:val="20"/>
              </w:rPr>
              <w:t>baterije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litij-polimerna</w:t>
            </w:r>
            <w:proofErr w:type="spellEnd"/>
          </w:p>
          <w:p w14:paraId="4174F28F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Ulaz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3.0</w:t>
            </w:r>
          </w:p>
          <w:p w14:paraId="3E8A1E4F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punjenja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 W</w:t>
            </w:r>
          </w:p>
          <w:p w14:paraId="53B985AE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istovremeno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punjenje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uređaja</w:t>
            </w:r>
            <w:proofErr w:type="spellEnd"/>
          </w:p>
          <w:p w14:paraId="0F4A3AE8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Tipka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uključivanje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isključivanje</w:t>
            </w:r>
            <w:proofErr w:type="spellEnd"/>
          </w:p>
          <w:p w14:paraId="2DC28FD4" w14:textId="77777777" w:rsidR="00F268E1" w:rsidRDefault="00B234B1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1x USB-C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USB-C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kabel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punjenje</w:t>
            </w:r>
            <w:proofErr w:type="spellEnd"/>
          </w:p>
        </w:tc>
        <w:tc>
          <w:tcPr>
            <w:tcW w:w="4260" w:type="dxa"/>
          </w:tcPr>
          <w:p w14:paraId="1C147EA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94C7156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64A4DCD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3D72107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F1AE8B4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A936447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565E0F17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7175CD0E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4F487AE9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2AA01AFB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5B37DCF5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092491AD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5AF55830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11450813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20538431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3F03039F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71AED0F6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3B7940A9" w14:textId="77777777">
        <w:trPr>
          <w:trHeight w:val="5981"/>
        </w:trPr>
        <w:tc>
          <w:tcPr>
            <w:tcW w:w="794" w:type="dxa"/>
          </w:tcPr>
          <w:p w14:paraId="637ADBD2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5686" w:type="dxa"/>
          </w:tcPr>
          <w:p w14:paraId="7B4FF3EF" w14:textId="77777777" w:rsidR="00F268E1" w:rsidRDefault="00B234B1">
            <w:pPr>
              <w:pStyle w:val="TableParagraph"/>
              <w:ind w:left="117" w:right="5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Set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Handheld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mobile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station,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with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single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charger,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battery,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antenna,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spare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gramStart"/>
            <w:r>
              <w:rPr>
                <w:b/>
                <w:sz w:val="20"/>
                <w:u w:val="single"/>
              </w:rPr>
              <w:t>battery</w:t>
            </w:r>
            <w:proofErr w:type="gram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spare</w:t>
            </w:r>
            <w:r>
              <w:rPr>
                <w:b/>
                <w:spacing w:val="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antenna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- 8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454E0033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Channel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distance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(kHz)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- 12.5;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12.5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(6.25 effective)</w:t>
            </w:r>
          </w:p>
          <w:p w14:paraId="5C6A7F6A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line="229" w:lineRule="exact"/>
              <w:ind w:left="287" w:hanging="171"/>
              <w:rPr>
                <w:sz w:val="20"/>
              </w:rPr>
            </w:pPr>
            <w:r>
              <w:rPr>
                <w:sz w:val="20"/>
              </w:rPr>
              <w:t>VHF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frequency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range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(136-174 MHz);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UHF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(403-470 MHz)</w:t>
            </w:r>
          </w:p>
          <w:p w14:paraId="7CA6EC02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line="229" w:lineRule="exact"/>
              <w:ind w:left="287" w:hanging="171"/>
              <w:rPr>
                <w:sz w:val="20"/>
              </w:rPr>
            </w:pPr>
            <w:r>
              <w:rPr>
                <w:sz w:val="20"/>
              </w:rPr>
              <w:t>Channel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</w:p>
          <w:p w14:paraId="2AB8F526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before="1"/>
              <w:ind w:left="287" w:hanging="171"/>
              <w:rPr>
                <w:sz w:val="20"/>
              </w:rPr>
            </w:pPr>
            <w:r>
              <w:rPr>
                <w:sz w:val="20"/>
              </w:rPr>
              <w:t>Battery life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(based 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duty cycle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90)</w:t>
            </w:r>
          </w:p>
          <w:p w14:paraId="14A1865A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ind w:left="287" w:hanging="171"/>
              <w:rPr>
                <w:sz w:val="20"/>
              </w:rPr>
            </w:pPr>
            <w:r>
              <w:rPr>
                <w:sz w:val="20"/>
              </w:rPr>
              <w:t>NiMH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(1400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mAh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analog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battery: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Digital: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11.5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</w:p>
          <w:p w14:paraId="13ABF27B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ind w:left="287" w:hanging="171"/>
              <w:rPr>
                <w:sz w:val="20"/>
              </w:rPr>
            </w:pPr>
            <w:r>
              <w:rPr>
                <w:sz w:val="20"/>
              </w:rPr>
              <w:t>Dimensions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 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battery)</w:t>
            </w:r>
          </w:p>
          <w:p w14:paraId="46820C9C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before="1"/>
              <w:ind w:left="287" w:hanging="171"/>
              <w:rPr>
                <w:sz w:val="20"/>
              </w:rPr>
            </w:pPr>
            <w:r>
              <w:rPr>
                <w:sz w:val="20"/>
              </w:rPr>
              <w:t>127.7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61.5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42.0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(NiMH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1400 </w:t>
            </w:r>
            <w:proofErr w:type="spellStart"/>
            <w:r>
              <w:rPr>
                <w:sz w:val="20"/>
              </w:rPr>
              <w:t>mAH</w:t>
            </w:r>
            <w:proofErr w:type="spellEnd"/>
            <w:r>
              <w:rPr>
                <w:sz w:val="20"/>
              </w:rPr>
              <w:t>)</w:t>
            </w:r>
          </w:p>
          <w:p w14:paraId="062A91CB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line="229" w:lineRule="exact"/>
              <w:ind w:left="287" w:hanging="171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battery)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(NiMH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1400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mAH</w:t>
            </w:r>
            <w:proofErr w:type="spellEnd"/>
            <w:r>
              <w:rPr>
                <w:sz w:val="20"/>
              </w:rPr>
              <w:t>)</w:t>
            </w:r>
          </w:p>
          <w:p w14:paraId="2A27D969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line="229" w:lineRule="exact"/>
              <w:ind w:left="287" w:hanging="171"/>
              <w:rPr>
                <w:sz w:val="20"/>
              </w:rPr>
            </w:pPr>
            <w:r>
              <w:rPr>
                <w:sz w:val="20"/>
              </w:rPr>
              <w:t>Mil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810 C;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810 D;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810 F;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810 G</w:t>
            </w:r>
          </w:p>
          <w:p w14:paraId="55CC619E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before="1"/>
              <w:ind w:left="287" w:hanging="171"/>
              <w:rPr>
                <w:sz w:val="20"/>
              </w:rPr>
            </w:pPr>
            <w:r>
              <w:rPr>
                <w:sz w:val="20"/>
              </w:rPr>
              <w:t>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standards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IP54</w:t>
            </w:r>
          </w:p>
          <w:p w14:paraId="1CC9C763" w14:textId="77777777" w:rsidR="00F268E1" w:rsidRDefault="00B234B1">
            <w:pPr>
              <w:pStyle w:val="TableParagraph"/>
              <w:ind w:left="117" w:right="4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Komplet</w:t>
            </w:r>
            <w:proofErr w:type="spellEnd"/>
            <w:r>
              <w:rPr>
                <w:b/>
                <w:sz w:val="20"/>
                <w:u w:val="single"/>
              </w:rPr>
              <w:t xml:space="preserve"> – </w:t>
            </w:r>
            <w:proofErr w:type="spellStart"/>
            <w:r>
              <w:rPr>
                <w:b/>
                <w:sz w:val="20"/>
                <w:u w:val="single"/>
              </w:rPr>
              <w:t>Ručna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mobilna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stanica</w:t>
            </w:r>
            <w:proofErr w:type="spellEnd"/>
            <w:r>
              <w:rPr>
                <w:b/>
                <w:sz w:val="20"/>
                <w:u w:val="single"/>
              </w:rPr>
              <w:t xml:space="preserve">, </w:t>
            </w:r>
            <w:proofErr w:type="spellStart"/>
            <w:r>
              <w:rPr>
                <w:b/>
                <w:sz w:val="20"/>
                <w:u w:val="single"/>
              </w:rPr>
              <w:t>sa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jedinačnim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punjačem</w:t>
            </w:r>
            <w:proofErr w:type="spellEnd"/>
            <w:r>
              <w:rPr>
                <w:b/>
                <w:sz w:val="20"/>
                <w:u w:val="single"/>
              </w:rPr>
              <w:t>,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baterijom</w:t>
            </w:r>
            <w:proofErr w:type="spellEnd"/>
            <w:r>
              <w:rPr>
                <w:b/>
                <w:sz w:val="20"/>
                <w:u w:val="single"/>
              </w:rPr>
              <w:t xml:space="preserve">, </w:t>
            </w:r>
            <w:proofErr w:type="spellStart"/>
            <w:r>
              <w:rPr>
                <w:b/>
                <w:sz w:val="20"/>
                <w:u w:val="single"/>
              </w:rPr>
              <w:t>antenom</w:t>
            </w:r>
            <w:proofErr w:type="spellEnd"/>
            <w:r>
              <w:rPr>
                <w:b/>
                <w:sz w:val="20"/>
                <w:u w:val="single"/>
              </w:rPr>
              <w:t xml:space="preserve">, </w:t>
            </w:r>
            <w:proofErr w:type="spellStart"/>
            <w:r>
              <w:rPr>
                <w:b/>
                <w:sz w:val="20"/>
                <w:u w:val="single"/>
              </w:rPr>
              <w:t>rezervnom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baterijom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i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rezervnom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antenom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8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03F2E468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99"/>
              </w:tabs>
              <w:spacing w:before="2"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Razmak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kanala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(kHz)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12,5;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25;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12,5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(6,25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učinkovito</w:t>
            </w:r>
            <w:proofErr w:type="spellEnd"/>
            <w:r>
              <w:rPr>
                <w:sz w:val="20"/>
              </w:rPr>
              <w:t>)</w:t>
            </w:r>
          </w:p>
          <w:p w14:paraId="1831092E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line="229" w:lineRule="exact"/>
              <w:ind w:left="287" w:hanging="171"/>
              <w:rPr>
                <w:sz w:val="20"/>
              </w:rPr>
            </w:pPr>
            <w:proofErr w:type="spellStart"/>
            <w:r>
              <w:rPr>
                <w:sz w:val="20"/>
              </w:rPr>
              <w:t>Frekvencijski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raspon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VHF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(136-174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MHz);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UHF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(403-470 MHz)</w:t>
            </w:r>
          </w:p>
          <w:p w14:paraId="2C39E14F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ind w:left="287" w:hanging="171"/>
              <w:rPr>
                <w:sz w:val="20"/>
              </w:rPr>
            </w:pPr>
            <w:proofErr w:type="spellStart"/>
            <w:r>
              <w:rPr>
                <w:sz w:val="20"/>
              </w:rPr>
              <w:t>Broj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kanala</w:t>
            </w:r>
            <w:proofErr w:type="spellEnd"/>
            <w:r>
              <w:rPr>
                <w:sz w:val="20"/>
              </w:rPr>
              <w:t xml:space="preserve"> 16</w:t>
            </w:r>
          </w:p>
          <w:p w14:paraId="438564FF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before="1"/>
              <w:ind w:left="287" w:hanging="171"/>
              <w:rPr>
                <w:sz w:val="20"/>
              </w:rPr>
            </w:pPr>
            <w:proofErr w:type="spellStart"/>
            <w:r>
              <w:rPr>
                <w:sz w:val="20"/>
              </w:rPr>
              <w:t>Trajanje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temelju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radnog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ciklusa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05 05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90)</w:t>
            </w:r>
          </w:p>
          <w:p w14:paraId="6F80678C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ind w:left="287" w:hanging="171"/>
              <w:rPr>
                <w:sz w:val="20"/>
              </w:rPr>
            </w:pPr>
            <w:r>
              <w:rPr>
                <w:sz w:val="20"/>
              </w:rPr>
              <w:t>NiMH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(1400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mAh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analogna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sati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Digitalna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11,5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sati</w:t>
            </w:r>
          </w:p>
          <w:p w14:paraId="2C1148B1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before="1"/>
              <w:ind w:left="287" w:hanging="171"/>
              <w:rPr>
                <w:sz w:val="20"/>
              </w:rPr>
            </w:pP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 Š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standardnom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baterijom</w:t>
            </w:r>
            <w:proofErr w:type="spellEnd"/>
            <w:r>
              <w:rPr>
                <w:sz w:val="20"/>
              </w:rPr>
              <w:t>)</w:t>
            </w:r>
          </w:p>
          <w:p w14:paraId="2E1E7842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line="229" w:lineRule="exact"/>
              <w:ind w:left="287" w:hanging="171"/>
              <w:rPr>
                <w:sz w:val="20"/>
              </w:rPr>
            </w:pPr>
            <w:r>
              <w:rPr>
                <w:sz w:val="20"/>
              </w:rPr>
              <w:t>127,7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61,5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42,0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(NiMH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1400 </w:t>
            </w:r>
            <w:proofErr w:type="spellStart"/>
            <w:r>
              <w:rPr>
                <w:sz w:val="20"/>
              </w:rPr>
              <w:t>mAH</w:t>
            </w:r>
            <w:proofErr w:type="spellEnd"/>
            <w:r>
              <w:rPr>
                <w:sz w:val="20"/>
              </w:rPr>
              <w:t>)</w:t>
            </w:r>
          </w:p>
          <w:p w14:paraId="61F83A2A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line="229" w:lineRule="exact"/>
              <w:ind w:left="287" w:hanging="171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standardnom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baterijom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406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(NiMH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1400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mAH</w:t>
            </w:r>
            <w:proofErr w:type="spellEnd"/>
            <w:r>
              <w:rPr>
                <w:sz w:val="20"/>
              </w:rPr>
              <w:t>)</w:t>
            </w:r>
          </w:p>
          <w:p w14:paraId="0ADC5453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ind w:left="287" w:hanging="171"/>
              <w:rPr>
                <w:sz w:val="20"/>
              </w:rPr>
            </w:pPr>
            <w:r>
              <w:rPr>
                <w:sz w:val="20"/>
              </w:rPr>
              <w:t>Mil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810 F;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810 G</w:t>
            </w:r>
          </w:p>
          <w:p w14:paraId="419B9951" w14:textId="77777777" w:rsidR="00F268E1" w:rsidRDefault="00B234B1">
            <w:pPr>
              <w:pStyle w:val="TableParagraph"/>
              <w:numPr>
                <w:ilvl w:val="0"/>
                <w:numId w:val="46"/>
              </w:numPr>
              <w:tabs>
                <w:tab w:val="left" w:pos="288"/>
              </w:tabs>
              <w:spacing w:before="1"/>
              <w:ind w:left="287" w:hanging="171"/>
              <w:rPr>
                <w:sz w:val="20"/>
              </w:rPr>
            </w:pPr>
            <w:r>
              <w:rPr>
                <w:sz w:val="20"/>
              </w:rPr>
              <w:t>IP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standardi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IP54</w:t>
            </w:r>
          </w:p>
        </w:tc>
        <w:tc>
          <w:tcPr>
            <w:tcW w:w="4260" w:type="dxa"/>
          </w:tcPr>
          <w:p w14:paraId="095595D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3363062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8F0730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076037B6" w14:textId="77777777">
        <w:trPr>
          <w:trHeight w:val="1379"/>
        </w:trPr>
        <w:tc>
          <w:tcPr>
            <w:tcW w:w="794" w:type="dxa"/>
          </w:tcPr>
          <w:p w14:paraId="35B275ED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5686" w:type="dxa"/>
          </w:tcPr>
          <w:p w14:paraId="1A62D978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Group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charger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6 outlets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</w:t>
            </w:r>
          </w:p>
          <w:p w14:paraId="5D3D984C" w14:textId="77777777" w:rsidR="00F268E1" w:rsidRDefault="00B234B1">
            <w:pPr>
              <w:pStyle w:val="TableParagraph"/>
              <w:ind w:left="117" w:right="240"/>
              <w:rPr>
                <w:sz w:val="20"/>
              </w:rPr>
            </w:pPr>
            <w:r>
              <w:rPr>
                <w:sz w:val="20"/>
              </w:rPr>
              <w:t>MUC for charging six units with battery connected. With EU-plus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(230V)</w:t>
            </w:r>
          </w:p>
          <w:p w14:paraId="1F08954C" w14:textId="77777777" w:rsidR="00F268E1" w:rsidRDefault="00B234B1">
            <w:pPr>
              <w:pStyle w:val="TableParagraph"/>
              <w:spacing w:line="228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Grupni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punjač</w:t>
            </w:r>
            <w:proofErr w:type="spellEnd"/>
            <w:r>
              <w:rPr>
                <w:b/>
                <w:spacing w:val="4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6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utičnica</w:t>
            </w:r>
            <w:proofErr w:type="spellEnd"/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2754377D" w14:textId="77777777" w:rsidR="00F268E1" w:rsidRDefault="00B234B1">
            <w:pPr>
              <w:pStyle w:val="TableParagraph"/>
              <w:spacing w:line="230" w:lineRule="atLeast"/>
              <w:ind w:left="117" w:right="95"/>
              <w:rPr>
                <w:sz w:val="20"/>
              </w:rPr>
            </w:pPr>
            <w:r>
              <w:rPr>
                <w:sz w:val="20"/>
              </w:rPr>
              <w:t xml:space="preserve">MUC za </w:t>
            </w:r>
            <w:proofErr w:type="spellStart"/>
            <w:r>
              <w:rPr>
                <w:sz w:val="20"/>
              </w:rPr>
              <w:t>punjenje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šest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jedinica</w:t>
            </w:r>
            <w:proofErr w:type="spellEnd"/>
            <w:r>
              <w:rPr>
                <w:sz w:val="20"/>
              </w:rPr>
              <w:t xml:space="preserve"> s </w:t>
            </w:r>
            <w:proofErr w:type="spellStart"/>
            <w:r>
              <w:rPr>
                <w:sz w:val="20"/>
              </w:rPr>
              <w:t>priključenom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baterijom</w:t>
            </w:r>
            <w:proofErr w:type="spellEnd"/>
            <w:r>
              <w:rPr>
                <w:sz w:val="20"/>
              </w:rPr>
              <w:t>. S EU-plus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(230V)</w:t>
            </w:r>
          </w:p>
        </w:tc>
        <w:tc>
          <w:tcPr>
            <w:tcW w:w="4260" w:type="dxa"/>
          </w:tcPr>
          <w:p w14:paraId="64E176B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38938506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0E63026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145F220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3666129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61A5FED8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49AA29D3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20136BE1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241E639E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CE065D0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07AEA5FF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5222DB69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1E4838B1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53B3A735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2E226BFB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799539D9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6CD9267A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42CE4AB5" w14:textId="77777777">
        <w:trPr>
          <w:trHeight w:val="6670"/>
        </w:trPr>
        <w:tc>
          <w:tcPr>
            <w:tcW w:w="794" w:type="dxa"/>
          </w:tcPr>
          <w:p w14:paraId="382E8D4B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5686" w:type="dxa"/>
          </w:tcPr>
          <w:p w14:paraId="6CEF5481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Car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radio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vehicles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with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appropriate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magnetic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antenna</w:t>
            </w:r>
            <w:r>
              <w:rPr>
                <w:b/>
                <w:spacing w:val="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 pc</w:t>
            </w:r>
          </w:p>
          <w:p w14:paraId="3489C609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ind w:right="478" w:firstLine="0"/>
              <w:rPr>
                <w:sz w:val="20"/>
              </w:rPr>
            </w:pPr>
            <w:r>
              <w:rPr>
                <w:sz w:val="20"/>
              </w:rPr>
              <w:t>Portable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station,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vehicle,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microphone,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vehicle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mount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bracket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power cord</w:t>
            </w:r>
          </w:p>
          <w:p w14:paraId="247F13C6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Mobile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transceiver</w:t>
            </w:r>
          </w:p>
          <w:p w14:paraId="3A2657DD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Analog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</w:p>
          <w:p w14:paraId="6C059751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VHF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136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174MHz</w:t>
            </w:r>
          </w:p>
          <w:p w14:paraId="2D8AFD0E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Includes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microphone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 cord</w:t>
            </w:r>
          </w:p>
          <w:p w14:paraId="481ADB07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VHF</w:t>
            </w:r>
          </w:p>
          <w:p w14:paraId="49516652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Frequency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range: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403 - 470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MHz</w:t>
            </w:r>
          </w:p>
          <w:p w14:paraId="52CF3C44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Channel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separation:&gt;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12.5 kHz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- 20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kHz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- 25 kHz</w:t>
            </w:r>
          </w:p>
          <w:p w14:paraId="7347ECCB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Channels: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 channels</w:t>
            </w:r>
          </w:p>
          <w:p w14:paraId="29541DC3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Power: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 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 W</w:t>
            </w:r>
          </w:p>
          <w:p w14:paraId="1B06789D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Sensitivity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(12dB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SINAD):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0.22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µV</w:t>
            </w:r>
          </w:p>
          <w:p w14:paraId="624DF068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Switches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buttons: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Panic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button</w:t>
            </w:r>
          </w:p>
          <w:p w14:paraId="630CA9A9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Kolska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radio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stanica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vozila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odgovarajućom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magnetnom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antenom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77D5971A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ind w:right="76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Prijenosna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stanica</w:t>
            </w:r>
            <w:proofErr w:type="spellEnd"/>
            <w:r>
              <w:rPr>
                <w:sz w:val="20"/>
              </w:rPr>
              <w:t xml:space="preserve">, za </w:t>
            </w:r>
            <w:proofErr w:type="spellStart"/>
            <w:r>
              <w:rPr>
                <w:sz w:val="20"/>
              </w:rPr>
              <w:t>vozilo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mikrofonom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nosačem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montažu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vozilo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napojnim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kabelom</w:t>
            </w:r>
            <w:proofErr w:type="spellEnd"/>
          </w:p>
          <w:p w14:paraId="5812B110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Mobilni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primopredajnik</w:t>
            </w:r>
            <w:proofErr w:type="spellEnd"/>
          </w:p>
          <w:p w14:paraId="601F8CF3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Analogno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Digitalno</w:t>
            </w:r>
            <w:proofErr w:type="spellEnd"/>
          </w:p>
          <w:p w14:paraId="356F33D3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VHF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136 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174MHz</w:t>
            </w:r>
          </w:p>
          <w:p w14:paraId="0623EE90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Uključuje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mikrofon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kabel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napajanje</w:t>
            </w:r>
            <w:proofErr w:type="spellEnd"/>
          </w:p>
          <w:p w14:paraId="2B83B3AD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VHF</w:t>
            </w:r>
          </w:p>
          <w:p w14:paraId="7690B183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Frekvencijski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raspon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470 MHz</w:t>
            </w:r>
          </w:p>
          <w:p w14:paraId="27F6DB3D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Razdvajanje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kanala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&gt; 12,5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kHz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 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kHz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kHz</w:t>
            </w:r>
          </w:p>
          <w:p w14:paraId="44457552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Kanali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16 </w:t>
            </w:r>
            <w:proofErr w:type="spellStart"/>
            <w:r>
              <w:rPr>
                <w:sz w:val="20"/>
              </w:rPr>
              <w:t>kanala</w:t>
            </w:r>
            <w:proofErr w:type="spellEnd"/>
          </w:p>
          <w:p w14:paraId="37B2B38A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W/25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</w:p>
          <w:p w14:paraId="5D9E8C6C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Osjetljivost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(12dB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SINAD):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0,22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µV</w:t>
            </w:r>
          </w:p>
          <w:p w14:paraId="267DFC87" w14:textId="77777777" w:rsidR="00F268E1" w:rsidRDefault="00B234B1">
            <w:pPr>
              <w:pStyle w:val="TableParagraph"/>
              <w:numPr>
                <w:ilvl w:val="0"/>
                <w:numId w:val="45"/>
              </w:numPr>
              <w:tabs>
                <w:tab w:val="left" w:pos="288"/>
              </w:tabs>
              <w:spacing w:before="1" w:line="210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Prekidači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tipke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Panik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tipka</w:t>
            </w:r>
            <w:proofErr w:type="spellEnd"/>
          </w:p>
        </w:tc>
        <w:tc>
          <w:tcPr>
            <w:tcW w:w="4260" w:type="dxa"/>
          </w:tcPr>
          <w:p w14:paraId="4A4D931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1D10E79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2C909C7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F14C94F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5B7BC772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29897858" w14:textId="77777777">
        <w:trPr>
          <w:trHeight w:val="8970"/>
        </w:trPr>
        <w:tc>
          <w:tcPr>
            <w:tcW w:w="794" w:type="dxa"/>
          </w:tcPr>
          <w:p w14:paraId="369F420C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5686" w:type="dxa"/>
          </w:tcPr>
          <w:p w14:paraId="16B593D7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Portable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repeater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with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original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antenna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 pc</w:t>
            </w:r>
          </w:p>
          <w:p w14:paraId="4EF54B8A" w14:textId="77777777" w:rsidR="00F268E1" w:rsidRDefault="00B234B1">
            <w:pPr>
              <w:pStyle w:val="TableParagraph"/>
              <w:spacing w:before="1" w:line="229" w:lineRule="exact"/>
              <w:ind w:left="117"/>
              <w:rPr>
                <w:sz w:val="20"/>
              </w:rPr>
            </w:pPr>
            <w:r>
              <w:rPr>
                <w:sz w:val="20"/>
              </w:rPr>
              <w:t>Frequency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range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VHF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- 136-174 MHz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UHF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-400-527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MHz</w:t>
            </w:r>
          </w:p>
          <w:p w14:paraId="335FBBF5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Channel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spacing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12.5 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20/25 kHz</w:t>
            </w:r>
          </w:p>
          <w:p w14:paraId="7ABA8323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Frequency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stability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0.5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ppm</w:t>
            </w:r>
          </w:p>
          <w:p w14:paraId="6045CD73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Frequency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Generation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Synthesized</w:t>
            </w:r>
          </w:p>
          <w:p w14:paraId="70E798CE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Channel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capacity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</w:t>
            </w:r>
          </w:p>
          <w:p w14:paraId="7FDE037A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RF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output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 1-10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</w:p>
          <w:p w14:paraId="03386E36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Dimensions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 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 D)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279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229 x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102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 (11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 in)</w:t>
            </w:r>
          </w:p>
          <w:p w14:paraId="26E8D015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4.54 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(10 </w:t>
            </w:r>
            <w:proofErr w:type="spellStart"/>
            <w:r>
              <w:rPr>
                <w:sz w:val="20"/>
              </w:rPr>
              <w:t>lbs</w:t>
            </w:r>
            <w:proofErr w:type="spellEnd"/>
            <w:r>
              <w:rPr>
                <w:sz w:val="20"/>
              </w:rPr>
              <w:t>)</w:t>
            </w:r>
          </w:p>
          <w:p w14:paraId="4C836D87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Input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(DC)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(11.0-15.5 V)</w:t>
            </w:r>
          </w:p>
          <w:p w14:paraId="690DB1DA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Current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(standby)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0.7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(0.63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typical)</w:t>
            </w:r>
          </w:p>
          <w:p w14:paraId="4D6CE1EB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Current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(transmission 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(typical)</w:t>
            </w:r>
          </w:p>
          <w:p w14:paraId="6523D986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Input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power modes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only,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optional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DC</w:t>
            </w:r>
          </w:p>
          <w:p w14:paraId="2B5CCBC3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Operating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temperature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Range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 +60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(-22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+140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F)</w:t>
            </w:r>
          </w:p>
          <w:p w14:paraId="2201C8C4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IP65 input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rating</w:t>
            </w:r>
          </w:p>
          <w:p w14:paraId="397FC146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duty cycle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</w:p>
          <w:p w14:paraId="75266B80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Digital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vocoder 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 ™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5DF6FBDE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Connectivity,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left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female)</w:t>
            </w:r>
          </w:p>
          <w:p w14:paraId="672962EA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Connectivity,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female)</w:t>
            </w:r>
          </w:p>
          <w:p w14:paraId="39C4A118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Connectivity,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socket,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1x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Ethernet,</w:t>
            </w:r>
          </w:p>
          <w:p w14:paraId="4764F9BF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RJ45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accessory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connector,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input</w:t>
            </w:r>
          </w:p>
          <w:p w14:paraId="07CE0109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Half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Duplex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Duplex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modes</w:t>
            </w:r>
          </w:p>
          <w:p w14:paraId="050A7849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ind w:right="582" w:firstLine="0"/>
              <w:rPr>
                <w:sz w:val="20"/>
              </w:rPr>
            </w:pPr>
            <w:r>
              <w:rPr>
                <w:sz w:val="20"/>
              </w:rPr>
              <w:t>Supported system - Digital conventional, IP Site Connect or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7DB53CF7" w14:textId="77777777" w:rsidR="00F268E1" w:rsidRDefault="00B234B1">
            <w:pPr>
              <w:pStyle w:val="TableParagraph"/>
              <w:spacing w:before="1" w:line="229" w:lineRule="exact"/>
              <w:ind w:left="117"/>
              <w:rPr>
                <w:sz w:val="20"/>
              </w:rPr>
            </w:pPr>
            <w:r>
              <w:rPr>
                <w:sz w:val="20"/>
              </w:rPr>
              <w:t>Capacity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Plus,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Capacity,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Connect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Plus.</w:t>
            </w:r>
          </w:p>
          <w:p w14:paraId="2CF0D5A1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Analog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conventional,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voting,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MPT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1327.</w:t>
            </w:r>
          </w:p>
          <w:p w14:paraId="2E404BBE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ind w:right="205" w:firstLine="0"/>
              <w:rPr>
                <w:sz w:val="20"/>
              </w:rPr>
            </w:pPr>
            <w:r>
              <w:rPr>
                <w:sz w:val="20"/>
              </w:rPr>
              <w:t>Sound levels - Input: Unbalanced: Adjustable, 80 mV rms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nominally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RSD.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Output: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Unbalanced: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Adjustable,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330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mV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nominal @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RSD.</w:t>
            </w:r>
          </w:p>
          <w:p w14:paraId="73A69216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before="1"/>
              <w:ind w:right="721" w:firstLine="0"/>
              <w:rPr>
                <w:sz w:val="20"/>
              </w:rPr>
            </w:pPr>
            <w:r>
              <w:rPr>
                <w:sz w:val="20"/>
              </w:rPr>
              <w:t>FCC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emissions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labels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11K0F3E,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16K0F3E,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7K60FXD,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7K60F7D,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7K60FXE, 7K60F7E,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7K60F7W,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7K60FXW</w:t>
            </w:r>
          </w:p>
          <w:p w14:paraId="583F3C91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ind w:right="655" w:firstLine="0"/>
              <w:rPr>
                <w:sz w:val="20"/>
              </w:rPr>
            </w:pPr>
            <w:r>
              <w:rPr>
                <w:sz w:val="20"/>
              </w:rPr>
              <w:t>Acceptance of FCC type VHF - ABZ99FT3096 and UHF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ABZ99FT4100</w:t>
            </w:r>
          </w:p>
          <w:p w14:paraId="0D037A25" w14:textId="77777777" w:rsidR="00F268E1" w:rsidRDefault="00B234B1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ind w:right="552" w:firstLine="0"/>
              <w:rPr>
                <w:sz w:val="20"/>
              </w:rPr>
            </w:pPr>
            <w:r>
              <w:rPr>
                <w:sz w:val="20"/>
              </w:rPr>
              <w:t>IC description VHF - 109AB-99FT3096 and UHF - 109AB-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99FT4100</w:t>
            </w:r>
          </w:p>
          <w:p w14:paraId="59718D65" w14:textId="77777777" w:rsidR="00F268E1" w:rsidRDefault="00B234B1">
            <w:pPr>
              <w:pStyle w:val="TableParagraph"/>
              <w:spacing w:before="1"/>
              <w:ind w:left="117"/>
              <w:rPr>
                <w:sz w:val="20"/>
              </w:rPr>
            </w:pPr>
            <w:r>
              <w:rPr>
                <w:sz w:val="20"/>
              </w:rPr>
              <w:t>RECEIVER</w:t>
            </w:r>
          </w:p>
          <w:p w14:paraId="744A3F1E" w14:textId="77777777" w:rsidR="00F268E1" w:rsidRDefault="00B234B1">
            <w:pPr>
              <w:pStyle w:val="TableParagraph"/>
              <w:spacing w:before="1"/>
              <w:ind w:left="117" w:right="712"/>
              <w:rPr>
                <w:sz w:val="20"/>
              </w:rPr>
            </w:pPr>
            <w:r>
              <w:rPr>
                <w:sz w:val="20"/>
              </w:rPr>
              <w:t>Frequency range VHF - 136-174 MHz UHF - 400-527 MHz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Sensitivity,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12dB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SINAD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0.3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uV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(0.22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uV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typical)</w:t>
            </w:r>
          </w:p>
          <w:p w14:paraId="5F646386" w14:textId="77777777" w:rsidR="00F268E1" w:rsidRDefault="00B234B1">
            <w:pPr>
              <w:pStyle w:val="TableParagraph"/>
              <w:spacing w:line="208" w:lineRule="exact"/>
              <w:ind w:left="117"/>
              <w:rPr>
                <w:sz w:val="20"/>
              </w:rPr>
            </w:pPr>
            <w:r>
              <w:rPr>
                <w:sz w:val="20"/>
              </w:rPr>
              <w:t>Sensitivity,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0.25 </w:t>
            </w:r>
            <w:proofErr w:type="spellStart"/>
            <w:r>
              <w:rPr>
                <w:sz w:val="20"/>
              </w:rPr>
              <w:t>uV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(0.18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uV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typical)</w:t>
            </w:r>
          </w:p>
        </w:tc>
        <w:tc>
          <w:tcPr>
            <w:tcW w:w="4260" w:type="dxa"/>
          </w:tcPr>
          <w:p w14:paraId="294AEED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3AB860F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E6C3DB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9DA850A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6F2E8588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AB0E8C1" w14:textId="77777777">
        <w:trPr>
          <w:trHeight w:val="9200"/>
        </w:trPr>
        <w:tc>
          <w:tcPr>
            <w:tcW w:w="794" w:type="dxa"/>
          </w:tcPr>
          <w:p w14:paraId="66C5956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86" w:type="dxa"/>
          </w:tcPr>
          <w:p w14:paraId="4500CEDB" w14:textId="77777777" w:rsidR="00F268E1" w:rsidRDefault="00B234B1">
            <w:pPr>
              <w:pStyle w:val="TableParagraph"/>
              <w:ind w:left="117" w:right="100"/>
              <w:rPr>
                <w:sz w:val="20"/>
              </w:rPr>
            </w:pPr>
            <w:r>
              <w:rPr>
                <w:sz w:val="20"/>
              </w:rPr>
              <w:t>Selectivity (TIA603D), VHF - 12.5 / 20/25 kHz 55/83/83 dB UHF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55/80/80 dB</w:t>
            </w:r>
          </w:p>
          <w:p w14:paraId="4B0C83DF" w14:textId="77777777" w:rsidR="00F268E1" w:rsidRDefault="00B234B1">
            <w:pPr>
              <w:pStyle w:val="TableParagraph"/>
              <w:ind w:left="117" w:right="244"/>
              <w:rPr>
                <w:sz w:val="20"/>
              </w:rPr>
            </w:pPr>
            <w:r>
              <w:rPr>
                <w:sz w:val="20"/>
              </w:rPr>
              <w:t>Selectivity (TIA603), VHF - 12.5 / 20/25 kHz 68/83/83 UHF - dB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68/80/80 dB</w:t>
            </w:r>
          </w:p>
          <w:p w14:paraId="3A2BD376" w14:textId="77777777" w:rsidR="00F268E1" w:rsidRDefault="00B234B1">
            <w:pPr>
              <w:pStyle w:val="TableParagraph"/>
              <w:ind w:left="117" w:right="322"/>
              <w:rPr>
                <w:sz w:val="20"/>
              </w:rPr>
            </w:pPr>
            <w:r>
              <w:rPr>
                <w:sz w:val="20"/>
              </w:rPr>
              <w:t>Intermodulation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rejection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(TIA603D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ETSI)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80/70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(82/73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typical)</w:t>
            </w:r>
          </w:p>
          <w:p w14:paraId="3E5C1A5A" w14:textId="77777777" w:rsidR="00F268E1" w:rsidRDefault="00B234B1">
            <w:pPr>
              <w:pStyle w:val="TableParagraph"/>
              <w:ind w:left="117" w:right="538"/>
              <w:rPr>
                <w:sz w:val="20"/>
              </w:rPr>
            </w:pPr>
            <w:r>
              <w:rPr>
                <w:sz w:val="20"/>
              </w:rPr>
              <w:t>False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rejection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(TIA603D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ETSI) 85/75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(typical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95/90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dB)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Sound distortion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&lt;3%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(&lt;1%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typical)</w:t>
            </w:r>
          </w:p>
          <w:p w14:paraId="6E6BC948" w14:textId="77777777" w:rsidR="00F268E1" w:rsidRDefault="00B234B1">
            <w:pPr>
              <w:pStyle w:val="TableParagraph"/>
              <w:spacing w:line="228" w:lineRule="exact"/>
              <w:ind w:left="117"/>
              <w:rPr>
                <w:sz w:val="20"/>
              </w:rPr>
            </w:pPr>
            <w:r>
              <w:rPr>
                <w:sz w:val="20"/>
              </w:rPr>
              <w:t>Noise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noise, 12.5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20/25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kHz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-45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</w:p>
          <w:p w14:paraId="3815C026" w14:textId="77777777" w:rsidR="00F268E1" w:rsidRDefault="00B234B1">
            <w:pPr>
              <w:pStyle w:val="TableParagraph"/>
              <w:spacing w:before="1"/>
              <w:ind w:left="117" w:right="4050"/>
              <w:rPr>
                <w:sz w:val="20"/>
              </w:rPr>
            </w:pPr>
            <w:r>
              <w:rPr>
                <w:sz w:val="20"/>
              </w:rPr>
              <w:t>Blocking -57 dBm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TRANSMITTER</w:t>
            </w:r>
          </w:p>
          <w:p w14:paraId="35794859" w14:textId="77777777" w:rsidR="00F268E1" w:rsidRDefault="00B234B1">
            <w:pPr>
              <w:pStyle w:val="TableParagraph"/>
              <w:spacing w:before="1"/>
              <w:ind w:left="117" w:right="712"/>
              <w:rPr>
                <w:sz w:val="20"/>
              </w:rPr>
            </w:pPr>
            <w:r>
              <w:rPr>
                <w:sz w:val="20"/>
              </w:rPr>
              <w:t>Frequency range VHF - 136-174 MHz UHF - 400-527 MHz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output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1-10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</w:p>
          <w:p w14:paraId="08D9504F" w14:textId="77777777" w:rsidR="00F268E1" w:rsidRDefault="00B234B1">
            <w:pPr>
              <w:pStyle w:val="TableParagraph"/>
              <w:spacing w:before="1"/>
              <w:ind w:left="117" w:right="2762"/>
              <w:rPr>
                <w:sz w:val="20"/>
              </w:rPr>
            </w:pPr>
            <w:r>
              <w:rPr>
                <w:sz w:val="20"/>
              </w:rPr>
              <w:t>Maximum duty cycle 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Intermodulation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attenuation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</w:p>
          <w:p w14:paraId="13EA8F3D" w14:textId="77777777" w:rsidR="00F268E1" w:rsidRDefault="00B234B1">
            <w:pPr>
              <w:pStyle w:val="TableParagraph"/>
              <w:ind w:left="117" w:right="103"/>
              <w:rPr>
                <w:sz w:val="20"/>
              </w:rPr>
            </w:pPr>
            <w:r>
              <w:rPr>
                <w:sz w:val="20"/>
              </w:rPr>
              <w:t>Adjacent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Channel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 (TIA603D),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12.5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20/25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kHz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62/78/78 dB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Implemented false emissions -36 dBm &lt;1 GHz, -30 dBm&gt; 1 GHz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Audio response TIA603D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ETSI</w:t>
            </w:r>
          </w:p>
          <w:p w14:paraId="2885D4E7" w14:textId="77777777" w:rsidR="00F268E1" w:rsidRDefault="00B234B1">
            <w:pPr>
              <w:pStyle w:val="TableParagraph"/>
              <w:spacing w:line="229" w:lineRule="exact"/>
              <w:ind w:left="117"/>
              <w:rPr>
                <w:sz w:val="20"/>
              </w:rPr>
            </w:pPr>
            <w:r>
              <w:rPr>
                <w:sz w:val="20"/>
              </w:rPr>
              <w:t>Sound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distortion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&lt;1%</w:t>
            </w:r>
          </w:p>
          <w:p w14:paraId="31456F2C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ETSI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300-086</w:t>
            </w:r>
          </w:p>
          <w:p w14:paraId="4FC6A8E0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ETSI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300-113</w:t>
            </w:r>
          </w:p>
          <w:p w14:paraId="13497491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TIA603D</w:t>
            </w:r>
          </w:p>
          <w:p w14:paraId="04099454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mark</w:t>
            </w:r>
          </w:p>
          <w:p w14:paraId="7E8C1016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RoHS2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compliant</w:t>
            </w:r>
          </w:p>
          <w:p w14:paraId="5E521753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</w:p>
          <w:p w14:paraId="0E55A465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ind w:right="166" w:firstLine="0"/>
              <w:rPr>
                <w:sz w:val="20"/>
              </w:rPr>
            </w:pPr>
            <w:r>
              <w:rPr>
                <w:sz w:val="20"/>
              </w:rPr>
              <w:t>Digital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protocol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361-1,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(DMR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III)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Prenosni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repetitor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sa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originalnom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antenom</w:t>
            </w:r>
            <w:proofErr w:type="spellEnd"/>
            <w:r>
              <w:rPr>
                <w:b/>
                <w:spacing w:val="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Frekvencijski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raspon</w:t>
            </w:r>
            <w:proofErr w:type="spellEnd"/>
            <w:r>
              <w:rPr>
                <w:sz w:val="20"/>
              </w:rPr>
              <w:t xml:space="preserve"> VHF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136-174 MHz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UHF -400-527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MHz</w:t>
            </w:r>
          </w:p>
          <w:p w14:paraId="069076FC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Razmak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kanala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12,5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 kHz</w:t>
            </w:r>
          </w:p>
          <w:p w14:paraId="6F314F2D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Stabilnost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frekvencije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ppm</w:t>
            </w:r>
          </w:p>
          <w:p w14:paraId="51B762F0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Generiranje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frekvencije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Sintetizirano</w:t>
            </w:r>
            <w:proofErr w:type="spellEnd"/>
          </w:p>
          <w:p w14:paraId="035B791E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Kapacitet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kanala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</w:t>
            </w:r>
          </w:p>
          <w:p w14:paraId="674224E6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RF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izlazna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1-10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</w:p>
          <w:p w14:paraId="6F8E83D0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z w:val="20"/>
              </w:rPr>
              <w:t>*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 Š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D)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229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 (11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 in)</w:t>
            </w:r>
          </w:p>
          <w:p w14:paraId="4963B0DB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4,54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lbs</w:t>
            </w:r>
            <w:proofErr w:type="spellEnd"/>
            <w:r>
              <w:rPr>
                <w:sz w:val="20"/>
              </w:rPr>
              <w:t>)</w:t>
            </w:r>
          </w:p>
          <w:p w14:paraId="1084A9C9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Ulazni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napon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(DC)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 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(11,0-15,5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V)</w:t>
            </w:r>
          </w:p>
          <w:p w14:paraId="4C7250E5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Struja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pripravnost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(0,63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tipično</w:t>
            </w:r>
            <w:proofErr w:type="spellEnd"/>
            <w:r>
              <w:rPr>
                <w:sz w:val="20"/>
              </w:rPr>
              <w:t>)</w:t>
            </w:r>
          </w:p>
          <w:p w14:paraId="589648F7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Struja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prijenos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 W)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tipično</w:t>
            </w:r>
            <w:proofErr w:type="spellEnd"/>
            <w:r>
              <w:rPr>
                <w:sz w:val="20"/>
              </w:rPr>
              <w:t>)</w:t>
            </w:r>
          </w:p>
          <w:p w14:paraId="187A1B87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Načini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ulaznog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napajanja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Samo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DC,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izborno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AC/DC</w:t>
            </w:r>
          </w:p>
          <w:p w14:paraId="1F7EBDD2" w14:textId="77777777" w:rsidR="00F268E1" w:rsidRDefault="00B234B1">
            <w:pPr>
              <w:pStyle w:val="TableParagraph"/>
              <w:numPr>
                <w:ilvl w:val="0"/>
                <w:numId w:val="43"/>
              </w:numPr>
              <w:tabs>
                <w:tab w:val="left" w:pos="288"/>
              </w:tabs>
              <w:spacing w:line="210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Radna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temperatura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Raspon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-30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 +60 °C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(-22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 +140 °F)</w:t>
            </w:r>
          </w:p>
        </w:tc>
        <w:tc>
          <w:tcPr>
            <w:tcW w:w="4260" w:type="dxa"/>
          </w:tcPr>
          <w:p w14:paraId="5C44E87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A9732D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587180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FDE20D5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179E7ABA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0317F0A8" w14:textId="77777777">
        <w:trPr>
          <w:trHeight w:val="8970"/>
        </w:trPr>
        <w:tc>
          <w:tcPr>
            <w:tcW w:w="794" w:type="dxa"/>
          </w:tcPr>
          <w:p w14:paraId="35D6E1E6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86" w:type="dxa"/>
          </w:tcPr>
          <w:p w14:paraId="0FA51477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Ulazna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ocjena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IP65</w:t>
            </w:r>
          </w:p>
          <w:p w14:paraId="4B0EDFE3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Maksimalni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ciklus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</w:p>
          <w:p w14:paraId="14AFEC52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Digitalni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vokoder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AMBE+2™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3C09CBFF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Povezivost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lijeva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strana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ženski</w:t>
            </w:r>
            <w:proofErr w:type="spellEnd"/>
            <w:r>
              <w:rPr>
                <w:sz w:val="20"/>
              </w:rPr>
              <w:t>)</w:t>
            </w:r>
          </w:p>
          <w:p w14:paraId="5EE3D70B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Povezivost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desna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strana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ženski</w:t>
            </w:r>
            <w:proofErr w:type="spellEnd"/>
            <w:r>
              <w:rPr>
                <w:sz w:val="20"/>
              </w:rPr>
              <w:t>)</w:t>
            </w:r>
          </w:p>
          <w:p w14:paraId="65BD9FEE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Povezivost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donji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utičnica</w:t>
            </w:r>
            <w:proofErr w:type="spellEnd"/>
            <w:r>
              <w:rPr>
                <w:sz w:val="20"/>
              </w:rPr>
              <w:t>, 1x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Ethernet,</w:t>
            </w:r>
          </w:p>
          <w:p w14:paraId="36AD4C9F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RJ45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konektor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dodatnu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opremu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DC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ulaz</w:t>
            </w:r>
            <w:proofErr w:type="spellEnd"/>
          </w:p>
          <w:p w14:paraId="31613D77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Načini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Half Duplex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Duplex</w:t>
            </w:r>
          </w:p>
          <w:p w14:paraId="7A7FBF91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ind w:right="39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Podržani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sustav</w:t>
            </w:r>
            <w:proofErr w:type="spellEnd"/>
            <w:r>
              <w:rPr>
                <w:sz w:val="20"/>
              </w:rPr>
              <w:t xml:space="preserve"> -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Digitalni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konvencionalni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Connect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11E50681" w14:textId="77777777" w:rsidR="00F268E1" w:rsidRDefault="00B234B1">
            <w:pPr>
              <w:pStyle w:val="TableParagraph"/>
              <w:ind w:left="117"/>
              <w:rPr>
                <w:sz w:val="20"/>
              </w:rPr>
            </w:pPr>
            <w:proofErr w:type="spellStart"/>
            <w:r>
              <w:rPr>
                <w:sz w:val="20"/>
              </w:rPr>
              <w:t>Kapacitet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Plus,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Capacity,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Connect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Plus.</w:t>
            </w:r>
          </w:p>
          <w:p w14:paraId="1A373AD6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Analogno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konvencionalno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digitalno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glasanje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1327.</w:t>
            </w:r>
          </w:p>
          <w:p w14:paraId="53D8F184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ind w:right="32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Razine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zvuka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Ulaz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Neuravnotežen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Podesiv</w:t>
            </w:r>
            <w:proofErr w:type="spellEnd"/>
            <w:r>
              <w:rPr>
                <w:sz w:val="20"/>
              </w:rPr>
              <w:t>, 80 mV rms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nominalno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RSD.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Izlaz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Neuravnotežen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Podesiv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mV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rms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nominalno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@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RSD.</w:t>
            </w:r>
          </w:p>
          <w:p w14:paraId="44B6439F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ind w:right="798" w:firstLine="0"/>
              <w:rPr>
                <w:sz w:val="20"/>
              </w:rPr>
            </w:pPr>
            <w:r>
              <w:rPr>
                <w:sz w:val="20"/>
              </w:rPr>
              <w:t xml:space="preserve">FCC </w:t>
            </w:r>
            <w:proofErr w:type="spellStart"/>
            <w:r>
              <w:rPr>
                <w:sz w:val="20"/>
              </w:rPr>
              <w:t>emisija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oznake</w:t>
            </w:r>
            <w:proofErr w:type="spellEnd"/>
            <w:r>
              <w:rPr>
                <w:sz w:val="20"/>
              </w:rPr>
              <w:t xml:space="preserve"> - 11K0F3E, 16K0F3E, 7K60FXD,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7K60F7D,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7K60FXE, 7K60F7E,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7K60F7W,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7K60FXW</w:t>
            </w:r>
          </w:p>
          <w:p w14:paraId="1F4D0F78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ind w:right="1171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Prihvatanje</w:t>
            </w:r>
            <w:proofErr w:type="spellEnd"/>
            <w:r>
              <w:rPr>
                <w:sz w:val="20"/>
              </w:rPr>
              <w:t xml:space="preserve"> FCC </w:t>
            </w:r>
            <w:proofErr w:type="spellStart"/>
            <w:r>
              <w:rPr>
                <w:sz w:val="20"/>
              </w:rPr>
              <w:t>tipa</w:t>
            </w:r>
            <w:proofErr w:type="spellEnd"/>
            <w:r>
              <w:rPr>
                <w:sz w:val="20"/>
              </w:rPr>
              <w:t xml:space="preserve"> VHF - ABZ99FT3096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UHF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ABZ99FT4100</w:t>
            </w:r>
          </w:p>
          <w:p w14:paraId="6A5726DD" w14:textId="77777777" w:rsidR="00F268E1" w:rsidRDefault="00B234B1">
            <w:pPr>
              <w:pStyle w:val="TableParagraph"/>
              <w:numPr>
                <w:ilvl w:val="0"/>
                <w:numId w:val="42"/>
              </w:numPr>
              <w:tabs>
                <w:tab w:val="left" w:pos="288"/>
              </w:tabs>
              <w:ind w:right="3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Opis</w:t>
            </w:r>
            <w:proofErr w:type="spellEnd"/>
            <w:r>
              <w:rPr>
                <w:sz w:val="20"/>
              </w:rPr>
              <w:t xml:space="preserve"> IC-a VHF - 109AB-99FT3096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UHF - 109AB-99FT4100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PRIJAMNIK</w:t>
            </w:r>
          </w:p>
          <w:p w14:paraId="2C7AD5F0" w14:textId="77777777" w:rsidR="00F268E1" w:rsidRDefault="00B234B1">
            <w:pPr>
              <w:pStyle w:val="TableParagraph"/>
              <w:ind w:left="117" w:right="396"/>
              <w:rPr>
                <w:sz w:val="20"/>
              </w:rPr>
            </w:pPr>
            <w:proofErr w:type="spellStart"/>
            <w:r>
              <w:rPr>
                <w:sz w:val="20"/>
              </w:rPr>
              <w:t>Frekvencijski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raspon</w:t>
            </w:r>
            <w:proofErr w:type="spellEnd"/>
            <w:r>
              <w:rPr>
                <w:sz w:val="20"/>
              </w:rPr>
              <w:t xml:space="preserve"> VHF - 136-174 MHz UHF - 400-527 MHz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Osjetljivost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12dB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SINAD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0,3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uV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(0,22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uV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tipično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Osjetljivost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0,25 </w:t>
            </w:r>
            <w:proofErr w:type="spellStart"/>
            <w:r>
              <w:rPr>
                <w:sz w:val="20"/>
              </w:rPr>
              <w:t>uV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(0,18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uV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tipično</w:t>
            </w:r>
            <w:proofErr w:type="spellEnd"/>
            <w:r>
              <w:rPr>
                <w:sz w:val="20"/>
              </w:rPr>
              <w:t>)</w:t>
            </w:r>
          </w:p>
          <w:p w14:paraId="7F6E1001" w14:textId="77777777" w:rsidR="00F268E1" w:rsidRDefault="00B234B1">
            <w:pPr>
              <w:pStyle w:val="TableParagraph"/>
              <w:spacing w:before="1" w:line="229" w:lineRule="exact"/>
              <w:ind w:left="117"/>
              <w:rPr>
                <w:sz w:val="20"/>
              </w:rPr>
            </w:pPr>
            <w:proofErr w:type="spellStart"/>
            <w:r>
              <w:rPr>
                <w:sz w:val="20"/>
              </w:rPr>
              <w:t>Selektivnost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(TIA603D),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VHF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- 12,5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kHz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83 dB</w:t>
            </w:r>
          </w:p>
          <w:p w14:paraId="3C6902EE" w14:textId="77777777" w:rsidR="00F268E1" w:rsidRDefault="00B234B1">
            <w:pPr>
              <w:pStyle w:val="TableParagraph"/>
              <w:spacing w:line="229" w:lineRule="exact"/>
              <w:ind w:left="117"/>
              <w:rPr>
                <w:sz w:val="20"/>
              </w:rPr>
            </w:pPr>
            <w:r>
              <w:rPr>
                <w:sz w:val="20"/>
              </w:rPr>
              <w:t>UHF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</w:p>
          <w:p w14:paraId="23A23503" w14:textId="77777777" w:rsidR="00F268E1" w:rsidRDefault="00B234B1">
            <w:pPr>
              <w:pStyle w:val="TableParagraph"/>
              <w:ind w:left="117"/>
              <w:rPr>
                <w:sz w:val="20"/>
              </w:rPr>
            </w:pPr>
            <w:proofErr w:type="spellStart"/>
            <w:r>
              <w:rPr>
                <w:sz w:val="20"/>
              </w:rPr>
              <w:t>Selektivnost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(TIA603),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VHF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 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 kHz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68 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83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UHF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20D871AF" w14:textId="77777777" w:rsidR="00F268E1" w:rsidRDefault="00B234B1">
            <w:pPr>
              <w:pStyle w:val="TableParagraph"/>
              <w:spacing w:before="1"/>
              <w:ind w:left="117"/>
              <w:rPr>
                <w:sz w:val="20"/>
              </w:rPr>
            </w:pPr>
            <w:r>
              <w:rPr>
                <w:sz w:val="20"/>
              </w:rPr>
              <w:t>dB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</w:p>
          <w:p w14:paraId="2A8E05E4" w14:textId="77777777" w:rsidR="00F268E1" w:rsidRDefault="00B234B1">
            <w:pPr>
              <w:pStyle w:val="TableParagraph"/>
              <w:ind w:left="117" w:right="167"/>
              <w:rPr>
                <w:sz w:val="20"/>
              </w:rPr>
            </w:pPr>
            <w:proofErr w:type="spellStart"/>
            <w:r>
              <w:rPr>
                <w:sz w:val="20"/>
              </w:rPr>
              <w:t>Odbijanje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intermodulacije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(TIA603D/ETSI) 80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Db (82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tipično</w:t>
            </w:r>
            <w:proofErr w:type="spellEnd"/>
            <w:r>
              <w:rPr>
                <w:sz w:val="20"/>
              </w:rPr>
              <w:t>)</w:t>
            </w:r>
          </w:p>
          <w:p w14:paraId="2584C1F7" w14:textId="77777777" w:rsidR="00F268E1" w:rsidRDefault="00B234B1">
            <w:pPr>
              <w:pStyle w:val="TableParagraph"/>
              <w:spacing w:before="1" w:line="229" w:lineRule="exact"/>
              <w:ind w:left="117"/>
              <w:rPr>
                <w:sz w:val="20"/>
              </w:rPr>
            </w:pPr>
            <w:proofErr w:type="spellStart"/>
            <w:r>
              <w:rPr>
                <w:sz w:val="20"/>
              </w:rPr>
              <w:t>Lažno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odbijanje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(TIA603D/ETSI)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tipično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dB)</w:t>
            </w:r>
          </w:p>
          <w:p w14:paraId="7111D4CE" w14:textId="77777777" w:rsidR="00F268E1" w:rsidRDefault="00B234B1">
            <w:pPr>
              <w:pStyle w:val="TableParagraph"/>
              <w:spacing w:line="229" w:lineRule="exact"/>
              <w:ind w:left="117"/>
              <w:rPr>
                <w:sz w:val="20"/>
              </w:rPr>
            </w:pPr>
            <w:proofErr w:type="spellStart"/>
            <w:r>
              <w:rPr>
                <w:sz w:val="20"/>
              </w:rPr>
              <w:t>Izobličenje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zvuka</w:t>
            </w:r>
            <w:proofErr w:type="spellEnd"/>
            <w:r>
              <w:rPr>
                <w:sz w:val="20"/>
              </w:rPr>
              <w:t xml:space="preserve"> &lt;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(&lt;1%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tipično</w:t>
            </w:r>
            <w:proofErr w:type="spellEnd"/>
            <w:r>
              <w:rPr>
                <w:sz w:val="20"/>
              </w:rPr>
              <w:t>)</w:t>
            </w:r>
          </w:p>
          <w:p w14:paraId="541DC5E4" w14:textId="77777777" w:rsidR="00F268E1" w:rsidRDefault="00B234B1">
            <w:pPr>
              <w:pStyle w:val="TableParagraph"/>
              <w:ind w:left="117"/>
              <w:rPr>
                <w:sz w:val="20"/>
              </w:rPr>
            </w:pPr>
            <w:proofErr w:type="spellStart"/>
            <w:r>
              <w:rPr>
                <w:sz w:val="20"/>
              </w:rPr>
              <w:t>Šum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šum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12,5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 kHz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-45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</w:p>
          <w:p w14:paraId="153D9AC4" w14:textId="77777777" w:rsidR="00F268E1" w:rsidRDefault="00B234B1">
            <w:pPr>
              <w:pStyle w:val="TableParagraph"/>
              <w:spacing w:before="1"/>
              <w:ind w:left="117" w:right="3939"/>
              <w:rPr>
                <w:sz w:val="20"/>
              </w:rPr>
            </w:pPr>
            <w:proofErr w:type="spellStart"/>
            <w:r>
              <w:rPr>
                <w:sz w:val="20"/>
              </w:rPr>
              <w:t>Blokiranje</w:t>
            </w:r>
            <w:proofErr w:type="spellEnd"/>
            <w:r>
              <w:rPr>
                <w:sz w:val="20"/>
              </w:rPr>
              <w:t xml:space="preserve"> -57 dBm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ODAŠILJAČ</w:t>
            </w:r>
          </w:p>
          <w:p w14:paraId="776709FF" w14:textId="77777777" w:rsidR="00F268E1" w:rsidRDefault="00B234B1">
            <w:pPr>
              <w:pStyle w:val="TableParagraph"/>
              <w:spacing w:before="1"/>
              <w:ind w:left="117" w:right="378"/>
              <w:rPr>
                <w:sz w:val="20"/>
              </w:rPr>
            </w:pPr>
            <w:proofErr w:type="spellStart"/>
            <w:r>
              <w:rPr>
                <w:sz w:val="20"/>
              </w:rPr>
              <w:t>Frekvencijski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raspon</w:t>
            </w:r>
            <w:proofErr w:type="spellEnd"/>
            <w:r>
              <w:rPr>
                <w:sz w:val="20"/>
              </w:rPr>
              <w:t xml:space="preserve"> VHF - 136-174 MHz UHF - 400-527 MHz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RF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izlazna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z w:val="20"/>
              </w:rPr>
              <w:t xml:space="preserve"> 1-10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</w:p>
          <w:p w14:paraId="46F76FB3" w14:textId="77777777" w:rsidR="00F268E1" w:rsidRDefault="00B234B1">
            <w:pPr>
              <w:pStyle w:val="TableParagraph"/>
              <w:spacing w:line="230" w:lineRule="exact"/>
              <w:ind w:left="117" w:right="2762"/>
              <w:rPr>
                <w:sz w:val="20"/>
              </w:rPr>
            </w:pPr>
            <w:proofErr w:type="spellStart"/>
            <w:r>
              <w:rPr>
                <w:sz w:val="20"/>
              </w:rPr>
              <w:t>Maksimalni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ciklus</w:t>
            </w:r>
            <w:proofErr w:type="spellEnd"/>
            <w:r>
              <w:rPr>
                <w:sz w:val="20"/>
              </w:rPr>
              <w:t xml:space="preserve"> 100%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Intermodulacijska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slabljenja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</w:p>
        </w:tc>
        <w:tc>
          <w:tcPr>
            <w:tcW w:w="4260" w:type="dxa"/>
          </w:tcPr>
          <w:p w14:paraId="1D850DC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146F614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0FF347D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877FF93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3E947A21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6291D843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611E18A8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5AA4C89C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7EB0F1DE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653BD2BF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4310E864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7AB01998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50D2D12E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42AFC061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6B742DF1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6313552F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77B7D5CC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7EB8E7D0" w14:textId="77777777">
        <w:trPr>
          <w:trHeight w:val="2760"/>
        </w:trPr>
        <w:tc>
          <w:tcPr>
            <w:tcW w:w="794" w:type="dxa"/>
          </w:tcPr>
          <w:p w14:paraId="1022649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86" w:type="dxa"/>
          </w:tcPr>
          <w:p w14:paraId="127913E7" w14:textId="77777777" w:rsidR="00F268E1" w:rsidRDefault="00B234B1">
            <w:pPr>
              <w:pStyle w:val="TableParagraph"/>
              <w:ind w:left="117" w:right="178"/>
              <w:rPr>
                <w:sz w:val="20"/>
              </w:rPr>
            </w:pP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susjednog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kanala</w:t>
            </w:r>
            <w:proofErr w:type="spellEnd"/>
            <w:r>
              <w:rPr>
                <w:sz w:val="20"/>
              </w:rPr>
              <w:t xml:space="preserve"> (TIA603D),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12,5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kHz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78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</w:p>
          <w:p w14:paraId="49FD36BF" w14:textId="77777777" w:rsidR="00F268E1" w:rsidRDefault="00B234B1">
            <w:pPr>
              <w:pStyle w:val="TableParagraph"/>
              <w:spacing w:before="1"/>
              <w:ind w:left="117" w:right="568"/>
              <w:rPr>
                <w:sz w:val="20"/>
              </w:rPr>
            </w:pPr>
            <w:proofErr w:type="spellStart"/>
            <w:r>
              <w:rPr>
                <w:sz w:val="20"/>
              </w:rPr>
              <w:t>Provedene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lažne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emisije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-36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dBm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&lt;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 GHz,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dBm &gt;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GHz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Audio </w:t>
            </w:r>
            <w:proofErr w:type="spellStart"/>
            <w:r>
              <w:rPr>
                <w:sz w:val="20"/>
              </w:rPr>
              <w:t>odgovor</w:t>
            </w:r>
            <w:proofErr w:type="spellEnd"/>
            <w:r>
              <w:rPr>
                <w:sz w:val="20"/>
              </w:rPr>
              <w:t xml:space="preserve"> TIA603D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ETSI</w:t>
            </w:r>
          </w:p>
          <w:p w14:paraId="122A0F36" w14:textId="77777777" w:rsidR="00F268E1" w:rsidRDefault="00B234B1">
            <w:pPr>
              <w:pStyle w:val="TableParagraph"/>
              <w:spacing w:line="229" w:lineRule="exact"/>
              <w:ind w:left="117"/>
              <w:rPr>
                <w:sz w:val="20"/>
              </w:rPr>
            </w:pPr>
            <w:proofErr w:type="spellStart"/>
            <w:r>
              <w:rPr>
                <w:sz w:val="20"/>
              </w:rPr>
              <w:t>Izobličenje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zvuka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&lt;1%</w:t>
            </w:r>
          </w:p>
          <w:p w14:paraId="72964B94" w14:textId="77777777" w:rsidR="00F268E1" w:rsidRDefault="00B234B1">
            <w:pPr>
              <w:pStyle w:val="TableParagraph"/>
              <w:numPr>
                <w:ilvl w:val="0"/>
                <w:numId w:val="41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ETSI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300-086</w:t>
            </w:r>
          </w:p>
          <w:p w14:paraId="0ADE591E" w14:textId="77777777" w:rsidR="00F268E1" w:rsidRDefault="00B234B1">
            <w:pPr>
              <w:pStyle w:val="TableParagraph"/>
              <w:numPr>
                <w:ilvl w:val="0"/>
                <w:numId w:val="41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ETSI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300-113</w:t>
            </w:r>
          </w:p>
          <w:p w14:paraId="0F0D7A31" w14:textId="77777777" w:rsidR="00F268E1" w:rsidRDefault="00B234B1">
            <w:pPr>
              <w:pStyle w:val="TableParagraph"/>
              <w:numPr>
                <w:ilvl w:val="0"/>
                <w:numId w:val="41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TIA603D</w:t>
            </w:r>
          </w:p>
          <w:p w14:paraId="13155650" w14:textId="77777777" w:rsidR="00F268E1" w:rsidRDefault="00B234B1">
            <w:pPr>
              <w:pStyle w:val="TableParagraph"/>
              <w:numPr>
                <w:ilvl w:val="0"/>
                <w:numId w:val="41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Oznaka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</w:p>
          <w:p w14:paraId="349CEA7E" w14:textId="77777777" w:rsidR="00F268E1" w:rsidRDefault="00B234B1">
            <w:pPr>
              <w:pStyle w:val="TableParagraph"/>
              <w:numPr>
                <w:ilvl w:val="0"/>
                <w:numId w:val="41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Sukladno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RoHS2</w:t>
            </w:r>
          </w:p>
          <w:p w14:paraId="02DCBCCB" w14:textId="77777777" w:rsidR="00F268E1" w:rsidRDefault="00B234B1">
            <w:pPr>
              <w:pStyle w:val="TableParagraph"/>
              <w:numPr>
                <w:ilvl w:val="0"/>
                <w:numId w:val="41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listi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UL</w:t>
            </w:r>
          </w:p>
          <w:p w14:paraId="69436321" w14:textId="77777777" w:rsidR="00F268E1" w:rsidRDefault="00B234B1">
            <w:pPr>
              <w:pStyle w:val="TableParagraph"/>
              <w:numPr>
                <w:ilvl w:val="0"/>
                <w:numId w:val="41"/>
              </w:numPr>
              <w:tabs>
                <w:tab w:val="left" w:pos="289"/>
              </w:tabs>
              <w:spacing w:line="210" w:lineRule="exact"/>
              <w:ind w:left="288" w:hanging="172"/>
              <w:rPr>
                <w:sz w:val="20"/>
              </w:rPr>
            </w:pPr>
            <w:proofErr w:type="spellStart"/>
            <w:r>
              <w:rPr>
                <w:sz w:val="20"/>
              </w:rPr>
              <w:t>Digitalni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protokol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ESTI 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102 361-1, -2, -3 (DMR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Tier II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III)</w:t>
            </w:r>
          </w:p>
        </w:tc>
        <w:tc>
          <w:tcPr>
            <w:tcW w:w="4260" w:type="dxa"/>
          </w:tcPr>
          <w:p w14:paraId="593EC95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8BF3C7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3B7E7E1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6A20921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6145067C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327F717B" w14:textId="77777777">
        <w:trPr>
          <w:trHeight w:val="8511"/>
        </w:trPr>
        <w:tc>
          <w:tcPr>
            <w:tcW w:w="794" w:type="dxa"/>
          </w:tcPr>
          <w:p w14:paraId="3016B889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5686" w:type="dxa"/>
          </w:tcPr>
          <w:p w14:paraId="72B2326A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Antenna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 pc</w:t>
            </w:r>
          </w:p>
          <w:p w14:paraId="3944F3C2" w14:textId="77777777" w:rsidR="00F268E1" w:rsidRDefault="00B234B1">
            <w:pPr>
              <w:pStyle w:val="TableParagraph"/>
              <w:spacing w:before="1" w:line="229" w:lineRule="exact"/>
              <w:ind w:left="117"/>
              <w:rPr>
                <w:sz w:val="20"/>
              </w:rPr>
            </w:pPr>
            <w:r>
              <w:rPr>
                <w:sz w:val="20"/>
              </w:rPr>
              <w:t>Stacking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5/8 λ</w:t>
            </w:r>
          </w:p>
          <w:p w14:paraId="25483F02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Supported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straps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70cm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23cm</w:t>
            </w:r>
          </w:p>
          <w:p w14:paraId="5FA5E7EC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(transport)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[kg]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14:paraId="7ABF2B69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Gain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1296 MHz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proofErr w:type="spellStart"/>
            <w:r>
              <w:rPr>
                <w:sz w:val="20"/>
              </w:rPr>
              <w:t>dBi</w:t>
            </w:r>
            <w:proofErr w:type="spellEnd"/>
            <w:r>
              <w:rPr>
                <w:sz w:val="20"/>
              </w:rPr>
              <w:t>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11.7</w:t>
            </w:r>
          </w:p>
          <w:p w14:paraId="12F163D1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Amplification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MHz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proofErr w:type="spellStart"/>
            <w:r>
              <w:rPr>
                <w:sz w:val="20"/>
              </w:rPr>
              <w:t>dBi</w:t>
            </w:r>
            <w:proofErr w:type="spellEnd"/>
            <w:r>
              <w:rPr>
                <w:sz w:val="20"/>
              </w:rPr>
              <w:t>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8.3</w:t>
            </w:r>
          </w:p>
          <w:p w14:paraId="518F0864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9"/>
              </w:tabs>
              <w:ind w:left="288" w:hanging="172"/>
              <w:rPr>
                <w:sz w:val="20"/>
              </w:rPr>
            </w:pPr>
            <w:r>
              <w:rPr>
                <w:sz w:val="20"/>
              </w:rPr>
              <w:t>Amplification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MHz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proofErr w:type="spellStart"/>
            <w:r>
              <w:rPr>
                <w:sz w:val="20"/>
              </w:rPr>
              <w:t>dBi</w:t>
            </w:r>
            <w:proofErr w:type="spellEnd"/>
            <w:r>
              <w:rPr>
                <w:sz w:val="20"/>
              </w:rPr>
              <w:t>]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4.5</w:t>
            </w:r>
          </w:p>
          <w:p w14:paraId="7741B865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Impedance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</w:p>
          <w:p w14:paraId="2F4BF341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Stacking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5/8 λ</w:t>
            </w:r>
          </w:p>
          <w:p w14:paraId="0FBFC222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Mono-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Multiband Tri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band</w:t>
            </w:r>
          </w:p>
          <w:p w14:paraId="4A874AB3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Stacking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6/8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λ</w:t>
            </w:r>
          </w:p>
          <w:p w14:paraId="43497F48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Max.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[W]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</w:p>
          <w:p w14:paraId="75A4C738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Frequency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range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144-146,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430-440,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1240-1300 MHz</w:t>
            </w:r>
          </w:p>
          <w:p w14:paraId="4D7B95EC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Vertical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polarization</w:t>
            </w:r>
          </w:p>
          <w:p w14:paraId="19334BD7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VHF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UHF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Omni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antenna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</w:p>
          <w:p w14:paraId="5FF1270F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Max.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diameter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[mm]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- 62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41744DE1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N-</w:t>
            </w:r>
            <w:proofErr w:type="spellStart"/>
            <w:r>
              <w:rPr>
                <w:sz w:val="20"/>
              </w:rPr>
              <w:t>Buchse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</w:p>
          <w:p w14:paraId="25DC8C01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before="1"/>
              <w:ind w:right="3621" w:firstLine="0"/>
              <w:rPr>
                <w:sz w:val="20"/>
              </w:rPr>
            </w:pPr>
            <w:r>
              <w:rPr>
                <w:sz w:val="20"/>
              </w:rPr>
              <w:t>Weight [kg] 1.00 kg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Antena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Slaganje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23cm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5/8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λ</w:t>
            </w:r>
          </w:p>
          <w:p w14:paraId="18F3BEFC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Podržane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23cm</w:t>
            </w:r>
          </w:p>
          <w:p w14:paraId="59F27B00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prijevoz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[kg]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14:paraId="46658458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Pojačanje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1296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MHz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proofErr w:type="spellStart"/>
            <w:r>
              <w:rPr>
                <w:sz w:val="20"/>
              </w:rPr>
              <w:t>dBi</w:t>
            </w:r>
            <w:proofErr w:type="spellEnd"/>
            <w:r>
              <w:rPr>
                <w:sz w:val="20"/>
              </w:rPr>
              <w:t>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11.7</w:t>
            </w:r>
          </w:p>
          <w:p w14:paraId="3F92F98A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Pojačanje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432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MHz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proofErr w:type="spellStart"/>
            <w:r>
              <w:rPr>
                <w:sz w:val="20"/>
              </w:rPr>
              <w:t>dBi</w:t>
            </w:r>
            <w:proofErr w:type="spellEnd"/>
            <w:r>
              <w:rPr>
                <w:sz w:val="20"/>
              </w:rPr>
              <w:t>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8.3</w:t>
            </w:r>
          </w:p>
          <w:p w14:paraId="047BE73F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Pojačanje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MHz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proofErr w:type="spellStart"/>
            <w:r>
              <w:rPr>
                <w:sz w:val="20"/>
              </w:rPr>
              <w:t>dBi</w:t>
            </w:r>
            <w:proofErr w:type="spellEnd"/>
            <w:r>
              <w:rPr>
                <w:sz w:val="20"/>
              </w:rPr>
              <w:t>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4.5</w:t>
            </w:r>
          </w:p>
          <w:p w14:paraId="206313A3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Impedancija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</w:p>
          <w:p w14:paraId="13F50D17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Slaganje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70cm 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5/8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λ</w:t>
            </w:r>
          </w:p>
          <w:p w14:paraId="3B03D9A9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Mono-/Multiband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band</w:t>
            </w:r>
          </w:p>
          <w:p w14:paraId="1DC20BFA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Slaganje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2m 6/8 λ</w:t>
            </w:r>
          </w:p>
          <w:p w14:paraId="385238A8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Maks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[W]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</w:p>
          <w:p w14:paraId="45545FC5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Frekvencijski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raspon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144-146,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430-440,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1240-1300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MHz</w:t>
            </w:r>
          </w:p>
          <w:p w14:paraId="50EAE122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Vertikalna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polarizacija</w:t>
            </w:r>
            <w:proofErr w:type="spellEnd"/>
          </w:p>
          <w:p w14:paraId="5DCBA3A6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Dizajn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antene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VHF/UHF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Omni</w:t>
            </w:r>
          </w:p>
          <w:p w14:paraId="68521063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Maks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Promjer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jarbola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[mm]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F4B9430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Priključak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N-</w:t>
            </w:r>
            <w:proofErr w:type="spellStart"/>
            <w:r>
              <w:rPr>
                <w:sz w:val="20"/>
              </w:rPr>
              <w:t>Buchse</w:t>
            </w:r>
            <w:proofErr w:type="spellEnd"/>
          </w:p>
          <w:p w14:paraId="0180B056" w14:textId="77777777" w:rsidR="00F268E1" w:rsidRDefault="00B234B1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[kg]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1,00 kg</w:t>
            </w:r>
          </w:p>
        </w:tc>
        <w:tc>
          <w:tcPr>
            <w:tcW w:w="4260" w:type="dxa"/>
          </w:tcPr>
          <w:p w14:paraId="40F97DE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3E5EE1C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590867B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E3156A5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25D5E56A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7A36C6BD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19CED573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2EDF4A43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4730A9A2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0E875A8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60F684A6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6C4BAD3E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2E4214AB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381FA263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30A587A2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59511942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1742D6CA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07AD9C3C" w14:textId="77777777">
        <w:trPr>
          <w:trHeight w:val="5292"/>
        </w:trPr>
        <w:tc>
          <w:tcPr>
            <w:tcW w:w="794" w:type="dxa"/>
          </w:tcPr>
          <w:p w14:paraId="22734C2E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5686" w:type="dxa"/>
          </w:tcPr>
          <w:p w14:paraId="3C3E3C94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Power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supply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unit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 pc</w:t>
            </w:r>
          </w:p>
          <w:p w14:paraId="3AA6D8A0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Wave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(mV)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&lt;80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mVpp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nominal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</w:p>
          <w:p w14:paraId="2DD14A51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Output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(V) 13.8V 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9-15V</w:t>
            </w:r>
          </w:p>
          <w:p w14:paraId="511CD73F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Max.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output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</w:p>
          <w:p w14:paraId="5A7A7336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Max.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Continuous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output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  <w:p w14:paraId="26A2CAF7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Fuses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5A</w:t>
            </w:r>
          </w:p>
          <w:p w14:paraId="4E51323B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9"/>
              </w:tabs>
              <w:ind w:left="288" w:hanging="172"/>
              <w:rPr>
                <w:sz w:val="20"/>
              </w:rPr>
            </w:pPr>
            <w:r>
              <w:rPr>
                <w:sz w:val="20"/>
              </w:rPr>
              <w:t>Current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[A] 28</w:t>
            </w:r>
          </w:p>
          <w:p w14:paraId="1C00ECBC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Voltage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display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Yes.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analog</w:t>
            </w:r>
          </w:p>
          <w:p w14:paraId="6A869FF7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Protection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measures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Kurzschlußfest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Strombegrenzung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28A</w:t>
            </w:r>
          </w:p>
          <w:p w14:paraId="49B3C55C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Size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155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205 mm</w:t>
            </w:r>
          </w:p>
          <w:p w14:paraId="10A73337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[kg] 1.50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796481D2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Napojna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jedinica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1FD54203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Talasanje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(mV)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&lt;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mVpp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nominalnoj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vrijednosti</w:t>
            </w:r>
            <w:proofErr w:type="spellEnd"/>
          </w:p>
          <w:p w14:paraId="53523625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Izlazni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napon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(V)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13,8V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9-15V</w:t>
            </w:r>
          </w:p>
          <w:p w14:paraId="13F4071B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Maks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Strujni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izlaz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</w:p>
          <w:p w14:paraId="13C14C3C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Maks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Kontinuirani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strujni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izlaz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  <w:p w14:paraId="799660D3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Osigurači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5A</w:t>
            </w:r>
          </w:p>
          <w:p w14:paraId="190D865A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Struja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[A]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</w:p>
          <w:p w14:paraId="36E7DC60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Prikaz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napona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Da. </w:t>
            </w:r>
            <w:proofErr w:type="spellStart"/>
            <w:r>
              <w:rPr>
                <w:sz w:val="20"/>
              </w:rPr>
              <w:t>analogni</w:t>
            </w:r>
            <w:proofErr w:type="spellEnd"/>
          </w:p>
          <w:p w14:paraId="77FE12C2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Mjere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zaštite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Kurzschlußfest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Strombegrenzung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28A</w:t>
            </w:r>
          </w:p>
          <w:p w14:paraId="69228C0B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Veličina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Š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 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205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6D636DAA" w14:textId="77777777" w:rsidR="00F268E1" w:rsidRDefault="00B234B1">
            <w:pPr>
              <w:pStyle w:val="TableParagraph"/>
              <w:numPr>
                <w:ilvl w:val="0"/>
                <w:numId w:val="39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[kg]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1,50 kg</w:t>
            </w:r>
          </w:p>
        </w:tc>
        <w:tc>
          <w:tcPr>
            <w:tcW w:w="4260" w:type="dxa"/>
          </w:tcPr>
          <w:p w14:paraId="1A7313A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4BC517E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6331C70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A4F55DB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09D84E8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D2B49A9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760083A8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0CC7B9E6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65335563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7D5FB6F0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5BFA1EAE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2577DF0A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02B456B5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5B6F0996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4DCFA34C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31B8895B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0F7A2D5F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74D05453" w14:textId="77777777">
        <w:trPr>
          <w:trHeight w:val="4140"/>
        </w:trPr>
        <w:tc>
          <w:tcPr>
            <w:tcW w:w="794" w:type="dxa"/>
          </w:tcPr>
          <w:p w14:paraId="60B5C26B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5686" w:type="dxa"/>
          </w:tcPr>
          <w:p w14:paraId="37F05D89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Gas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toop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heater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 pcs</w:t>
            </w:r>
          </w:p>
          <w:p w14:paraId="1B41225E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Voltage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230 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 Hz</w:t>
            </w:r>
          </w:p>
          <w:p w14:paraId="2CD04292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Heating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kW</w:t>
            </w:r>
          </w:p>
          <w:p w14:paraId="4C96AD63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Air flow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m3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  <w:p w14:paraId="4B867A58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Heating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300 - 600 m2</w:t>
            </w:r>
          </w:p>
          <w:p w14:paraId="01105179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Fuel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consumption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2.18 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  <w:p w14:paraId="6A1237B7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Dimensions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475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 360 mm</w:t>
            </w:r>
          </w:p>
          <w:p w14:paraId="57F0607D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6.1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3BB28E20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Pipe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regulator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</w:p>
          <w:p w14:paraId="4C033EFC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Plinska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toop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grijalica</w:t>
            </w:r>
            <w:proofErr w:type="spellEnd"/>
            <w:r>
              <w:rPr>
                <w:b/>
                <w:spacing w:val="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–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33942FD3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Napon230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Hz</w:t>
            </w:r>
          </w:p>
          <w:p w14:paraId="56FB892B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grijanja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kW</w:t>
            </w:r>
          </w:p>
          <w:p w14:paraId="0ACA1675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  <w:tab w:val="left" w:pos="155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Protok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zraka</w:t>
            </w:r>
            <w:proofErr w:type="spellEnd"/>
            <w:r>
              <w:rPr>
                <w:sz w:val="20"/>
              </w:rPr>
              <w:tab/>
              <w:t>650 m3/h</w:t>
            </w:r>
          </w:p>
          <w:p w14:paraId="05CC4632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  <w:tab w:val="left" w:pos="227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Prostor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zagrijavanja</w:t>
            </w:r>
            <w:proofErr w:type="spellEnd"/>
            <w:r>
              <w:rPr>
                <w:sz w:val="20"/>
              </w:rPr>
              <w:tab/>
              <w:t>300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600 m2</w:t>
            </w:r>
          </w:p>
          <w:p w14:paraId="08ADAEC7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  <w:tab w:val="left" w:pos="227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Potrošnja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goriva</w:t>
            </w:r>
            <w:proofErr w:type="spellEnd"/>
            <w:r>
              <w:rPr>
                <w:sz w:val="20"/>
              </w:rPr>
              <w:tab/>
              <w:t>2.18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kg/h</w:t>
            </w:r>
          </w:p>
          <w:p w14:paraId="0A16CE21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  <w:tab w:val="left" w:pos="1558"/>
              </w:tabs>
              <w:spacing w:before="1"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z w:val="20"/>
              </w:rPr>
              <w:tab/>
              <w:t>475 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225 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7EE868E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Težina6.1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04ACC2C4" w14:textId="77777777" w:rsidR="00F268E1" w:rsidRDefault="00B234B1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Uključena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cijev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regulator</w:t>
            </w:r>
          </w:p>
        </w:tc>
        <w:tc>
          <w:tcPr>
            <w:tcW w:w="4260" w:type="dxa"/>
          </w:tcPr>
          <w:p w14:paraId="72B8901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2D7DFAE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55107E76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73FDDB9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6829FFDC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4417A40C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2E498C4A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5697C5E7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179012A6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0D283B15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5B6F40C3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56145227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64A08FC9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7EB90841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1B7E9795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6289ED3E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605F539D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404F005C" w14:textId="77777777">
        <w:trPr>
          <w:trHeight w:val="5750"/>
        </w:trPr>
        <w:tc>
          <w:tcPr>
            <w:tcW w:w="794" w:type="dxa"/>
          </w:tcPr>
          <w:p w14:paraId="59FD3D6B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5686" w:type="dxa"/>
          </w:tcPr>
          <w:p w14:paraId="632A22A3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Laptop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- 3 pcs</w:t>
            </w:r>
          </w:p>
          <w:p w14:paraId="627FAF37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Processor: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Core, 16MB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4.2 GHz,</w:t>
            </w:r>
          </w:p>
          <w:p w14:paraId="5771AF50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RAM 16GB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DDR4-3200,</w:t>
            </w:r>
          </w:p>
          <w:p w14:paraId="3F5F8434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ind w:right="165"/>
              <w:rPr>
                <w:sz w:val="20"/>
              </w:rPr>
            </w:pPr>
            <w:r>
              <w:rPr>
                <w:sz w:val="20"/>
              </w:rPr>
              <w:t>screen 15.6 "</w:t>
            </w:r>
            <w:proofErr w:type="spellStart"/>
            <w:r>
              <w:rPr>
                <w:sz w:val="20"/>
              </w:rPr>
              <w:t>FullHD</w:t>
            </w:r>
            <w:proofErr w:type="spellEnd"/>
            <w:r>
              <w:rPr>
                <w:sz w:val="20"/>
              </w:rPr>
              <w:t xml:space="preserve"> WVA 120Hz 3ms 1920x1080 250nits Anti-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Glare, 512GB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PCIe </w:t>
            </w:r>
            <w:proofErr w:type="spellStart"/>
            <w:r>
              <w:rPr>
                <w:sz w:val="20"/>
              </w:rPr>
              <w:t>NVMe</w:t>
            </w:r>
            <w:proofErr w:type="spellEnd"/>
            <w:r>
              <w:rPr>
                <w:sz w:val="20"/>
              </w:rPr>
              <w:t xml:space="preserve"> SSD,</w:t>
            </w:r>
          </w:p>
          <w:p w14:paraId="4E5F8732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Windows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equivalent,</w:t>
            </w:r>
          </w:p>
          <w:p w14:paraId="41D26DDE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spacing w:before="1"/>
              <w:ind w:left="117" w:right="332" w:firstLine="0"/>
              <w:rPr>
                <w:sz w:val="20"/>
              </w:rPr>
            </w:pPr>
            <w:r>
              <w:rPr>
                <w:sz w:val="20"/>
              </w:rPr>
              <w:t>NVIDIA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GeForce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RTX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4GB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graphics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equivalent,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HD webcam,</w:t>
            </w:r>
          </w:p>
          <w:p w14:paraId="40CDBC48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stereo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speakers,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Killer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Wi-Fi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 AX1650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(2x2)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2FBCFFCE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spacing w:before="1"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Bluetooth,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3x USB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3.2.1x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3.2 Type-C,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HDMI,</w:t>
            </w:r>
          </w:p>
          <w:p w14:paraId="00AE6006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max 2.60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3CA68605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88"/>
              </w:tabs>
              <w:ind w:left="287" w:hanging="171"/>
              <w:rPr>
                <w:sz w:val="20"/>
              </w:rPr>
            </w:pPr>
            <w:r>
              <w:rPr>
                <w:sz w:val="20"/>
              </w:rPr>
              <w:t>Laptop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bag</w:t>
            </w:r>
          </w:p>
          <w:p w14:paraId="5B703E5D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Laptop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- 3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7C156533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Procesor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 Core,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16MB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4.2 GHz,</w:t>
            </w:r>
          </w:p>
          <w:p w14:paraId="5BD8598D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RAM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16GB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DDR4-3200,</w:t>
            </w:r>
          </w:p>
          <w:p w14:paraId="15F0522A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ind w:right="182"/>
              <w:rPr>
                <w:sz w:val="20"/>
              </w:rPr>
            </w:pPr>
            <w:proofErr w:type="spellStart"/>
            <w:r>
              <w:rPr>
                <w:sz w:val="20"/>
              </w:rPr>
              <w:t>ekran</w:t>
            </w:r>
            <w:proofErr w:type="spellEnd"/>
            <w:r>
              <w:rPr>
                <w:sz w:val="20"/>
              </w:rPr>
              <w:t xml:space="preserve"> 15,6" </w:t>
            </w:r>
            <w:proofErr w:type="spellStart"/>
            <w:r>
              <w:rPr>
                <w:sz w:val="20"/>
              </w:rPr>
              <w:t>FullHD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WVA 120Hz 3ms 1920x1080 250nits Anti-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Glare, 512GB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PCIe </w:t>
            </w:r>
            <w:proofErr w:type="spellStart"/>
            <w:r>
              <w:rPr>
                <w:sz w:val="20"/>
              </w:rPr>
              <w:t>NVMe</w:t>
            </w:r>
            <w:proofErr w:type="spellEnd"/>
            <w:r>
              <w:rPr>
                <w:sz w:val="20"/>
              </w:rPr>
              <w:t xml:space="preserve"> SSD,</w:t>
            </w:r>
          </w:p>
          <w:p w14:paraId="3F8CC3DD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spacing w:line="228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operativni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sistem</w:t>
            </w:r>
            <w:proofErr w:type="spellEnd"/>
            <w:r>
              <w:rPr>
                <w:sz w:val="20"/>
              </w:rPr>
              <w:t xml:space="preserve"> Windows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Pro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  <w:r>
              <w:rPr>
                <w:sz w:val="20"/>
              </w:rPr>
              <w:t>,</w:t>
            </w:r>
          </w:p>
          <w:p w14:paraId="1642CE61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grafička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kartica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NVIDIA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GeForce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RTX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4GB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  <w:r>
              <w:rPr>
                <w:sz w:val="20"/>
              </w:rPr>
              <w:t>,</w:t>
            </w:r>
          </w:p>
          <w:p w14:paraId="1BF41198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HD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web </w:t>
            </w:r>
            <w:proofErr w:type="spellStart"/>
            <w:r>
              <w:rPr>
                <w:sz w:val="20"/>
              </w:rPr>
              <w:t>kamera</w:t>
            </w:r>
            <w:proofErr w:type="spellEnd"/>
            <w:r>
              <w:rPr>
                <w:sz w:val="20"/>
              </w:rPr>
              <w:t>,</w:t>
            </w:r>
          </w:p>
          <w:p w14:paraId="7D53AA17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stereo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zvučnici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Killer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Wi-Fi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AX1650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(2x2)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ekvivalnt</w:t>
            </w:r>
            <w:proofErr w:type="spellEnd"/>
          </w:p>
          <w:p w14:paraId="0DB12533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Bluetooth,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3x USB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3.2,1x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3.2 Type-C,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HDMI,</w:t>
            </w:r>
          </w:p>
          <w:p w14:paraId="5FECDE48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349"/>
              </w:tabs>
              <w:spacing w:line="229" w:lineRule="exact"/>
              <w:ind w:left="348" w:hanging="232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max 2,60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1D18584F" w14:textId="77777777" w:rsidR="00F268E1" w:rsidRDefault="00B234B1">
            <w:pPr>
              <w:pStyle w:val="TableParagraph"/>
              <w:numPr>
                <w:ilvl w:val="0"/>
                <w:numId w:val="37"/>
              </w:numPr>
              <w:tabs>
                <w:tab w:val="left" w:pos="288"/>
              </w:tabs>
              <w:spacing w:before="1"/>
              <w:ind w:left="287" w:hanging="171"/>
              <w:rPr>
                <w:sz w:val="20"/>
              </w:rPr>
            </w:pPr>
            <w:proofErr w:type="spellStart"/>
            <w:r>
              <w:rPr>
                <w:sz w:val="20"/>
              </w:rPr>
              <w:t>Torba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laptop</w:t>
            </w:r>
          </w:p>
        </w:tc>
        <w:tc>
          <w:tcPr>
            <w:tcW w:w="4260" w:type="dxa"/>
          </w:tcPr>
          <w:p w14:paraId="4A00949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1351EA3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892BC4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1CDA536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3947CFA6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2BFFD5C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12F5F4A4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00B6E92F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041C6CFF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518E199A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5378F94D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6300DD15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332E4DDD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126DEBF5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1E01D339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4710F48B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7082533B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2912E91A" w14:textId="77777777">
        <w:trPr>
          <w:trHeight w:val="5062"/>
        </w:trPr>
        <w:tc>
          <w:tcPr>
            <w:tcW w:w="794" w:type="dxa"/>
          </w:tcPr>
          <w:p w14:paraId="2A67A73D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5686" w:type="dxa"/>
          </w:tcPr>
          <w:p w14:paraId="65878974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Gasoline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generator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 pc</w:t>
            </w:r>
          </w:p>
          <w:p w14:paraId="1BB10D1F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Voltage: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230 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single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phase</w:t>
            </w:r>
          </w:p>
          <w:p w14:paraId="725119E7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Power: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minimum 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kW</w:t>
            </w:r>
          </w:p>
          <w:p w14:paraId="2C5BA33D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Max.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5.5 kW</w:t>
            </w:r>
          </w:p>
          <w:p w14:paraId="5292196D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Engine: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GX390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4-stroke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equivalent, air-cooled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engine</w:t>
            </w:r>
          </w:p>
          <w:p w14:paraId="49E64243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Noise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level: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 dBA</w:t>
            </w:r>
          </w:p>
          <w:p w14:paraId="2188F21D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Fuel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tank capacity: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</w:p>
          <w:p w14:paraId="1DBCF9FC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Nominal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operating time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approx.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8:10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h,</w:t>
            </w:r>
          </w:p>
          <w:p w14:paraId="75CEFBE8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Sockets: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shock</w:t>
            </w:r>
          </w:p>
          <w:p w14:paraId="20A2D870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Dimensions: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68.1 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57.1 cm</w:t>
            </w:r>
          </w:p>
          <w:p w14:paraId="2255FC8F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82.5 kg</w:t>
            </w:r>
          </w:p>
          <w:p w14:paraId="57C6B272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Agregat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benzinski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7CB8979A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Napon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230 V – </w:t>
            </w:r>
            <w:proofErr w:type="spellStart"/>
            <w:r>
              <w:rPr>
                <w:sz w:val="20"/>
              </w:rPr>
              <w:t>monofazni</w:t>
            </w:r>
            <w:proofErr w:type="spellEnd"/>
          </w:p>
          <w:p w14:paraId="509CE721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minimalno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 kW</w:t>
            </w:r>
          </w:p>
          <w:p w14:paraId="2E5BC451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Maks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z w:val="20"/>
              </w:rPr>
              <w:t>: 5.5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kW</w:t>
            </w:r>
          </w:p>
          <w:p w14:paraId="11871D69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Motor: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GX390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4-taktni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zrakom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hlađeni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motor</w:t>
            </w:r>
          </w:p>
          <w:p w14:paraId="078011A6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Razina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buke</w:t>
            </w:r>
            <w:proofErr w:type="gramEnd"/>
            <w:r>
              <w:rPr>
                <w:sz w:val="20"/>
              </w:rPr>
              <w:t>: 82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dBA</w:t>
            </w:r>
          </w:p>
          <w:p w14:paraId="5731D23D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Zapremina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spremnika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goriva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</w:p>
          <w:p w14:paraId="2D5B4C32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Nazivno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vrijeme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8:10 h,</w:t>
            </w:r>
          </w:p>
          <w:p w14:paraId="2286F26F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Utičnice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2x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šuko</w:t>
            </w:r>
            <w:proofErr w:type="spellEnd"/>
          </w:p>
          <w:p w14:paraId="2E0F3EC1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68,1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57,1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19E72EF5" w14:textId="77777777" w:rsidR="00F268E1" w:rsidRDefault="00B234B1">
            <w:pPr>
              <w:pStyle w:val="TableParagraph"/>
              <w:numPr>
                <w:ilvl w:val="0"/>
                <w:numId w:val="36"/>
              </w:numPr>
              <w:tabs>
                <w:tab w:val="left" w:pos="288"/>
              </w:tabs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82,5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</w:tc>
        <w:tc>
          <w:tcPr>
            <w:tcW w:w="4260" w:type="dxa"/>
          </w:tcPr>
          <w:p w14:paraId="5501335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2A1C3FC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18C718E6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585511A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7685374C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7F3B8FC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6FA74B2E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7FFC0530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02600EC8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A23CA60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0A1795CE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45DAAA8C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70CD84DD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176F017B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18989471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308374D7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3E262204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6E83A4D0" w14:textId="77777777">
        <w:trPr>
          <w:trHeight w:val="4140"/>
        </w:trPr>
        <w:tc>
          <w:tcPr>
            <w:tcW w:w="794" w:type="dxa"/>
          </w:tcPr>
          <w:p w14:paraId="3C0C8AF7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5686" w:type="dxa"/>
          </w:tcPr>
          <w:p w14:paraId="483C0364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Machete - 5 pcs</w:t>
            </w:r>
          </w:p>
          <w:p w14:paraId="415AEF1E" w14:textId="77777777" w:rsidR="00F268E1" w:rsidRDefault="00B234B1">
            <w:pPr>
              <w:pStyle w:val="TableParagraph"/>
              <w:numPr>
                <w:ilvl w:val="0"/>
                <w:numId w:val="35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Universal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machete</w:t>
            </w:r>
          </w:p>
          <w:p w14:paraId="589418EE" w14:textId="77777777" w:rsidR="00F268E1" w:rsidRDefault="00B234B1">
            <w:pPr>
              <w:pStyle w:val="TableParagraph"/>
              <w:numPr>
                <w:ilvl w:val="0"/>
                <w:numId w:val="35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Length: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505 mm</w:t>
            </w:r>
          </w:p>
          <w:p w14:paraId="448D43CB" w14:textId="77777777" w:rsidR="00F268E1" w:rsidRDefault="00B234B1">
            <w:pPr>
              <w:pStyle w:val="TableParagraph"/>
              <w:numPr>
                <w:ilvl w:val="0"/>
                <w:numId w:val="3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7A6E9AB5" w14:textId="77777777" w:rsidR="00F268E1" w:rsidRDefault="00B234B1">
            <w:pPr>
              <w:pStyle w:val="TableParagraph"/>
              <w:numPr>
                <w:ilvl w:val="0"/>
                <w:numId w:val="35"/>
              </w:numPr>
              <w:tabs>
                <w:tab w:val="left" w:pos="288"/>
              </w:tabs>
              <w:ind w:right="258" w:firstLine="0"/>
              <w:rPr>
                <w:b/>
                <w:sz w:val="20"/>
              </w:rPr>
            </w:pPr>
            <w:r>
              <w:rPr>
                <w:sz w:val="20"/>
              </w:rPr>
              <w:t>Material: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carbon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steel,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handle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FibreComp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or equivalent resistant to all weather conditions. Plastic ax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machete housing that includes a safety lock that opens and closes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easily and features a comfortable carrying and hanging handle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Mačeta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5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00321B67" w14:textId="77777777" w:rsidR="00F268E1" w:rsidRDefault="00B234B1">
            <w:pPr>
              <w:pStyle w:val="TableParagraph"/>
              <w:numPr>
                <w:ilvl w:val="0"/>
                <w:numId w:val="35"/>
              </w:numPr>
              <w:tabs>
                <w:tab w:val="left" w:pos="288"/>
              </w:tabs>
              <w:spacing w:before="2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Univerzalna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mačeta</w:t>
            </w:r>
            <w:proofErr w:type="spellEnd"/>
          </w:p>
          <w:p w14:paraId="1D51E575" w14:textId="77777777" w:rsidR="00F268E1" w:rsidRDefault="00B234B1">
            <w:pPr>
              <w:pStyle w:val="TableParagraph"/>
              <w:numPr>
                <w:ilvl w:val="0"/>
                <w:numId w:val="3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69DC8555" w14:textId="77777777" w:rsidR="00F268E1" w:rsidRDefault="00B234B1">
            <w:pPr>
              <w:pStyle w:val="TableParagraph"/>
              <w:numPr>
                <w:ilvl w:val="0"/>
                <w:numId w:val="35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4BF3EF36" w14:textId="77777777" w:rsidR="00F268E1" w:rsidRDefault="00B234B1">
            <w:pPr>
              <w:pStyle w:val="TableParagraph"/>
              <w:numPr>
                <w:ilvl w:val="0"/>
                <w:numId w:val="35"/>
              </w:numPr>
              <w:tabs>
                <w:tab w:val="left" w:pos="288"/>
              </w:tabs>
              <w:ind w:right="155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oštrica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posebni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ugljični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čelik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drška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FibreComp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otporna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sve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vremenske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uvjete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Plastično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kućište</w:t>
            </w:r>
            <w:proofErr w:type="spellEnd"/>
            <w:r>
              <w:rPr>
                <w:sz w:val="20"/>
              </w:rPr>
              <w:t xml:space="preserve"> za </w:t>
            </w:r>
            <w:proofErr w:type="spellStart"/>
            <w:r>
              <w:rPr>
                <w:sz w:val="20"/>
              </w:rPr>
              <w:t>sjekiru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mačetu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uključuje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namješteno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sigurnosno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zaključavanje</w:t>
            </w:r>
            <w:proofErr w:type="spellEnd"/>
            <w:r>
              <w:rPr>
                <w:sz w:val="20"/>
              </w:rPr>
              <w:t xml:space="preserve">, a </w:t>
            </w:r>
            <w:proofErr w:type="spellStart"/>
            <w:r>
              <w:rPr>
                <w:sz w:val="20"/>
              </w:rPr>
              <w:t>koje</w:t>
            </w:r>
            <w:proofErr w:type="spellEnd"/>
            <w:r>
              <w:rPr>
                <w:sz w:val="20"/>
              </w:rPr>
              <w:t xml:space="preserve"> se </w:t>
            </w:r>
            <w:proofErr w:type="spellStart"/>
            <w:r>
              <w:rPr>
                <w:sz w:val="20"/>
              </w:rPr>
              <w:t>jednostavno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otvara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zatvara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sadrži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udobnu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ručku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za </w:t>
            </w:r>
            <w:proofErr w:type="spellStart"/>
            <w:r>
              <w:rPr>
                <w:sz w:val="20"/>
              </w:rPr>
              <w:t>nošenje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vješanje</w:t>
            </w:r>
            <w:proofErr w:type="spellEnd"/>
          </w:p>
        </w:tc>
        <w:tc>
          <w:tcPr>
            <w:tcW w:w="4260" w:type="dxa"/>
          </w:tcPr>
          <w:p w14:paraId="682CC29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1831B16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56FD67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B56BCFE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599D38CF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6FF49F14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7F99438C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35C156B5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5528398A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03345088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09022C61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336D36D8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7FDDD060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7B8FF49C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5CA80553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34E11659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3A231BF7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6BD12018" w14:textId="77777777">
        <w:trPr>
          <w:trHeight w:val="5981"/>
        </w:trPr>
        <w:tc>
          <w:tcPr>
            <w:tcW w:w="794" w:type="dxa"/>
          </w:tcPr>
          <w:p w14:paraId="1687C5FE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5686" w:type="dxa"/>
          </w:tcPr>
          <w:p w14:paraId="71C36156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Inflatable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base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tent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 pc</w:t>
            </w:r>
          </w:p>
          <w:p w14:paraId="6F7A05B1" w14:textId="77777777" w:rsidR="00F268E1" w:rsidRDefault="00B234B1">
            <w:pPr>
              <w:pStyle w:val="TableParagraph"/>
              <w:numPr>
                <w:ilvl w:val="0"/>
                <w:numId w:val="34"/>
              </w:numPr>
              <w:tabs>
                <w:tab w:val="left" w:pos="299"/>
              </w:tabs>
              <w:ind w:right="322"/>
              <w:rPr>
                <w:sz w:val="20"/>
              </w:rPr>
            </w:pPr>
            <w:r>
              <w:rPr>
                <w:sz w:val="20"/>
              </w:rPr>
              <w:t>Material: Pneumatic frame arches made of composite PVC and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Hypalon neoprene material, Sheath made of Teflon-coated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polyester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fabric 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 equivalent.</w:t>
            </w:r>
          </w:p>
          <w:p w14:paraId="37395568" w14:textId="77777777" w:rsidR="00F268E1" w:rsidRDefault="00B234B1">
            <w:pPr>
              <w:pStyle w:val="TableParagraph"/>
              <w:numPr>
                <w:ilvl w:val="0"/>
                <w:numId w:val="34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Floor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combined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walls.</w:t>
            </w:r>
          </w:p>
          <w:p w14:paraId="2D8E453C" w14:textId="77777777" w:rsidR="00F268E1" w:rsidRDefault="00B234B1">
            <w:pPr>
              <w:pStyle w:val="TableParagraph"/>
              <w:numPr>
                <w:ilvl w:val="0"/>
                <w:numId w:val="34"/>
              </w:numPr>
              <w:tabs>
                <w:tab w:val="left" w:pos="299"/>
              </w:tabs>
              <w:spacing w:before="1"/>
              <w:ind w:right="26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guarantee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temperature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range 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-40ºC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+ 70ºC.</w:t>
            </w:r>
          </w:p>
          <w:p w14:paraId="4602C917" w14:textId="77777777" w:rsidR="00F268E1" w:rsidRDefault="00B234B1">
            <w:pPr>
              <w:pStyle w:val="TableParagraph"/>
              <w:numPr>
                <w:ilvl w:val="0"/>
                <w:numId w:val="34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width: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7.5 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length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11.6 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height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3.5 m</w:t>
            </w:r>
          </w:p>
          <w:p w14:paraId="73E95D54" w14:textId="77777777" w:rsidR="00F268E1" w:rsidRDefault="00B234B1">
            <w:pPr>
              <w:pStyle w:val="TableParagraph"/>
              <w:numPr>
                <w:ilvl w:val="0"/>
                <w:numId w:val="34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area: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m2</w:t>
            </w:r>
          </w:p>
          <w:p w14:paraId="5AAE67E2" w14:textId="77777777" w:rsidR="00F268E1" w:rsidRDefault="00B234B1">
            <w:pPr>
              <w:pStyle w:val="TableParagraph"/>
              <w:numPr>
                <w:ilvl w:val="0"/>
                <w:numId w:val="34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door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dimensions: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2.5 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2.8 m</w:t>
            </w:r>
          </w:p>
          <w:p w14:paraId="6FD4396B" w14:textId="77777777" w:rsidR="00F268E1" w:rsidRDefault="00B234B1">
            <w:pPr>
              <w:pStyle w:val="TableParagraph"/>
              <w:numPr>
                <w:ilvl w:val="0"/>
                <w:numId w:val="34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windows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  <w:p w14:paraId="3BABA26D" w14:textId="77777777" w:rsidR="00F268E1" w:rsidRDefault="00B234B1">
            <w:pPr>
              <w:pStyle w:val="TableParagraph"/>
              <w:numPr>
                <w:ilvl w:val="0"/>
                <w:numId w:val="34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pneumatic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arches: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40cm</w:t>
            </w:r>
          </w:p>
          <w:p w14:paraId="42830072" w14:textId="77777777" w:rsidR="00F268E1" w:rsidRDefault="00B234B1">
            <w:pPr>
              <w:pStyle w:val="TableParagraph"/>
              <w:numPr>
                <w:ilvl w:val="0"/>
                <w:numId w:val="34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valves: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 ordinary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1 safety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 each arch</w:t>
            </w:r>
          </w:p>
          <w:p w14:paraId="36B4EEE1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Bazni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šator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na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napuhavanje</w:t>
            </w:r>
            <w:proofErr w:type="spellEnd"/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563D02EE" w14:textId="77777777" w:rsidR="00F268E1" w:rsidRDefault="00B234B1">
            <w:pPr>
              <w:pStyle w:val="TableParagraph"/>
              <w:numPr>
                <w:ilvl w:val="1"/>
                <w:numId w:val="34"/>
              </w:numPr>
              <w:tabs>
                <w:tab w:val="left" w:pos="390"/>
              </w:tabs>
              <w:ind w:right="367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Pneumatske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arke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rama</w:t>
            </w:r>
            <w:proofErr w:type="spellEnd"/>
            <w:r>
              <w:rPr>
                <w:sz w:val="20"/>
              </w:rPr>
              <w:t xml:space="preserve"> od </w:t>
            </w:r>
            <w:proofErr w:type="spellStart"/>
            <w:r>
              <w:rPr>
                <w:sz w:val="20"/>
              </w:rPr>
              <w:t>kompozitnog</w:t>
            </w:r>
            <w:proofErr w:type="spellEnd"/>
            <w:r>
              <w:rPr>
                <w:sz w:val="20"/>
              </w:rPr>
              <w:t xml:space="preserve"> PVC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Hypalon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neopren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Plašt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napravljen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poliesterske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tkanine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obložene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Teflonom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strane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ekivalent</w:t>
            </w:r>
            <w:proofErr w:type="spellEnd"/>
            <w:r>
              <w:rPr>
                <w:sz w:val="20"/>
              </w:rPr>
              <w:t>.</w:t>
            </w:r>
          </w:p>
          <w:p w14:paraId="7DA65274" w14:textId="77777777" w:rsidR="00F268E1" w:rsidRDefault="00B234B1">
            <w:pPr>
              <w:pStyle w:val="TableParagraph"/>
              <w:numPr>
                <w:ilvl w:val="1"/>
                <w:numId w:val="34"/>
              </w:numPr>
              <w:tabs>
                <w:tab w:val="left" w:pos="390"/>
              </w:tabs>
              <w:spacing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Pod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kombinovan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zidovima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šatora</w:t>
            </w:r>
            <w:proofErr w:type="spellEnd"/>
            <w:r>
              <w:rPr>
                <w:sz w:val="20"/>
              </w:rPr>
              <w:t>.</w:t>
            </w:r>
          </w:p>
          <w:p w14:paraId="70B61EDA" w14:textId="77777777" w:rsidR="00F268E1" w:rsidRDefault="00B234B1">
            <w:pPr>
              <w:pStyle w:val="TableParagraph"/>
              <w:numPr>
                <w:ilvl w:val="1"/>
                <w:numId w:val="34"/>
              </w:numPr>
              <w:tabs>
                <w:tab w:val="left" w:pos="390"/>
              </w:tabs>
              <w:spacing w:before="1"/>
              <w:ind w:right="516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šatora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garantovati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korištenje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šatora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raspon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temperatura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-40ºC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+ 70ºC.</w:t>
            </w:r>
          </w:p>
          <w:p w14:paraId="15CA94FF" w14:textId="77777777" w:rsidR="00F268E1" w:rsidRDefault="00B234B1">
            <w:pPr>
              <w:pStyle w:val="TableParagraph"/>
              <w:numPr>
                <w:ilvl w:val="1"/>
                <w:numId w:val="34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proofErr w:type="spellStart"/>
            <w:r>
              <w:rPr>
                <w:sz w:val="20"/>
              </w:rPr>
              <w:t>širina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7.5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 /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11.6 m /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visina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3.5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17C2C199" w14:textId="77777777" w:rsidR="00F268E1" w:rsidRDefault="00B234B1">
            <w:pPr>
              <w:pStyle w:val="TableParagraph"/>
              <w:numPr>
                <w:ilvl w:val="1"/>
                <w:numId w:val="34"/>
              </w:numPr>
              <w:tabs>
                <w:tab w:val="left" w:pos="390"/>
              </w:tabs>
              <w:spacing w:before="1" w:line="229" w:lineRule="exact"/>
              <w:ind w:hanging="181"/>
              <w:rPr>
                <w:sz w:val="20"/>
              </w:rPr>
            </w:pPr>
            <w:proofErr w:type="spellStart"/>
            <w:r>
              <w:rPr>
                <w:sz w:val="20"/>
              </w:rPr>
              <w:t>površina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87 m2</w:t>
            </w:r>
          </w:p>
          <w:p w14:paraId="2589BE96" w14:textId="77777777" w:rsidR="00F268E1" w:rsidRDefault="00B234B1">
            <w:pPr>
              <w:pStyle w:val="TableParagraph"/>
              <w:numPr>
                <w:ilvl w:val="1"/>
                <w:numId w:val="34"/>
              </w:numPr>
              <w:tabs>
                <w:tab w:val="left" w:pos="390"/>
              </w:tabs>
              <w:spacing w:line="229" w:lineRule="exact"/>
              <w:ind w:hanging="181"/>
              <w:rPr>
                <w:sz w:val="20"/>
              </w:rPr>
            </w:pP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vrata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2.5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30613638" w14:textId="77777777" w:rsidR="00F268E1" w:rsidRDefault="00B234B1">
            <w:pPr>
              <w:pStyle w:val="TableParagraph"/>
              <w:numPr>
                <w:ilvl w:val="1"/>
                <w:numId w:val="34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proofErr w:type="spellStart"/>
            <w:r>
              <w:rPr>
                <w:sz w:val="20"/>
              </w:rPr>
              <w:t>broj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prozora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  <w:p w14:paraId="1C69BEE3" w14:textId="77777777" w:rsidR="00F268E1" w:rsidRDefault="00B234B1">
            <w:pPr>
              <w:pStyle w:val="TableParagraph"/>
              <w:numPr>
                <w:ilvl w:val="1"/>
                <w:numId w:val="34"/>
              </w:numPr>
              <w:tabs>
                <w:tab w:val="left" w:pos="390"/>
                <w:tab w:val="left" w:pos="1995"/>
              </w:tabs>
              <w:spacing w:before="1"/>
              <w:ind w:hanging="181"/>
              <w:rPr>
                <w:sz w:val="20"/>
              </w:rPr>
            </w:pPr>
            <w:proofErr w:type="spellStart"/>
            <w:r>
              <w:rPr>
                <w:sz w:val="20"/>
              </w:rPr>
              <w:t>pneumatske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arke</w:t>
            </w:r>
            <w:proofErr w:type="spellEnd"/>
            <w:r>
              <w:rPr>
                <w:sz w:val="20"/>
              </w:rPr>
              <w:t>:</w:t>
            </w:r>
            <w:r>
              <w:rPr>
                <w:sz w:val="20"/>
              </w:rPr>
              <w:tab/>
              <w:t>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40cm</w:t>
            </w:r>
          </w:p>
          <w:p w14:paraId="1FCCDB51" w14:textId="77777777" w:rsidR="00F268E1" w:rsidRDefault="00B234B1">
            <w:pPr>
              <w:pStyle w:val="TableParagraph"/>
              <w:numPr>
                <w:ilvl w:val="1"/>
                <w:numId w:val="34"/>
              </w:numPr>
              <w:tabs>
                <w:tab w:val="left" w:pos="390"/>
              </w:tabs>
              <w:spacing w:before="1" w:line="210" w:lineRule="exact"/>
              <w:ind w:hanging="181"/>
              <w:rPr>
                <w:sz w:val="20"/>
              </w:rPr>
            </w:pPr>
            <w:proofErr w:type="spellStart"/>
            <w:r>
              <w:rPr>
                <w:sz w:val="20"/>
              </w:rPr>
              <w:t>broj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ventila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2 </w:t>
            </w:r>
            <w:proofErr w:type="spellStart"/>
            <w:r>
              <w:rPr>
                <w:sz w:val="20"/>
              </w:rPr>
              <w:t>obična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1 </w:t>
            </w:r>
            <w:proofErr w:type="spellStart"/>
            <w:r>
              <w:rPr>
                <w:sz w:val="20"/>
              </w:rPr>
              <w:t>sigurnosni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svakoj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arci</w:t>
            </w:r>
          </w:p>
        </w:tc>
        <w:tc>
          <w:tcPr>
            <w:tcW w:w="4260" w:type="dxa"/>
          </w:tcPr>
          <w:p w14:paraId="1106658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3D71C13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500F08C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0C93C71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5320A17A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1D6303D8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25DFAAC6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10A74586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7C22E61D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61E2EED4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59F12470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130FCC55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601EA514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12AFE60E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01196F3F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47CD744A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2FF321C3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58173796" w14:textId="77777777">
        <w:trPr>
          <w:trHeight w:val="2990"/>
        </w:trPr>
        <w:tc>
          <w:tcPr>
            <w:tcW w:w="794" w:type="dxa"/>
          </w:tcPr>
          <w:p w14:paraId="7A972C50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5686" w:type="dxa"/>
          </w:tcPr>
          <w:p w14:paraId="148BF7C5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Folding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table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- 4 pcs</w:t>
            </w:r>
          </w:p>
          <w:p w14:paraId="58ACFA09" w14:textId="77777777" w:rsidR="00F268E1" w:rsidRDefault="00B234B1">
            <w:pPr>
              <w:pStyle w:val="TableParagraph"/>
              <w:numPr>
                <w:ilvl w:val="0"/>
                <w:numId w:val="33"/>
              </w:numPr>
              <w:tabs>
                <w:tab w:val="left" w:pos="299"/>
              </w:tabs>
              <w:ind w:right="674"/>
              <w:rPr>
                <w:sz w:val="20"/>
              </w:rPr>
            </w:pPr>
            <w:r>
              <w:rPr>
                <w:sz w:val="20"/>
              </w:rPr>
              <w:t>Folding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table,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color,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dimensions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180x76x74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Iron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construction,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pipe diameter 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mm.</w:t>
            </w:r>
          </w:p>
          <w:p w14:paraId="7F011151" w14:textId="77777777" w:rsidR="00F268E1" w:rsidRDefault="00B234B1">
            <w:pPr>
              <w:pStyle w:val="TableParagraph"/>
              <w:numPr>
                <w:ilvl w:val="0"/>
                <w:numId w:val="33"/>
              </w:numPr>
              <w:tabs>
                <w:tab w:val="left" w:pos="299"/>
              </w:tabs>
              <w:spacing w:before="1"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Material: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 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thick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plastic</w:t>
            </w:r>
          </w:p>
          <w:p w14:paraId="67025FC3" w14:textId="77777777" w:rsidR="00F268E1" w:rsidRDefault="00B234B1">
            <w:pPr>
              <w:pStyle w:val="TableParagraph"/>
              <w:numPr>
                <w:ilvl w:val="0"/>
                <w:numId w:val="33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Transport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dimensions: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76.5x8.5x92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6120A81C" w14:textId="77777777" w:rsidR="00F268E1" w:rsidRDefault="00B234B1">
            <w:pPr>
              <w:pStyle w:val="TableParagraph"/>
              <w:numPr>
                <w:ilvl w:val="0"/>
                <w:numId w:val="33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12.5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13.5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3CDE2612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Sklopivi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stol</w:t>
            </w:r>
            <w:proofErr w:type="spellEnd"/>
            <w:r>
              <w:rPr>
                <w:b/>
                <w:sz w:val="20"/>
                <w:u w:val="single"/>
              </w:rPr>
              <w:t xml:space="preserve"> 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4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31674998" w14:textId="77777777" w:rsidR="00F268E1" w:rsidRDefault="00B234B1">
            <w:pPr>
              <w:pStyle w:val="TableParagraph"/>
              <w:numPr>
                <w:ilvl w:val="0"/>
                <w:numId w:val="33"/>
              </w:numPr>
              <w:tabs>
                <w:tab w:val="left" w:pos="299"/>
              </w:tabs>
              <w:ind w:right="399"/>
              <w:rPr>
                <w:sz w:val="20"/>
              </w:rPr>
            </w:pPr>
            <w:proofErr w:type="spellStart"/>
            <w:r>
              <w:rPr>
                <w:sz w:val="20"/>
              </w:rPr>
              <w:t>Sklopivi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stol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z w:val="20"/>
              </w:rPr>
              <w:t xml:space="preserve"> 180x76x74 cm </w:t>
            </w:r>
            <w:proofErr w:type="spellStart"/>
            <w:r>
              <w:rPr>
                <w:sz w:val="20"/>
              </w:rPr>
              <w:t>Željezna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konstrukcija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promjer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cijevi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mm.</w:t>
            </w:r>
          </w:p>
          <w:p w14:paraId="627F29E1" w14:textId="77777777" w:rsidR="00F268E1" w:rsidRDefault="00B234B1">
            <w:pPr>
              <w:pStyle w:val="TableParagraph"/>
              <w:numPr>
                <w:ilvl w:val="0"/>
                <w:numId w:val="33"/>
              </w:numPr>
              <w:tabs>
                <w:tab w:val="left" w:pos="299"/>
              </w:tabs>
              <w:spacing w:before="1"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plastika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debljine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43767887" w14:textId="77777777" w:rsidR="00F268E1" w:rsidRDefault="00B234B1">
            <w:pPr>
              <w:pStyle w:val="TableParagraph"/>
              <w:numPr>
                <w:ilvl w:val="0"/>
                <w:numId w:val="33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Transportne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dimenzije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76.5x8.5x92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32FA9A13" w14:textId="77777777" w:rsidR="00F268E1" w:rsidRDefault="00B234B1">
            <w:pPr>
              <w:pStyle w:val="TableParagraph"/>
              <w:numPr>
                <w:ilvl w:val="0"/>
                <w:numId w:val="33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:12.5/13.5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</w:tc>
        <w:tc>
          <w:tcPr>
            <w:tcW w:w="4260" w:type="dxa"/>
          </w:tcPr>
          <w:p w14:paraId="52F5AC3C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35DD51C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0696892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4A40B002" w14:textId="77777777">
        <w:trPr>
          <w:trHeight w:val="4831"/>
        </w:trPr>
        <w:tc>
          <w:tcPr>
            <w:tcW w:w="794" w:type="dxa"/>
          </w:tcPr>
          <w:p w14:paraId="0DBC60B8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5686" w:type="dxa"/>
          </w:tcPr>
          <w:p w14:paraId="0ED7238D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Folding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plastic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chairs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20 pcs</w:t>
            </w:r>
          </w:p>
          <w:p w14:paraId="6E7B8E3E" w14:textId="77777777" w:rsidR="00F268E1" w:rsidRDefault="00B234B1">
            <w:pPr>
              <w:pStyle w:val="TableParagraph"/>
              <w:numPr>
                <w:ilvl w:val="0"/>
                <w:numId w:val="32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Seat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width: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450 mm</w:t>
            </w:r>
          </w:p>
          <w:p w14:paraId="150CDF4E" w14:textId="77777777" w:rsidR="00F268E1" w:rsidRDefault="00B234B1">
            <w:pPr>
              <w:pStyle w:val="TableParagraph"/>
              <w:numPr>
                <w:ilvl w:val="0"/>
                <w:numId w:val="32"/>
              </w:numPr>
              <w:tabs>
                <w:tab w:val="left" w:pos="390"/>
              </w:tabs>
              <w:spacing w:before="1"/>
              <w:ind w:hanging="181"/>
              <w:rPr>
                <w:sz w:val="20"/>
              </w:rPr>
            </w:pPr>
            <w:r>
              <w:rPr>
                <w:sz w:val="20"/>
              </w:rPr>
              <w:t>Seat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depth: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430 mm</w:t>
            </w:r>
          </w:p>
          <w:p w14:paraId="29DF73B3" w14:textId="77777777" w:rsidR="00F268E1" w:rsidRDefault="00B234B1">
            <w:pPr>
              <w:pStyle w:val="TableParagraph"/>
              <w:numPr>
                <w:ilvl w:val="0"/>
                <w:numId w:val="32"/>
              </w:numPr>
              <w:tabs>
                <w:tab w:val="left" w:pos="390"/>
              </w:tabs>
              <w:spacing w:before="1"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Seat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height: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7C6674FD" w14:textId="77777777" w:rsidR="00F268E1" w:rsidRDefault="00B234B1">
            <w:pPr>
              <w:pStyle w:val="TableParagraph"/>
              <w:numPr>
                <w:ilvl w:val="0"/>
                <w:numId w:val="32"/>
              </w:numPr>
              <w:tabs>
                <w:tab w:val="left" w:pos="390"/>
              </w:tabs>
              <w:spacing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01A2FB62" w14:textId="77777777" w:rsidR="00F268E1" w:rsidRDefault="00B234B1">
            <w:pPr>
              <w:pStyle w:val="TableParagraph"/>
              <w:numPr>
                <w:ilvl w:val="0"/>
                <w:numId w:val="32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Folded height: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1070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6492A09D" w14:textId="77777777" w:rsidR="00F268E1" w:rsidRDefault="00B234B1">
            <w:pPr>
              <w:pStyle w:val="TableParagraph"/>
              <w:numPr>
                <w:ilvl w:val="0"/>
                <w:numId w:val="32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Seat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material: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Plastic</w:t>
            </w:r>
          </w:p>
          <w:p w14:paraId="682881D9" w14:textId="77777777" w:rsidR="00F268E1" w:rsidRDefault="00B234B1">
            <w:pPr>
              <w:pStyle w:val="TableParagraph"/>
              <w:numPr>
                <w:ilvl w:val="0"/>
                <w:numId w:val="32"/>
              </w:numPr>
              <w:tabs>
                <w:tab w:val="left" w:pos="390"/>
              </w:tabs>
              <w:spacing w:before="1"/>
              <w:ind w:hanging="181"/>
              <w:rPr>
                <w:sz w:val="20"/>
              </w:rPr>
            </w:pPr>
            <w:r>
              <w:rPr>
                <w:sz w:val="20"/>
              </w:rPr>
              <w:t>Stand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</w:p>
          <w:p w14:paraId="750A4CD4" w14:textId="77777777" w:rsidR="00F268E1" w:rsidRDefault="00B234B1">
            <w:pPr>
              <w:pStyle w:val="TableParagraph"/>
              <w:numPr>
                <w:ilvl w:val="0"/>
                <w:numId w:val="32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Load capacity: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2732498B" w14:textId="77777777" w:rsidR="00F268E1" w:rsidRDefault="00B234B1">
            <w:pPr>
              <w:pStyle w:val="TableParagraph"/>
              <w:numPr>
                <w:ilvl w:val="0"/>
                <w:numId w:val="32"/>
              </w:numPr>
              <w:tabs>
                <w:tab w:val="left" w:pos="390"/>
              </w:tabs>
              <w:spacing w:before="1"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3.85 kg</w:t>
            </w:r>
          </w:p>
          <w:p w14:paraId="4F3C1BF5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Sklopive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plastične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stolice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50096443" w14:textId="77777777" w:rsidR="00F268E1" w:rsidRDefault="00B234B1">
            <w:pPr>
              <w:pStyle w:val="TableParagraph"/>
              <w:numPr>
                <w:ilvl w:val="0"/>
                <w:numId w:val="31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Širina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sjedala:450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13584B83" w14:textId="77777777" w:rsidR="00F268E1" w:rsidRDefault="00B234B1">
            <w:pPr>
              <w:pStyle w:val="TableParagraph"/>
              <w:numPr>
                <w:ilvl w:val="0"/>
                <w:numId w:val="31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Dubina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sjedala:430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3D55AD04" w14:textId="77777777" w:rsidR="00F268E1" w:rsidRDefault="00B234B1">
            <w:pPr>
              <w:pStyle w:val="TableParagraph"/>
              <w:numPr>
                <w:ilvl w:val="0"/>
                <w:numId w:val="31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Visina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sjedišta:490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1ADB56C9" w14:textId="77777777" w:rsidR="00F268E1" w:rsidRDefault="00B234B1">
            <w:pPr>
              <w:pStyle w:val="TableParagraph"/>
              <w:numPr>
                <w:ilvl w:val="0"/>
                <w:numId w:val="31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Ukupna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visina:850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6B9D18CF" w14:textId="77777777" w:rsidR="00F268E1" w:rsidRDefault="00B234B1">
            <w:pPr>
              <w:pStyle w:val="TableParagraph"/>
              <w:numPr>
                <w:ilvl w:val="0"/>
                <w:numId w:val="31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Visina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sklopljenog:1070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04CDBB75" w14:textId="77777777" w:rsidR="00F268E1" w:rsidRDefault="00B234B1">
            <w:pPr>
              <w:pStyle w:val="TableParagraph"/>
              <w:numPr>
                <w:ilvl w:val="0"/>
                <w:numId w:val="31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sjedišta:Plastika</w:t>
            </w:r>
            <w:proofErr w:type="spellEnd"/>
            <w:proofErr w:type="gramEnd"/>
          </w:p>
          <w:p w14:paraId="639D2D86" w14:textId="77777777" w:rsidR="00F268E1" w:rsidRDefault="00B234B1">
            <w:pPr>
              <w:pStyle w:val="TableParagraph"/>
              <w:numPr>
                <w:ilvl w:val="0"/>
                <w:numId w:val="31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postolja:Čelik</w:t>
            </w:r>
            <w:proofErr w:type="spellEnd"/>
            <w:proofErr w:type="gramEnd"/>
          </w:p>
          <w:p w14:paraId="1FE86C76" w14:textId="77777777" w:rsidR="00F268E1" w:rsidRDefault="00B234B1">
            <w:pPr>
              <w:pStyle w:val="TableParagraph"/>
              <w:numPr>
                <w:ilvl w:val="0"/>
                <w:numId w:val="31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Nosivost:110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3295AB3B" w14:textId="77777777" w:rsidR="00F268E1" w:rsidRDefault="00B234B1">
            <w:pPr>
              <w:pStyle w:val="TableParagraph"/>
              <w:numPr>
                <w:ilvl w:val="0"/>
                <w:numId w:val="31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Težina:3,85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</w:tc>
        <w:tc>
          <w:tcPr>
            <w:tcW w:w="4260" w:type="dxa"/>
          </w:tcPr>
          <w:p w14:paraId="32D6D166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62BFD2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109BF63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EAD2062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2C01968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60DE4D07" w14:textId="77777777">
        <w:trPr>
          <w:trHeight w:val="9200"/>
        </w:trPr>
        <w:tc>
          <w:tcPr>
            <w:tcW w:w="794" w:type="dxa"/>
          </w:tcPr>
          <w:p w14:paraId="5E9B8166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5686" w:type="dxa"/>
          </w:tcPr>
          <w:p w14:paraId="0EBFFEFF" w14:textId="77777777" w:rsidR="00F268E1" w:rsidRDefault="00B234B1">
            <w:pPr>
              <w:pStyle w:val="TableParagraph"/>
              <w:ind w:left="117" w:right="2984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Personal first aid refill - 5 sets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1 set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contains:</w:t>
            </w:r>
          </w:p>
          <w:p w14:paraId="76A6476A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line="228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Contents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charge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specification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</w:p>
          <w:p w14:paraId="640E91FC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before="1"/>
              <w:ind w:hanging="181"/>
              <w:rPr>
                <w:sz w:val="20"/>
              </w:rPr>
            </w:pPr>
            <w:r>
              <w:rPr>
                <w:sz w:val="20"/>
              </w:rPr>
              <w:t>Triangular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scarf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100x100x140cm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5pcs,</w:t>
            </w:r>
          </w:p>
          <w:p w14:paraId="1E0360B8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Compress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10cm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10cm…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5pcs,</w:t>
            </w:r>
          </w:p>
          <w:p w14:paraId="02A2231A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before="1"/>
              <w:ind w:hanging="181"/>
              <w:rPr>
                <w:sz w:val="20"/>
              </w:rPr>
            </w:pPr>
            <w:r>
              <w:rPr>
                <w:sz w:val="20"/>
              </w:rPr>
              <w:t>Absorbent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gauze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0.4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m2…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1pc,</w:t>
            </w:r>
          </w:p>
          <w:p w14:paraId="21294F06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Absorbent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gauze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0.8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m2…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1pc,</w:t>
            </w:r>
          </w:p>
          <w:p w14:paraId="48C963F6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line="229" w:lineRule="exact"/>
              <w:ind w:hanging="181"/>
              <w:rPr>
                <w:sz w:val="20"/>
              </w:rPr>
            </w:pPr>
            <w:proofErr w:type="spellStart"/>
            <w:r>
              <w:rPr>
                <w:sz w:val="20"/>
              </w:rPr>
              <w:t>Aluplast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9cm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5cm…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10pcs,</w:t>
            </w:r>
          </w:p>
          <w:p w14:paraId="710CA97C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Calico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4m…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5pcs,</w:t>
            </w:r>
          </w:p>
          <w:p w14:paraId="0DCEE114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before="1"/>
              <w:ind w:hanging="181"/>
              <w:rPr>
                <w:sz w:val="20"/>
              </w:rPr>
            </w:pPr>
            <w:r>
              <w:rPr>
                <w:sz w:val="20"/>
              </w:rPr>
              <w:t>Calico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5m…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5pcs,</w:t>
            </w:r>
          </w:p>
          <w:p w14:paraId="549D6673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before="1"/>
              <w:ind w:hanging="181"/>
              <w:rPr>
                <w:sz w:val="20"/>
              </w:rPr>
            </w:pPr>
            <w:r>
              <w:rPr>
                <w:sz w:val="20"/>
              </w:rPr>
              <w:t>Calico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4m…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5pcs,</w:t>
            </w:r>
          </w:p>
          <w:p w14:paraId="35702DBC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Calico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5m…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2pcs,</w:t>
            </w:r>
          </w:p>
          <w:p w14:paraId="2B97449D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before="1"/>
              <w:ind w:hanging="181"/>
              <w:rPr>
                <w:sz w:val="20"/>
              </w:rPr>
            </w:pPr>
            <w:r>
              <w:rPr>
                <w:sz w:val="20"/>
              </w:rPr>
              <w:t>Compress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8cm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3m…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5pcs,</w:t>
            </w:r>
          </w:p>
          <w:p w14:paraId="6530012B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Compress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10cm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4m… 2pcs,</w:t>
            </w:r>
          </w:p>
          <w:p w14:paraId="7DA9A90E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Compress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5cm x 5cm…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5pcs,</w:t>
            </w:r>
          </w:p>
          <w:p w14:paraId="70C78780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before="1"/>
              <w:ind w:hanging="181"/>
              <w:rPr>
                <w:sz w:val="20"/>
              </w:rPr>
            </w:pPr>
            <w:proofErr w:type="spellStart"/>
            <w:r>
              <w:rPr>
                <w:sz w:val="20"/>
              </w:rPr>
              <w:t>Aluplast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50cm 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60cm…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1pc,</w:t>
            </w:r>
          </w:p>
          <w:p w14:paraId="31A63ECC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Disposable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gloves…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10pcs,</w:t>
            </w:r>
          </w:p>
          <w:p w14:paraId="51C3F758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Plaster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 4cm…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5pcs,</w:t>
            </w:r>
          </w:p>
          <w:p w14:paraId="65F4BFA3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before="1"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Plaster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 8cm…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5pcs,</w:t>
            </w:r>
          </w:p>
          <w:p w14:paraId="7968B3CB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Plaster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1cm…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1pc,</w:t>
            </w:r>
          </w:p>
          <w:p w14:paraId="40C65BF2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Plaster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5cm…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1pc,</w:t>
            </w:r>
          </w:p>
          <w:p w14:paraId="14C22DA8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before="1"/>
              <w:ind w:hanging="181"/>
              <w:rPr>
                <w:sz w:val="20"/>
              </w:rPr>
            </w:pPr>
            <w:r>
              <w:rPr>
                <w:sz w:val="20"/>
              </w:rPr>
              <w:t>Scissors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rounded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tip…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1pc,</w:t>
            </w:r>
          </w:p>
          <w:p w14:paraId="785E383B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before="1"/>
              <w:ind w:hanging="181"/>
              <w:rPr>
                <w:sz w:val="20"/>
              </w:rPr>
            </w:pPr>
            <w:proofErr w:type="spellStart"/>
            <w:r>
              <w:rPr>
                <w:sz w:val="20"/>
              </w:rPr>
              <w:t>Ziherica</w:t>
            </w:r>
            <w:proofErr w:type="spellEnd"/>
            <w:r>
              <w:rPr>
                <w:sz w:val="20"/>
              </w:rPr>
              <w:t>…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5pcs,</w:t>
            </w:r>
          </w:p>
          <w:p w14:paraId="51A02419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ind w:hanging="181"/>
              <w:rPr>
                <w:sz w:val="20"/>
              </w:rPr>
            </w:pPr>
            <w:r>
              <w:rPr>
                <w:sz w:val="20"/>
              </w:rPr>
              <w:t>Sanitary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100g…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1pc,</w:t>
            </w:r>
          </w:p>
          <w:p w14:paraId="0795A5E2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spacing w:line="229" w:lineRule="exact"/>
              <w:ind w:hanging="181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bandage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sterile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gauze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 pieces</w:t>
            </w:r>
          </w:p>
          <w:p w14:paraId="13097791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</w:tabs>
              <w:ind w:right="463"/>
              <w:rPr>
                <w:sz w:val="20"/>
              </w:rPr>
            </w:pPr>
            <w:r>
              <w:rPr>
                <w:sz w:val="20"/>
              </w:rPr>
              <w:t>Mandatory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filling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suitcase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bag 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backpack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which the filling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</w:p>
          <w:p w14:paraId="6D3CAC72" w14:textId="77777777" w:rsidR="00F268E1" w:rsidRDefault="00B234B1">
            <w:pPr>
              <w:pStyle w:val="TableParagraph"/>
              <w:ind w:left="117" w:right="213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Punjenje</w:t>
            </w:r>
            <w:proofErr w:type="spellEnd"/>
            <w:r>
              <w:rPr>
                <w:b/>
                <w:sz w:val="20"/>
                <w:u w:val="single"/>
              </w:rPr>
              <w:t xml:space="preserve"> za </w:t>
            </w:r>
            <w:proofErr w:type="spellStart"/>
            <w:r>
              <w:rPr>
                <w:b/>
                <w:sz w:val="20"/>
                <w:u w:val="single"/>
              </w:rPr>
              <w:t>ličnu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prvu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pomoć</w:t>
            </w:r>
            <w:proofErr w:type="spellEnd"/>
            <w:r>
              <w:rPr>
                <w:b/>
                <w:sz w:val="20"/>
                <w:u w:val="single"/>
              </w:rPr>
              <w:t xml:space="preserve"> - 5 </w:t>
            </w:r>
            <w:proofErr w:type="spellStart"/>
            <w:r>
              <w:rPr>
                <w:b/>
                <w:sz w:val="20"/>
                <w:u w:val="single"/>
              </w:rPr>
              <w:t>setova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1 set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sadrži</w:t>
            </w:r>
            <w:proofErr w:type="spellEnd"/>
            <w:r>
              <w:rPr>
                <w:b/>
                <w:sz w:val="20"/>
                <w:u w:val="single"/>
              </w:rPr>
              <w:t>:</w:t>
            </w:r>
          </w:p>
          <w:p w14:paraId="4BB08926" w14:textId="77777777" w:rsidR="00F268E1" w:rsidRDefault="00B234B1">
            <w:pPr>
              <w:pStyle w:val="TableParagraph"/>
              <w:spacing w:before="1"/>
              <w:ind w:left="117"/>
              <w:rPr>
                <w:sz w:val="20"/>
              </w:rPr>
            </w:pPr>
            <w:proofErr w:type="spellStart"/>
            <w:r>
              <w:rPr>
                <w:sz w:val="20"/>
              </w:rPr>
              <w:t>Sadržaj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punjenja</w:t>
            </w:r>
            <w:proofErr w:type="spellEnd"/>
            <w:r>
              <w:rPr>
                <w:sz w:val="20"/>
              </w:rPr>
              <w:t xml:space="preserve"> -</w:t>
            </w:r>
            <w:r>
              <w:rPr>
                <w:spacing w:val="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specifikacija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sadržaja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</w:t>
            </w:r>
            <w:proofErr w:type="spellEnd"/>
          </w:p>
          <w:p w14:paraId="4E8A5AD5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479"/>
              </w:tabs>
              <w:spacing w:line="229" w:lineRule="exact"/>
              <w:ind w:left="478"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Trokutasta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marama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100x100x140cm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5kom,</w:t>
            </w:r>
          </w:p>
          <w:p w14:paraId="2CCB8A07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479"/>
              </w:tabs>
              <w:spacing w:line="229" w:lineRule="exact"/>
              <w:ind w:left="478"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Kompresa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…5kom,</w:t>
            </w:r>
          </w:p>
          <w:p w14:paraId="177AF08F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479"/>
              </w:tabs>
              <w:spacing w:before="1"/>
              <w:ind w:left="478"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Upojna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gaza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m2…1kom,</w:t>
            </w:r>
          </w:p>
          <w:p w14:paraId="626B5266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479"/>
              </w:tabs>
              <w:ind w:left="478"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Upojna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gaza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m2…1kom,</w:t>
            </w:r>
          </w:p>
          <w:p w14:paraId="4A44F297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479"/>
              </w:tabs>
              <w:spacing w:before="1"/>
              <w:ind w:left="478"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Aluplast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kompresa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5cm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…10kom,</w:t>
            </w:r>
          </w:p>
          <w:p w14:paraId="521B5509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479"/>
              </w:tabs>
              <w:ind w:left="478"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Kaliko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4m…5kom,</w:t>
            </w:r>
          </w:p>
          <w:p w14:paraId="7D9A0D5D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479"/>
              </w:tabs>
              <w:spacing w:before="1" w:line="229" w:lineRule="exact"/>
              <w:ind w:left="478"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Kaliko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5m…5kom,</w:t>
            </w:r>
          </w:p>
          <w:p w14:paraId="19FF937C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479"/>
              </w:tabs>
              <w:spacing w:line="229" w:lineRule="exact"/>
              <w:ind w:left="478"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Kaliko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10cm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4m…5kom,</w:t>
            </w:r>
          </w:p>
          <w:p w14:paraId="7CC9C8B2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479"/>
              </w:tabs>
              <w:ind w:left="478"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Kaliko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10cm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5m…2kom,</w:t>
            </w:r>
          </w:p>
          <w:p w14:paraId="64254DE5" w14:textId="77777777" w:rsidR="00F268E1" w:rsidRDefault="00B234B1">
            <w:pPr>
              <w:pStyle w:val="TableParagraph"/>
              <w:numPr>
                <w:ilvl w:val="0"/>
                <w:numId w:val="30"/>
              </w:numPr>
              <w:tabs>
                <w:tab w:val="left" w:pos="479"/>
              </w:tabs>
              <w:spacing w:line="210" w:lineRule="exact"/>
              <w:ind w:left="478"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Kompresa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3m…5kom,</w:t>
            </w:r>
          </w:p>
        </w:tc>
        <w:tc>
          <w:tcPr>
            <w:tcW w:w="4260" w:type="dxa"/>
          </w:tcPr>
          <w:p w14:paraId="062A468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1EDF5D1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A0304D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B3DEEF7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22056960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04CD825D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44A85414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08AE52B1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22A71875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7F621744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712398F1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7DAF3E86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46FE86F3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2D8C0440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6F8BDB45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6367E5F8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23EE3755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1C30BB94" w14:textId="77777777">
        <w:trPr>
          <w:trHeight w:val="3451"/>
        </w:trPr>
        <w:tc>
          <w:tcPr>
            <w:tcW w:w="794" w:type="dxa"/>
          </w:tcPr>
          <w:p w14:paraId="5B0ECC0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86" w:type="dxa"/>
          </w:tcPr>
          <w:p w14:paraId="61B602C1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ind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Kompresa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10cm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4m…2kom,</w:t>
            </w:r>
          </w:p>
          <w:p w14:paraId="1E949AA1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ind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Kompresa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5cm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5cm…5kom,</w:t>
            </w:r>
          </w:p>
          <w:p w14:paraId="45FCD746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spacing w:before="1"/>
              <w:ind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Aluplast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60cm…1kom,</w:t>
            </w:r>
          </w:p>
          <w:p w14:paraId="0FDB6888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spacing w:line="229" w:lineRule="exact"/>
              <w:ind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Rukavice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jednokratnu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uporabu</w:t>
            </w:r>
            <w:proofErr w:type="spellEnd"/>
            <w:r>
              <w:rPr>
                <w:sz w:val="20"/>
              </w:rPr>
              <w:t>…10kom,</w:t>
            </w:r>
          </w:p>
          <w:p w14:paraId="6F45E38C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spacing w:line="229" w:lineRule="exact"/>
              <w:ind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Flaster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4cm…5kom,</w:t>
            </w:r>
          </w:p>
          <w:p w14:paraId="67377043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spacing w:before="1"/>
              <w:ind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Flaster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8cm…5kom,</w:t>
            </w:r>
          </w:p>
          <w:p w14:paraId="54DAA4AA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ind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Flaster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1cm…1kom,</w:t>
            </w:r>
          </w:p>
          <w:p w14:paraId="62EBDDEE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ind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Flaster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2cm 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5cm…1kom,</w:t>
            </w:r>
          </w:p>
          <w:p w14:paraId="0DADDAF1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spacing w:before="1"/>
              <w:ind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Škare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zaobljenim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vrhom</w:t>
            </w:r>
            <w:proofErr w:type="spellEnd"/>
            <w:r>
              <w:rPr>
                <w:sz w:val="20"/>
              </w:rPr>
              <w:t>…1kom,</w:t>
            </w:r>
          </w:p>
          <w:p w14:paraId="61B4FD1B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spacing w:line="229" w:lineRule="exact"/>
              <w:ind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Ziherica</w:t>
            </w:r>
            <w:proofErr w:type="spellEnd"/>
            <w:r>
              <w:rPr>
                <w:sz w:val="20"/>
              </w:rPr>
              <w:t>…5kom,</w:t>
            </w:r>
          </w:p>
          <w:p w14:paraId="775EDF6E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spacing w:line="229" w:lineRule="exact"/>
              <w:ind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Sanitarna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100g…1kom,</w:t>
            </w:r>
          </w:p>
          <w:p w14:paraId="0DAE6B03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spacing w:before="1"/>
              <w:ind w:hanging="270"/>
              <w:rPr>
                <w:sz w:val="20"/>
              </w:rPr>
            </w:pPr>
            <w:proofErr w:type="spellStart"/>
            <w:r>
              <w:rPr>
                <w:sz w:val="20"/>
              </w:rPr>
              <w:t>Prvi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zavoj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sterilna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gaza</w:t>
            </w:r>
            <w:proofErr w:type="spellEnd"/>
            <w:r>
              <w:rPr>
                <w:sz w:val="20"/>
              </w:rPr>
              <w:t xml:space="preserve"> - 5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komada</w:t>
            </w:r>
            <w:proofErr w:type="spellEnd"/>
          </w:p>
          <w:p w14:paraId="774C02DD" w14:textId="77777777" w:rsidR="00F268E1" w:rsidRDefault="00B234B1">
            <w:pPr>
              <w:pStyle w:val="TableParagraph"/>
              <w:numPr>
                <w:ilvl w:val="0"/>
                <w:numId w:val="29"/>
              </w:numPr>
              <w:tabs>
                <w:tab w:val="left" w:pos="479"/>
              </w:tabs>
              <w:ind w:right="484"/>
              <w:rPr>
                <w:sz w:val="20"/>
              </w:rPr>
            </w:pPr>
            <w:proofErr w:type="spellStart"/>
            <w:r>
              <w:rPr>
                <w:sz w:val="20"/>
              </w:rPr>
              <w:t>Obavezno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uz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punjenje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kofer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torba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ruksak</w:t>
            </w:r>
            <w:proofErr w:type="spellEnd"/>
            <w:r>
              <w:rPr>
                <w:sz w:val="20"/>
              </w:rPr>
              <w:t xml:space="preserve"> u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će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biti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punjenje</w:t>
            </w:r>
            <w:proofErr w:type="spellEnd"/>
          </w:p>
        </w:tc>
        <w:tc>
          <w:tcPr>
            <w:tcW w:w="4260" w:type="dxa"/>
          </w:tcPr>
          <w:p w14:paraId="3A16E20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1AE914C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AD017D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498D018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573EC74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22662A70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0B42FFC7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245B1C68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565D9493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5F19C097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79FE3DFD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299D0AA6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08AE3FF9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1FD8F9BE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61F1B009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0FFB2416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30A4192A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189AC907" w14:textId="77777777">
        <w:trPr>
          <w:trHeight w:val="4831"/>
        </w:trPr>
        <w:tc>
          <w:tcPr>
            <w:tcW w:w="794" w:type="dxa"/>
          </w:tcPr>
          <w:p w14:paraId="4476DDC8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5686" w:type="dxa"/>
          </w:tcPr>
          <w:p w14:paraId="1F272C5B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Alpine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belt - 5 pcs</w:t>
            </w:r>
          </w:p>
          <w:p w14:paraId="3CDD6BB6" w14:textId="77777777" w:rsidR="00F268E1" w:rsidRDefault="00B234B1">
            <w:pPr>
              <w:pStyle w:val="TableParagraph"/>
              <w:numPr>
                <w:ilvl w:val="0"/>
                <w:numId w:val="28"/>
              </w:numPr>
              <w:tabs>
                <w:tab w:val="left" w:pos="299"/>
              </w:tabs>
              <w:ind w:right="173"/>
              <w:rPr>
                <w:sz w:val="20"/>
              </w:rPr>
            </w:pPr>
            <w:r>
              <w:rPr>
                <w:sz w:val="20"/>
              </w:rPr>
              <w:t>Central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attachment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point: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lowering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attachment,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positioning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ropes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 mode,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ropes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seat</w:t>
            </w:r>
          </w:p>
          <w:p w14:paraId="1579F7FE" w14:textId="77777777" w:rsidR="00F268E1" w:rsidRDefault="00B234B1">
            <w:pPr>
              <w:pStyle w:val="TableParagraph"/>
              <w:numPr>
                <w:ilvl w:val="0"/>
                <w:numId w:val="28"/>
              </w:numPr>
              <w:tabs>
                <w:tab w:val="left" w:pos="299"/>
              </w:tabs>
              <w:spacing w:before="1"/>
              <w:ind w:right="282"/>
              <w:rPr>
                <w:sz w:val="20"/>
              </w:rPr>
            </w:pPr>
            <w:r>
              <w:rPr>
                <w:sz w:val="20"/>
              </w:rPr>
              <w:t>Lateral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points: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Positioning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rope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connector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dual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mode</w:t>
            </w:r>
          </w:p>
          <w:p w14:paraId="032B7AB5" w14:textId="77777777" w:rsidR="00F268E1" w:rsidRDefault="00B234B1">
            <w:pPr>
              <w:pStyle w:val="TableParagraph"/>
              <w:numPr>
                <w:ilvl w:val="0"/>
                <w:numId w:val="28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Rear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belt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anchorage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point: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Fastening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strap</w:t>
            </w:r>
          </w:p>
          <w:p w14:paraId="360F2468" w14:textId="77777777" w:rsidR="00F268E1" w:rsidRDefault="00B234B1">
            <w:pPr>
              <w:pStyle w:val="TableParagraph"/>
              <w:numPr>
                <w:ilvl w:val="0"/>
                <w:numId w:val="28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Certificates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(S):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UKCA,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EAC</w:t>
            </w:r>
          </w:p>
          <w:p w14:paraId="7DF47B87" w14:textId="77777777" w:rsidR="00F268E1" w:rsidRDefault="00B234B1">
            <w:pPr>
              <w:pStyle w:val="TableParagraph"/>
              <w:numPr>
                <w:ilvl w:val="0"/>
                <w:numId w:val="28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Material: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nylon,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polyester,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aluminum,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</w:p>
          <w:p w14:paraId="2733E168" w14:textId="77777777" w:rsidR="00F268E1" w:rsidRDefault="00B234B1">
            <w:pPr>
              <w:pStyle w:val="TableParagraph"/>
              <w:numPr>
                <w:ilvl w:val="0"/>
                <w:numId w:val="28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Class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  <w:p w14:paraId="0C5B13E6" w14:textId="77777777" w:rsidR="00F268E1" w:rsidRDefault="00B234B1">
            <w:pPr>
              <w:pStyle w:val="TableParagraph"/>
              <w:spacing w:before="1"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Alpinistički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pojas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5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1D170C1D" w14:textId="77777777" w:rsidR="00F268E1" w:rsidRDefault="00B234B1">
            <w:pPr>
              <w:pStyle w:val="TableParagraph"/>
              <w:numPr>
                <w:ilvl w:val="0"/>
                <w:numId w:val="28"/>
              </w:numPr>
              <w:tabs>
                <w:tab w:val="left" w:pos="299"/>
              </w:tabs>
              <w:ind w:right="197"/>
              <w:rPr>
                <w:sz w:val="20"/>
              </w:rPr>
            </w:pPr>
            <w:proofErr w:type="spellStart"/>
            <w:r>
              <w:rPr>
                <w:sz w:val="20"/>
              </w:rPr>
              <w:t>Centralna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točka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pričvršćivanja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pričvršćivanje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spuštanje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užad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za </w:t>
            </w:r>
            <w:proofErr w:type="spellStart"/>
            <w:r>
              <w:rPr>
                <w:sz w:val="20"/>
              </w:rPr>
              <w:t>pozicioniranje</w:t>
            </w:r>
            <w:proofErr w:type="spellEnd"/>
            <w:r>
              <w:rPr>
                <w:sz w:val="20"/>
              </w:rPr>
              <w:t xml:space="preserve"> za </w:t>
            </w:r>
            <w:proofErr w:type="spellStart"/>
            <w:r>
              <w:rPr>
                <w:sz w:val="20"/>
              </w:rPr>
              <w:t>korištenje</w:t>
            </w:r>
            <w:proofErr w:type="spellEnd"/>
            <w:r>
              <w:rPr>
                <w:sz w:val="20"/>
              </w:rPr>
              <w:t xml:space="preserve"> u </w:t>
            </w:r>
            <w:proofErr w:type="spellStart"/>
            <w:r>
              <w:rPr>
                <w:sz w:val="20"/>
              </w:rPr>
              <w:t>jednom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načinu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užad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napredovanje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sjedalo</w:t>
            </w:r>
            <w:proofErr w:type="spellEnd"/>
          </w:p>
          <w:p w14:paraId="183878CC" w14:textId="77777777" w:rsidR="00F268E1" w:rsidRDefault="00B234B1">
            <w:pPr>
              <w:pStyle w:val="TableParagraph"/>
              <w:numPr>
                <w:ilvl w:val="0"/>
                <w:numId w:val="28"/>
              </w:numPr>
              <w:tabs>
                <w:tab w:val="left" w:pos="299"/>
              </w:tabs>
              <w:ind w:right="198"/>
              <w:rPr>
                <w:sz w:val="20"/>
              </w:rPr>
            </w:pPr>
            <w:proofErr w:type="spellStart"/>
            <w:r>
              <w:rPr>
                <w:sz w:val="20"/>
              </w:rPr>
              <w:t>Bočne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točke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pričvršćivanja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Priključak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užad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pozicioniranje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korištenje</w:t>
            </w:r>
            <w:proofErr w:type="spellEnd"/>
            <w:r>
              <w:rPr>
                <w:sz w:val="20"/>
              </w:rPr>
              <w:t xml:space="preserve"> u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dvostrukom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načinu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rada</w:t>
            </w:r>
            <w:proofErr w:type="spellEnd"/>
          </w:p>
          <w:p w14:paraId="497EEFCB" w14:textId="77777777" w:rsidR="00F268E1" w:rsidRDefault="00B234B1">
            <w:pPr>
              <w:pStyle w:val="TableParagraph"/>
              <w:numPr>
                <w:ilvl w:val="0"/>
                <w:numId w:val="28"/>
              </w:numPr>
              <w:tabs>
                <w:tab w:val="left" w:pos="299"/>
              </w:tabs>
              <w:spacing w:before="1"/>
              <w:ind w:right="321"/>
              <w:rPr>
                <w:sz w:val="20"/>
              </w:rPr>
            </w:pPr>
            <w:proofErr w:type="spellStart"/>
            <w:r>
              <w:rPr>
                <w:sz w:val="20"/>
              </w:rPr>
              <w:t>Stražnja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točka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pričvršćivanja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pojasu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Pričvršćivanje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držanje</w:t>
            </w:r>
            <w:proofErr w:type="spellEnd"/>
          </w:p>
          <w:p w14:paraId="25C215BD" w14:textId="77777777" w:rsidR="00F268E1" w:rsidRDefault="00B234B1">
            <w:pPr>
              <w:pStyle w:val="TableParagraph"/>
              <w:numPr>
                <w:ilvl w:val="0"/>
                <w:numId w:val="28"/>
              </w:numPr>
              <w:tabs>
                <w:tab w:val="left" w:pos="299"/>
              </w:tabs>
              <w:spacing w:line="228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Certifikati</w:t>
            </w:r>
            <w:proofErr w:type="spellEnd"/>
            <w:r>
              <w:rPr>
                <w:sz w:val="20"/>
              </w:rPr>
              <w:t>(S):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UKCA,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EAC</w:t>
            </w:r>
          </w:p>
          <w:p w14:paraId="21C8C915" w14:textId="77777777" w:rsidR="00F268E1" w:rsidRDefault="00B234B1">
            <w:pPr>
              <w:pStyle w:val="TableParagraph"/>
              <w:numPr>
                <w:ilvl w:val="0"/>
                <w:numId w:val="28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najlon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poliester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aluminij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čelik</w:t>
            </w:r>
            <w:proofErr w:type="spellEnd"/>
          </w:p>
          <w:p w14:paraId="2ED6E0CE" w14:textId="77777777" w:rsidR="00F268E1" w:rsidRDefault="00B234B1">
            <w:pPr>
              <w:pStyle w:val="TableParagraph"/>
              <w:numPr>
                <w:ilvl w:val="0"/>
                <w:numId w:val="28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Klasa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  <w:tc>
          <w:tcPr>
            <w:tcW w:w="4260" w:type="dxa"/>
          </w:tcPr>
          <w:p w14:paraId="047AFED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D8EC32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68E0F16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51ED0A3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0A36AE72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6F1FB6D0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6ECF0BDA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18068C21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4E3A910C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7DB6901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77581790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098CE51A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7D3DDE99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499190B6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70697D24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19F2C4EB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11792226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59147B8D" w14:textId="77777777">
        <w:trPr>
          <w:trHeight w:val="3451"/>
        </w:trPr>
        <w:tc>
          <w:tcPr>
            <w:tcW w:w="794" w:type="dxa"/>
          </w:tcPr>
          <w:p w14:paraId="2EB52D71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5686" w:type="dxa"/>
          </w:tcPr>
          <w:p w14:paraId="779D26D5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Alpinist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helmet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- 20 pcs</w:t>
            </w:r>
          </w:p>
          <w:p w14:paraId="62E7B0F6" w14:textId="77777777" w:rsidR="00F268E1" w:rsidRDefault="00B234B1">
            <w:pPr>
              <w:pStyle w:val="TableParagraph"/>
              <w:numPr>
                <w:ilvl w:val="0"/>
                <w:numId w:val="27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Head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circumference: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53-63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6D7CC9AC" w14:textId="77777777" w:rsidR="00F268E1" w:rsidRDefault="00B234B1">
            <w:pPr>
              <w:pStyle w:val="TableParagraph"/>
              <w:numPr>
                <w:ilvl w:val="0"/>
                <w:numId w:val="27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6751B26F" w14:textId="77777777" w:rsidR="00F268E1" w:rsidRDefault="00B234B1">
            <w:pPr>
              <w:pStyle w:val="TableParagraph"/>
              <w:numPr>
                <w:ilvl w:val="0"/>
                <w:numId w:val="27"/>
              </w:numPr>
              <w:tabs>
                <w:tab w:val="left" w:pos="288"/>
              </w:tabs>
              <w:ind w:right="734" w:firstLine="0"/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(s):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(acrylonitrile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butadiene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styrene),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nylon,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polycarbonate,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high strength polyester,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polyethylene</w:t>
            </w:r>
          </w:p>
          <w:p w14:paraId="44373C58" w14:textId="77777777" w:rsidR="00F268E1" w:rsidRDefault="00B234B1">
            <w:pPr>
              <w:pStyle w:val="TableParagraph"/>
              <w:numPr>
                <w:ilvl w:val="0"/>
                <w:numId w:val="27"/>
              </w:numPr>
              <w:tabs>
                <w:tab w:val="left" w:pos="288"/>
              </w:tabs>
              <w:ind w:right="317" w:firstLine="0"/>
              <w:rPr>
                <w:sz w:val="20"/>
              </w:rPr>
            </w:pPr>
            <w:r>
              <w:rPr>
                <w:sz w:val="20"/>
              </w:rPr>
              <w:t>Certificates: CE,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12492,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Z89.1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EAC</w:t>
            </w:r>
          </w:p>
          <w:p w14:paraId="1612C4A7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Alpinistička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kaciga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20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690EF57C" w14:textId="77777777" w:rsidR="00F268E1" w:rsidRDefault="00B234B1">
            <w:pPr>
              <w:pStyle w:val="TableParagraph"/>
              <w:numPr>
                <w:ilvl w:val="0"/>
                <w:numId w:val="27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Opseg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glave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53-63 cm</w:t>
            </w:r>
          </w:p>
          <w:p w14:paraId="7DEC8670" w14:textId="77777777" w:rsidR="00F268E1" w:rsidRDefault="00B234B1">
            <w:pPr>
              <w:pStyle w:val="TableParagraph"/>
              <w:numPr>
                <w:ilvl w:val="0"/>
                <w:numId w:val="27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75EE6235" w14:textId="77777777" w:rsidR="00F268E1" w:rsidRDefault="00B234B1">
            <w:pPr>
              <w:pStyle w:val="TableParagraph"/>
              <w:numPr>
                <w:ilvl w:val="0"/>
                <w:numId w:val="27"/>
              </w:numPr>
              <w:tabs>
                <w:tab w:val="left" w:pos="288"/>
              </w:tabs>
              <w:ind w:right="100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akrilonitril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butadien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stiren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najlon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polikarbonat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poliester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visoke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čvrstoće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polietilen</w:t>
            </w:r>
            <w:proofErr w:type="spellEnd"/>
          </w:p>
          <w:p w14:paraId="553A7E45" w14:textId="77777777" w:rsidR="00F268E1" w:rsidRDefault="00B234B1">
            <w:pPr>
              <w:pStyle w:val="TableParagraph"/>
              <w:numPr>
                <w:ilvl w:val="0"/>
                <w:numId w:val="27"/>
              </w:numPr>
              <w:tabs>
                <w:tab w:val="left" w:pos="288"/>
              </w:tabs>
              <w:ind w:right="31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Sertifikati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12492,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Z89.1 Tip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klasa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EAC</w:t>
            </w:r>
          </w:p>
        </w:tc>
        <w:tc>
          <w:tcPr>
            <w:tcW w:w="4260" w:type="dxa"/>
          </w:tcPr>
          <w:p w14:paraId="400AF00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EA67FD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5483A31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1D4B408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580B4848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0606F2D3" w14:textId="77777777">
        <w:trPr>
          <w:trHeight w:val="9200"/>
        </w:trPr>
        <w:tc>
          <w:tcPr>
            <w:tcW w:w="794" w:type="dxa"/>
          </w:tcPr>
          <w:p w14:paraId="43E0E6E6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5686" w:type="dxa"/>
          </w:tcPr>
          <w:p w14:paraId="2606CFE3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Stop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descender - 5 pcs</w:t>
            </w:r>
          </w:p>
          <w:p w14:paraId="6E61F222" w14:textId="77777777" w:rsidR="00F268E1" w:rsidRDefault="00B234B1">
            <w:pPr>
              <w:pStyle w:val="TableParagraph"/>
              <w:numPr>
                <w:ilvl w:val="0"/>
                <w:numId w:val="26"/>
              </w:numPr>
              <w:tabs>
                <w:tab w:val="left" w:pos="299"/>
              </w:tabs>
              <w:spacing w:before="1"/>
              <w:ind w:right="17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movable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allows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easy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installation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rope while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device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remains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connected to the belt</w:t>
            </w:r>
          </w:p>
          <w:p w14:paraId="3E92E4CF" w14:textId="77777777" w:rsidR="00F268E1" w:rsidRDefault="00B234B1">
            <w:pPr>
              <w:pStyle w:val="TableParagraph"/>
              <w:numPr>
                <w:ilvl w:val="0"/>
                <w:numId w:val="26"/>
              </w:numPr>
              <w:tabs>
                <w:tab w:val="left" w:pos="299"/>
              </w:tabs>
              <w:spacing w:line="228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AUTO-LOCK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</w:p>
          <w:p w14:paraId="2460A6C1" w14:textId="77777777" w:rsidR="00F268E1" w:rsidRDefault="00B234B1">
            <w:pPr>
              <w:pStyle w:val="TableParagraph"/>
              <w:numPr>
                <w:ilvl w:val="0"/>
                <w:numId w:val="26"/>
              </w:numPr>
              <w:tabs>
                <w:tab w:val="left" w:pos="299"/>
              </w:tabs>
              <w:ind w:right="22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movable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screw,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which allows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I’D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integrated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rescue kits</w:t>
            </w:r>
          </w:p>
          <w:p w14:paraId="2AE9ED84" w14:textId="77777777" w:rsidR="00F268E1" w:rsidRDefault="00B234B1">
            <w:pPr>
              <w:pStyle w:val="TableParagraph"/>
              <w:numPr>
                <w:ilvl w:val="0"/>
                <w:numId w:val="26"/>
              </w:numPr>
              <w:tabs>
                <w:tab w:val="left" w:pos="299"/>
              </w:tabs>
              <w:spacing w:before="1"/>
              <w:ind w:right="150"/>
              <w:rPr>
                <w:sz w:val="20"/>
              </w:rPr>
            </w:pPr>
            <w:r>
              <w:rPr>
                <w:sz w:val="20"/>
              </w:rPr>
              <w:t>Stainless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improves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durability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strengthening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friction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zone of the rope</w:t>
            </w:r>
          </w:p>
          <w:p w14:paraId="6B49ABA8" w14:textId="77777777" w:rsidR="00F268E1" w:rsidRDefault="00B234B1">
            <w:pPr>
              <w:pStyle w:val="TableParagraph"/>
              <w:numPr>
                <w:ilvl w:val="0"/>
                <w:numId w:val="26"/>
              </w:numPr>
              <w:tabs>
                <w:tab w:val="left" w:pos="299"/>
              </w:tabs>
              <w:spacing w:line="228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Lowering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heavy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loads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280 kg</w:t>
            </w:r>
          </w:p>
          <w:p w14:paraId="044B298C" w14:textId="77777777" w:rsidR="00F268E1" w:rsidRDefault="00B234B1">
            <w:pPr>
              <w:pStyle w:val="TableParagraph"/>
              <w:numPr>
                <w:ilvl w:val="0"/>
                <w:numId w:val="26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Rope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compatibility: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12.5 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 in diameter</w:t>
            </w:r>
          </w:p>
          <w:p w14:paraId="52858759" w14:textId="77777777" w:rsidR="00F268E1" w:rsidRDefault="00B234B1">
            <w:pPr>
              <w:pStyle w:val="TableParagraph"/>
              <w:numPr>
                <w:ilvl w:val="0"/>
                <w:numId w:val="26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(s):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aluminum,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steel,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nylon</w:t>
            </w:r>
          </w:p>
          <w:p w14:paraId="67A6309B" w14:textId="77777777" w:rsidR="00F268E1" w:rsidRDefault="00B234B1">
            <w:pPr>
              <w:pStyle w:val="TableParagraph"/>
              <w:numPr>
                <w:ilvl w:val="0"/>
                <w:numId w:val="26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6DA38AE4" w14:textId="77777777" w:rsidR="00F268E1" w:rsidRDefault="00B234B1">
            <w:pPr>
              <w:pStyle w:val="TableParagraph"/>
              <w:numPr>
                <w:ilvl w:val="0"/>
                <w:numId w:val="26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working load 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36142BD7" w14:textId="77777777" w:rsidR="00F268E1" w:rsidRDefault="00B234B1">
            <w:pPr>
              <w:pStyle w:val="TableParagraph"/>
              <w:numPr>
                <w:ilvl w:val="0"/>
                <w:numId w:val="26"/>
              </w:numPr>
              <w:tabs>
                <w:tab w:val="left" w:pos="299"/>
              </w:tabs>
              <w:spacing w:before="1"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people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(rescue):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3EE296DF" w14:textId="77777777" w:rsidR="00F268E1" w:rsidRDefault="00B234B1">
            <w:pPr>
              <w:pStyle w:val="TableParagraph"/>
              <w:numPr>
                <w:ilvl w:val="0"/>
                <w:numId w:val="26"/>
              </w:numPr>
              <w:tabs>
                <w:tab w:val="left" w:pos="299"/>
              </w:tabs>
              <w:ind w:right="193"/>
              <w:rPr>
                <w:sz w:val="20"/>
              </w:rPr>
            </w:pPr>
            <w:r>
              <w:rPr>
                <w:sz w:val="20"/>
              </w:rPr>
              <w:t>Certificates: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12841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ANSI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Z359.4,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NFPA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1983</w:t>
            </w:r>
          </w:p>
          <w:p w14:paraId="15C2B298" w14:textId="77777777" w:rsidR="00F268E1" w:rsidRDefault="00B234B1">
            <w:pPr>
              <w:pStyle w:val="TableParagraph"/>
              <w:numPr>
                <w:ilvl w:val="0"/>
                <w:numId w:val="26"/>
              </w:numPr>
              <w:tabs>
                <w:tab w:val="left" w:pos="299"/>
              </w:tabs>
              <w:ind w:right="106"/>
              <w:rPr>
                <w:sz w:val="20"/>
              </w:rPr>
            </w:pPr>
            <w:r>
              <w:rPr>
                <w:sz w:val="20"/>
              </w:rPr>
              <w:t>General use, EAC - EN 341 type 2 class A when used with rope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VECTOR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12.5 mm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12841 type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used 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rope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</w:p>
          <w:p w14:paraId="694A32EE" w14:textId="77777777" w:rsidR="00F268E1" w:rsidRDefault="00B234B1">
            <w:pPr>
              <w:pStyle w:val="TableParagraph"/>
              <w:ind w:left="298" w:right="160"/>
              <w:rPr>
                <w:sz w:val="20"/>
              </w:rPr>
            </w:pPr>
            <w:r>
              <w:rPr>
                <w:sz w:val="20"/>
              </w:rPr>
              <w:t>12.5 to 13 mm EN 1891 A - ANSI Z359.4 when used with 12.5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 mm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rope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NFPA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1983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when used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 12.5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rope</w:t>
            </w:r>
          </w:p>
          <w:p w14:paraId="5E90B9C3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Color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</w:t>
            </w:r>
          </w:p>
          <w:p w14:paraId="71335DDB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r>
              <w:rPr>
                <w:sz w:val="20"/>
              </w:rPr>
              <w:t>Rope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compatibility 12.5 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5AA4899A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Stop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descender - 5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753FBA46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spacing w:before="1"/>
              <w:ind w:right="479"/>
              <w:rPr>
                <w:sz w:val="20"/>
              </w:rPr>
            </w:pPr>
            <w:proofErr w:type="spellStart"/>
            <w:r>
              <w:rPr>
                <w:sz w:val="20"/>
              </w:rPr>
              <w:t>sigurnosna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kapija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pokretnoj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bočnoj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ploči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omogućuje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jednostavnu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ugradnju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dok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uređaj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ostaje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spojen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pojas</w:t>
            </w:r>
            <w:proofErr w:type="spellEnd"/>
          </w:p>
          <w:p w14:paraId="28DA0DC3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spacing w:line="228" w:lineRule="exact"/>
              <w:ind w:hanging="182"/>
              <w:rPr>
                <w:sz w:val="20"/>
              </w:rPr>
            </w:pPr>
            <w:r>
              <w:rPr>
                <w:sz w:val="20"/>
              </w:rPr>
              <w:t>AUTO-LOCK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sustav</w:t>
            </w:r>
            <w:proofErr w:type="spellEnd"/>
          </w:p>
          <w:p w14:paraId="504EAEE8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ind w:right="658"/>
              <w:rPr>
                <w:sz w:val="20"/>
              </w:rPr>
            </w:pPr>
            <w:proofErr w:type="spellStart"/>
            <w:r>
              <w:rPr>
                <w:sz w:val="20"/>
              </w:rPr>
              <w:t>pokretna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bočna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ploča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zaključava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vijkom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što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omogućuje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integriranje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I’D L u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za </w:t>
            </w:r>
            <w:proofErr w:type="spellStart"/>
            <w:r>
              <w:rPr>
                <w:sz w:val="20"/>
              </w:rPr>
              <w:t>spašavanje</w:t>
            </w:r>
            <w:proofErr w:type="spellEnd"/>
          </w:p>
          <w:p w14:paraId="7598D58A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spacing w:before="1"/>
              <w:ind w:right="659"/>
              <w:rPr>
                <w:sz w:val="20"/>
              </w:rPr>
            </w:pPr>
            <w:proofErr w:type="spellStart"/>
            <w:r>
              <w:rPr>
                <w:sz w:val="20"/>
              </w:rPr>
              <w:t>Nosiva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ploča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nehrđajućeg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čelika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poboljšava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izdržljivost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ojačavajući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zonu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trenja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užeta</w:t>
            </w:r>
            <w:proofErr w:type="spellEnd"/>
          </w:p>
          <w:p w14:paraId="0345187B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spacing w:line="229" w:lineRule="exact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Spuštanje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teškog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tereta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0CC8D837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Kompatibilnost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promjera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12,5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13 mm</w:t>
            </w:r>
          </w:p>
          <w:p w14:paraId="101B6BEF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):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aluminij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čelik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najlon</w:t>
            </w:r>
            <w:proofErr w:type="spellEnd"/>
          </w:p>
          <w:p w14:paraId="070871E8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6A067D73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Maksimalno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opterećenje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jednu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osobu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160794C3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ind w:right="253"/>
              <w:rPr>
                <w:sz w:val="20"/>
              </w:rPr>
            </w:pPr>
            <w:proofErr w:type="spellStart"/>
            <w:r>
              <w:rPr>
                <w:sz w:val="20"/>
              </w:rPr>
              <w:t>Maksimalno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opterećenje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dvije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osobe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spasavanje</w:t>
            </w:r>
            <w:proofErr w:type="spellEnd"/>
            <w:r>
              <w:rPr>
                <w:sz w:val="20"/>
              </w:rPr>
              <w:t>):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280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3BE2AEE4" w14:textId="77777777" w:rsidR="00F268E1" w:rsidRDefault="00B234B1">
            <w:pPr>
              <w:pStyle w:val="TableParagraph"/>
              <w:numPr>
                <w:ilvl w:val="0"/>
                <w:numId w:val="25"/>
              </w:numPr>
              <w:tabs>
                <w:tab w:val="left" w:pos="299"/>
              </w:tabs>
              <w:spacing w:line="230" w:lineRule="exact"/>
              <w:ind w:right="536"/>
              <w:rPr>
                <w:sz w:val="20"/>
              </w:rPr>
            </w:pPr>
            <w:proofErr w:type="spellStart"/>
            <w:r>
              <w:rPr>
                <w:sz w:val="20"/>
              </w:rPr>
              <w:t>Certifikati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341 tip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klasa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12841 tip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ANSI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Z359.4,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NFPA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1983</w:t>
            </w:r>
          </w:p>
        </w:tc>
        <w:tc>
          <w:tcPr>
            <w:tcW w:w="4260" w:type="dxa"/>
          </w:tcPr>
          <w:p w14:paraId="025C478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2931ED8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B73015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39E2D24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7636A986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28C9004B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2A1265A7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1ED287C5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0DAF4AB7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18D20029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4B5CE8C7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465B09DC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2D962885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749D49DC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51276B11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7043459D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5FD27B17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0371F920" w14:textId="77777777">
        <w:trPr>
          <w:trHeight w:val="1840"/>
        </w:trPr>
        <w:tc>
          <w:tcPr>
            <w:tcW w:w="794" w:type="dxa"/>
          </w:tcPr>
          <w:p w14:paraId="421CF60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86" w:type="dxa"/>
          </w:tcPr>
          <w:p w14:paraId="6C17D1B2" w14:textId="77777777" w:rsidR="00F268E1" w:rsidRDefault="00B234B1">
            <w:pPr>
              <w:pStyle w:val="TableParagraph"/>
              <w:numPr>
                <w:ilvl w:val="0"/>
                <w:numId w:val="24"/>
              </w:numPr>
              <w:tabs>
                <w:tab w:val="left" w:pos="299"/>
              </w:tabs>
              <w:ind w:right="237"/>
              <w:rPr>
                <w:sz w:val="20"/>
              </w:rPr>
            </w:pPr>
            <w:proofErr w:type="spellStart"/>
            <w:r>
              <w:rPr>
                <w:sz w:val="20"/>
              </w:rPr>
              <w:t>Opća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upotreba</w:t>
            </w:r>
            <w:proofErr w:type="spellEnd"/>
            <w:r>
              <w:rPr>
                <w:sz w:val="20"/>
              </w:rPr>
              <w:t xml:space="preserve">, EAC - EN 341 tip 2 </w:t>
            </w:r>
            <w:proofErr w:type="spellStart"/>
            <w:r>
              <w:rPr>
                <w:sz w:val="20"/>
              </w:rPr>
              <w:t>klasa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kada</w:t>
            </w:r>
            <w:proofErr w:type="spellEnd"/>
            <w:r>
              <w:rPr>
                <w:sz w:val="20"/>
              </w:rPr>
              <w:t xml:space="preserve"> se </w:t>
            </w:r>
            <w:proofErr w:type="spellStart"/>
            <w:r>
              <w:rPr>
                <w:sz w:val="20"/>
              </w:rPr>
              <w:t>koristi</w:t>
            </w:r>
            <w:proofErr w:type="spellEnd"/>
            <w:r>
              <w:rPr>
                <w:sz w:val="20"/>
              </w:rPr>
              <w:t xml:space="preserve"> s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užetom</w:t>
            </w:r>
            <w:proofErr w:type="spellEnd"/>
            <w:r>
              <w:rPr>
                <w:sz w:val="20"/>
              </w:rPr>
              <w:t xml:space="preserve"> VECTOR 12,5 mm - EN 12841 tip C </w:t>
            </w:r>
            <w:proofErr w:type="spellStart"/>
            <w:r>
              <w:rPr>
                <w:sz w:val="20"/>
              </w:rPr>
              <w:t>kada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koristi</w:t>
            </w:r>
            <w:proofErr w:type="spellEnd"/>
            <w:r>
              <w:rPr>
                <w:sz w:val="20"/>
              </w:rPr>
              <w:t xml:space="preserve"> se s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užetom</w:t>
            </w:r>
            <w:proofErr w:type="spellEnd"/>
            <w:r>
              <w:rPr>
                <w:sz w:val="20"/>
              </w:rPr>
              <w:t xml:space="preserve"> od 12,5 do 13 mm EN 1891 A - ANSI Z359.4 </w:t>
            </w:r>
            <w:proofErr w:type="spellStart"/>
            <w:r>
              <w:rPr>
                <w:sz w:val="20"/>
              </w:rPr>
              <w:t>kada</w:t>
            </w:r>
            <w:proofErr w:type="spellEnd"/>
            <w:r>
              <w:rPr>
                <w:sz w:val="20"/>
              </w:rPr>
              <w:t xml:space="preserve"> se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koristi</w:t>
            </w:r>
            <w:proofErr w:type="spellEnd"/>
            <w:r>
              <w:rPr>
                <w:sz w:val="20"/>
              </w:rPr>
              <w:t xml:space="preserve"> s </w:t>
            </w:r>
            <w:proofErr w:type="spellStart"/>
            <w:r>
              <w:rPr>
                <w:sz w:val="20"/>
              </w:rPr>
              <w:t>užetom</w:t>
            </w:r>
            <w:proofErr w:type="spellEnd"/>
            <w:r>
              <w:rPr>
                <w:sz w:val="20"/>
              </w:rPr>
              <w:t xml:space="preserve"> od 12,5 do 13 mm - NFPA 1983 </w:t>
            </w:r>
            <w:proofErr w:type="spellStart"/>
            <w:r>
              <w:rPr>
                <w:sz w:val="20"/>
              </w:rPr>
              <w:t>Opća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upotreba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kada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se </w:t>
            </w:r>
            <w:proofErr w:type="spellStart"/>
            <w:r>
              <w:rPr>
                <w:sz w:val="20"/>
              </w:rPr>
              <w:t>koristi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užetom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68D4815D" w14:textId="77777777" w:rsidR="00F268E1" w:rsidRDefault="00B234B1">
            <w:pPr>
              <w:pStyle w:val="TableParagraph"/>
              <w:numPr>
                <w:ilvl w:val="0"/>
                <w:numId w:val="24"/>
              </w:numPr>
              <w:tabs>
                <w:tab w:val="left" w:pos="299"/>
              </w:tabs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pacing w:val="5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crvena</w:t>
            </w:r>
            <w:proofErr w:type="spellEnd"/>
          </w:p>
          <w:p w14:paraId="3B73B59C" w14:textId="77777777" w:rsidR="00F268E1" w:rsidRDefault="00B234B1">
            <w:pPr>
              <w:pStyle w:val="TableParagraph"/>
              <w:numPr>
                <w:ilvl w:val="0"/>
                <w:numId w:val="24"/>
              </w:numPr>
              <w:tabs>
                <w:tab w:val="left" w:pos="299"/>
              </w:tabs>
              <w:spacing w:before="1"/>
              <w:ind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Kompatibilnost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užeta</w:t>
            </w:r>
            <w:proofErr w:type="spellEnd"/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12,5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 mm</w:t>
            </w:r>
          </w:p>
        </w:tc>
        <w:tc>
          <w:tcPr>
            <w:tcW w:w="4260" w:type="dxa"/>
          </w:tcPr>
          <w:p w14:paraId="610AFFE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E093AA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31B254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66EFC6B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2AD66CC3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478DD4CD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7F175126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3C91169E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251D6FF6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755CEB8F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08C5B9D3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24768448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71BD9392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10D34AF1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14EEBF9E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2639CF7D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12D9C601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7D3DD80D" w14:textId="77777777">
        <w:trPr>
          <w:trHeight w:val="7361"/>
        </w:trPr>
        <w:tc>
          <w:tcPr>
            <w:tcW w:w="794" w:type="dxa"/>
          </w:tcPr>
          <w:p w14:paraId="27299E68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5686" w:type="dxa"/>
          </w:tcPr>
          <w:p w14:paraId="02AEBEC5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Oval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carabiner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- 20 pcs</w:t>
            </w:r>
          </w:p>
          <w:p w14:paraId="04D94DE2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screw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</w:t>
            </w:r>
          </w:p>
          <w:p w14:paraId="1F8D8111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Rough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notches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sleeve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easy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handling</w:t>
            </w:r>
          </w:p>
          <w:p w14:paraId="129D28DC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ind w:right="291" w:firstLine="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trapped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holds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carabiner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its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orientation;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bar 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easily removed with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</w:t>
            </w:r>
            <w:proofErr w:type="gramEnd"/>
            <w:r>
              <w:rPr>
                <w:sz w:val="20"/>
              </w:rPr>
              <w:t xml:space="preserve"> Allen key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no. 2</w:t>
            </w:r>
          </w:p>
          <w:p w14:paraId="32353349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ind w:right="390" w:firstLine="0"/>
              <w:rPr>
                <w:sz w:val="20"/>
              </w:rPr>
            </w:pPr>
            <w:r>
              <w:rPr>
                <w:sz w:val="20"/>
              </w:rPr>
              <w:t>slanted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nose without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jamming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Keylock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smooth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cutting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unbuttoning</w:t>
            </w:r>
          </w:p>
          <w:p w14:paraId="3DFD51EC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r>
              <w:rPr>
                <w:sz w:val="20"/>
              </w:rPr>
              <w:t>Color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gold,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black</w:t>
            </w:r>
          </w:p>
          <w:p w14:paraId="3A3C9720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•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2.68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oz</w:t>
            </w:r>
          </w:p>
          <w:p w14:paraId="417E7440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>Light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alloy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(anodized)</w:t>
            </w:r>
          </w:p>
          <w:p w14:paraId="2B3E9BFC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>Main axis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strength 26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1BF2D922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r>
              <w:rPr>
                <w:sz w:val="20"/>
              </w:rPr>
              <w:t>Strength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lower axis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4E80A4DF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Open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 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3841EFB4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r>
              <w:rPr>
                <w:sz w:val="20"/>
              </w:rPr>
              <w:t>Door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opening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(d)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5495AD6C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362EN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12275ce1019</w:t>
            </w:r>
          </w:p>
          <w:p w14:paraId="0D2AEAB2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Karabiner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ovalni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- 20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427A55B4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vijčano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zaključavanje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vrata</w:t>
            </w:r>
            <w:proofErr w:type="spellEnd"/>
          </w:p>
          <w:p w14:paraId="6A36A637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1"/>
              <w:ind w:right="88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grubi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zarezi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rukavcu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zaključavanje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jednostavnu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manipulaciju</w:t>
            </w:r>
            <w:proofErr w:type="spellEnd"/>
          </w:p>
          <w:p w14:paraId="4D93854A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1"/>
              <w:ind w:right="254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zarobljena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šipka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drži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karabiner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njegovoj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ispravnoj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orijentaciji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šipka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se </w:t>
            </w:r>
            <w:proofErr w:type="spellStart"/>
            <w:r>
              <w:rPr>
                <w:sz w:val="20"/>
              </w:rPr>
              <w:t>lako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uklanja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pomoću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imbus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ključa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br. 2</w:t>
            </w:r>
          </w:p>
          <w:p w14:paraId="2F6D44A5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1"/>
              <w:ind w:right="78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ukošen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nos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bez </w:t>
            </w:r>
            <w:proofErr w:type="spellStart"/>
            <w:r>
              <w:rPr>
                <w:sz w:val="20"/>
              </w:rPr>
              <w:t>zaglavljivanja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Keylock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glatko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šišanje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otkopčavanje</w:t>
            </w:r>
            <w:proofErr w:type="spellEnd"/>
          </w:p>
          <w:p w14:paraId="0DEF42D7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spacing w:line="228" w:lineRule="exact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zlatna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crna</w:t>
            </w:r>
            <w:proofErr w:type="spellEnd"/>
          </w:p>
          <w:p w14:paraId="2EE3DDDD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•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2,68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oz</w:t>
            </w:r>
          </w:p>
          <w:p w14:paraId="76C3441E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legura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eloksirana</w:t>
            </w:r>
            <w:proofErr w:type="spellEnd"/>
            <w:r>
              <w:rPr>
                <w:sz w:val="20"/>
              </w:rPr>
              <w:t>)</w:t>
            </w:r>
          </w:p>
          <w:p w14:paraId="3C193520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Čvrstoća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glavne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26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2E17DAC7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Čvrstoća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8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6430C913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otvorenih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vrata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3E9ED45D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Otvor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vrata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(d)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21 mm</w:t>
            </w:r>
          </w:p>
          <w:p w14:paraId="6E45D44A" w14:textId="77777777" w:rsidR="00F268E1" w:rsidRDefault="00B234B1">
            <w:pPr>
              <w:pStyle w:val="TableParagraph"/>
              <w:numPr>
                <w:ilvl w:val="0"/>
                <w:numId w:val="23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362EN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12275ce1019</w:t>
            </w:r>
          </w:p>
        </w:tc>
        <w:tc>
          <w:tcPr>
            <w:tcW w:w="4260" w:type="dxa"/>
          </w:tcPr>
          <w:p w14:paraId="07EE194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44CEFD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269A01A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8966501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CADC1FC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82BB089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40F7CC98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7D70BA35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68A47F09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09AA58CF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671DBD30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7AEFB8EB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59961172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6D2828D7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38B3A58F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5EE336B0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4DB5F2AD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0700233D" w14:textId="77777777">
        <w:trPr>
          <w:trHeight w:val="5981"/>
        </w:trPr>
        <w:tc>
          <w:tcPr>
            <w:tcW w:w="794" w:type="dxa"/>
          </w:tcPr>
          <w:p w14:paraId="1F2061DF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5686" w:type="dxa"/>
          </w:tcPr>
          <w:p w14:paraId="38576348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Oval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carabiner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- 20 pcs</w:t>
            </w:r>
          </w:p>
          <w:p w14:paraId="0B888EA3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Oval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carabiner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designed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pulleys,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lifters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descents.</w:t>
            </w:r>
          </w:p>
          <w:p w14:paraId="10D4AFA7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screw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lock</w:t>
            </w:r>
          </w:p>
          <w:p w14:paraId="4A634221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>Nose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</w:t>
            </w:r>
          </w:p>
          <w:p w14:paraId="5CECC91F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>Color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blue,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black</w:t>
            </w:r>
          </w:p>
          <w:p w14:paraId="02ECA200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•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2.82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oz</w:t>
            </w:r>
          </w:p>
          <w:p w14:paraId="4B0F9784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r>
              <w:rPr>
                <w:sz w:val="20"/>
              </w:rPr>
              <w:t>Light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alloy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(anodized)</w:t>
            </w:r>
          </w:p>
          <w:p w14:paraId="303481AB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r>
              <w:rPr>
                <w:sz w:val="20"/>
              </w:rPr>
              <w:t>Main axis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strength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695F3803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Strength less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04F4C274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>Open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 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3CD49D2E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>Door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opening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(d)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439EBAAA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362EN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12275ce1019</w:t>
            </w:r>
          </w:p>
          <w:p w14:paraId="3B6BD424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Karabiner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ovalni</w:t>
            </w:r>
            <w:proofErr w:type="spellEnd"/>
            <w:r>
              <w:rPr>
                <w:b/>
                <w:sz w:val="20"/>
                <w:u w:val="single"/>
              </w:rPr>
              <w:t xml:space="preserve"> - 20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32B62E63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88"/>
              </w:tabs>
              <w:spacing w:before="1"/>
              <w:ind w:right="91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Ovalni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karabiner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dizajniran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korištenje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remenicama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podizačima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silaznima</w:t>
            </w:r>
            <w:proofErr w:type="spellEnd"/>
            <w:r>
              <w:rPr>
                <w:sz w:val="20"/>
              </w:rPr>
              <w:t>.</w:t>
            </w:r>
          </w:p>
          <w:p w14:paraId="121E667B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before="1" w:line="229" w:lineRule="exact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vijčano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zaključavanje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vrata</w:t>
            </w:r>
            <w:proofErr w:type="spellEnd"/>
          </w:p>
          <w:p w14:paraId="334E4058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r>
              <w:rPr>
                <w:sz w:val="20"/>
              </w:rPr>
              <w:t>Nos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ključavnic</w:t>
            </w:r>
            <w:proofErr w:type="spellEnd"/>
          </w:p>
          <w:p w14:paraId="5C074AA1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plava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crna</w:t>
            </w:r>
            <w:proofErr w:type="spellEnd"/>
          </w:p>
          <w:p w14:paraId="1EC6FA73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•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2,82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oz</w:t>
            </w:r>
          </w:p>
          <w:p w14:paraId="5282E033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legura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eloksirana</w:t>
            </w:r>
            <w:proofErr w:type="spellEnd"/>
            <w:r>
              <w:rPr>
                <w:sz w:val="20"/>
              </w:rPr>
              <w:t>)</w:t>
            </w:r>
          </w:p>
          <w:p w14:paraId="01DFD6E1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Čvrstoća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glavne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26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03431AC2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Čvrstoća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40662D9D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line="229" w:lineRule="exact"/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otvorenih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vrata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2AF0C629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ind w:left="298" w:hanging="182"/>
              <w:rPr>
                <w:sz w:val="20"/>
              </w:rPr>
            </w:pPr>
            <w:proofErr w:type="spellStart"/>
            <w:r>
              <w:rPr>
                <w:sz w:val="20"/>
              </w:rPr>
              <w:t>Otvor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vrata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(d)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21 mm</w:t>
            </w:r>
          </w:p>
          <w:p w14:paraId="71EED4D4" w14:textId="77777777" w:rsidR="00F268E1" w:rsidRDefault="00B234B1">
            <w:pPr>
              <w:pStyle w:val="TableParagraph"/>
              <w:numPr>
                <w:ilvl w:val="0"/>
                <w:numId w:val="22"/>
              </w:numPr>
              <w:tabs>
                <w:tab w:val="left" w:pos="299"/>
              </w:tabs>
              <w:spacing w:before="1"/>
              <w:ind w:left="298" w:hanging="182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362EN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12275ce1019</w:t>
            </w:r>
          </w:p>
        </w:tc>
        <w:tc>
          <w:tcPr>
            <w:tcW w:w="4260" w:type="dxa"/>
          </w:tcPr>
          <w:p w14:paraId="7267C33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11B9457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0BA9AA8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B5489FE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653E9CE7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0355B9BA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2E163CA2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2620F037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58AC2DE5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606981B5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4AA1DC96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3E984C8C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73BD5978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421E3CCA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1D0EF650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620C283D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07708973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7653F92E" w14:textId="77777777">
        <w:trPr>
          <w:trHeight w:val="3451"/>
        </w:trPr>
        <w:tc>
          <w:tcPr>
            <w:tcW w:w="794" w:type="dxa"/>
          </w:tcPr>
          <w:p w14:paraId="0AC2C9D9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5686" w:type="dxa"/>
          </w:tcPr>
          <w:p w14:paraId="6DC642ED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Alpinist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rope - 1 pc</w:t>
            </w:r>
          </w:p>
          <w:p w14:paraId="6A0267AB" w14:textId="77777777" w:rsidR="00F268E1" w:rsidRDefault="00B234B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Rope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diameter (mm)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  <w:p w14:paraId="795008C6" w14:textId="77777777" w:rsidR="00F268E1" w:rsidRDefault="00B234B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100m</w:t>
            </w:r>
          </w:p>
          <w:p w14:paraId="0E6D853A" w14:textId="77777777" w:rsidR="00F268E1" w:rsidRDefault="00B234B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(g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39.8</w:t>
            </w:r>
          </w:p>
          <w:p w14:paraId="1A9CA7C3" w14:textId="77777777" w:rsidR="00F268E1" w:rsidRDefault="00B234B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daN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1640</w:t>
            </w:r>
          </w:p>
          <w:p w14:paraId="06DCA555" w14:textId="77777777" w:rsidR="00F268E1" w:rsidRDefault="00B234B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CE 1019</w:t>
            </w:r>
          </w:p>
          <w:p w14:paraId="59BF57EA" w14:textId="77777777" w:rsidR="00F268E1" w:rsidRDefault="00B234B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564</w:t>
            </w:r>
          </w:p>
          <w:p w14:paraId="1C9C8207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Alpinistički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konopac</w:t>
            </w:r>
            <w:proofErr w:type="spellEnd"/>
            <w:r>
              <w:rPr>
                <w:b/>
                <w:sz w:val="20"/>
                <w:u w:val="single"/>
              </w:rPr>
              <w:t xml:space="preserve"> -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3B350E1A" w14:textId="77777777" w:rsidR="00F268E1" w:rsidRDefault="00B234B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  <w:tab w:val="right" w:pos="3097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Dijametar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konopca</w:t>
            </w:r>
            <w:proofErr w:type="spellEnd"/>
            <w:r>
              <w:rPr>
                <w:sz w:val="20"/>
              </w:rPr>
              <w:t>(mm)</w:t>
            </w:r>
            <w:r>
              <w:rPr>
                <w:sz w:val="20"/>
              </w:rPr>
              <w:tab/>
              <w:t>9</w:t>
            </w:r>
          </w:p>
          <w:p w14:paraId="7D6AC0D3" w14:textId="77777777" w:rsidR="00F268E1" w:rsidRDefault="00B234B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100m</w:t>
            </w:r>
          </w:p>
          <w:p w14:paraId="03746680" w14:textId="77777777" w:rsidR="00F268E1" w:rsidRDefault="00B234B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  <w:tab w:val="right" w:pos="1909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(g/m)</w:t>
            </w:r>
            <w:r>
              <w:rPr>
                <w:sz w:val="20"/>
              </w:rPr>
              <w:tab/>
              <w:t>39.8</w:t>
            </w:r>
          </w:p>
          <w:p w14:paraId="238CFC1E" w14:textId="77777777" w:rsidR="00F268E1" w:rsidRDefault="00B234B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  <w:tab w:val="right" w:pos="268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snaga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daN</w:t>
            </w:r>
            <w:proofErr w:type="spellEnd"/>
            <w:r>
              <w:rPr>
                <w:sz w:val="20"/>
              </w:rPr>
              <w:t>)</w:t>
            </w:r>
            <w:r>
              <w:rPr>
                <w:sz w:val="20"/>
              </w:rPr>
              <w:tab/>
              <w:t>1640</w:t>
            </w:r>
          </w:p>
          <w:p w14:paraId="72B0C68A" w14:textId="77777777" w:rsidR="00F268E1" w:rsidRDefault="00B234B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CE 1019</w:t>
            </w:r>
          </w:p>
          <w:p w14:paraId="02BD8C74" w14:textId="77777777" w:rsidR="00F268E1" w:rsidRDefault="00B234B1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564</w:t>
            </w:r>
          </w:p>
        </w:tc>
        <w:tc>
          <w:tcPr>
            <w:tcW w:w="4260" w:type="dxa"/>
          </w:tcPr>
          <w:p w14:paraId="3CC1FC6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8FCF97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1BFA8F3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E8B4443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0FC67D35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5576780F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4CBE1CF1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3469165A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3E8B5B81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0342316B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1D6E8946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34950D23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5525C5DD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25249A6F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0845646D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692A63BD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1A414811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0B7BAF0E" w14:textId="77777777">
        <w:trPr>
          <w:trHeight w:val="6442"/>
        </w:trPr>
        <w:tc>
          <w:tcPr>
            <w:tcW w:w="794" w:type="dxa"/>
          </w:tcPr>
          <w:p w14:paraId="3CE8C705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5686" w:type="dxa"/>
          </w:tcPr>
          <w:p w14:paraId="4927D00D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Static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rope -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</w:t>
            </w:r>
          </w:p>
          <w:p w14:paraId="17655645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breaking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strength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eight: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22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25AB5CDA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Diameter: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11.80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3A15CB1F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 m</w:t>
            </w:r>
          </w:p>
          <w:p w14:paraId="711E3961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Basic share: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53%</w:t>
            </w:r>
          </w:p>
          <w:p w14:paraId="2F8C2544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Knotability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0.80</w:t>
            </w:r>
          </w:p>
          <w:p w14:paraId="2E7E7241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Sheath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content: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47%</w:t>
            </w:r>
          </w:p>
          <w:p w14:paraId="43F1E534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meter: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 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31F2E192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H20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shrinkage: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0.80%</w:t>
            </w:r>
          </w:p>
          <w:p w14:paraId="4DC4642C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Static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elongation: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1.9%</w:t>
            </w:r>
          </w:p>
          <w:p w14:paraId="0243C66D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breaking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7D200049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9"/>
              </w:tabs>
              <w:spacing w:before="1"/>
              <w:ind w:left="288" w:hanging="172"/>
              <w:rPr>
                <w:sz w:val="20"/>
              </w:rPr>
            </w:pPr>
            <w:r>
              <w:rPr>
                <w:sz w:val="20"/>
              </w:rPr>
              <w:t>Certification: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1891 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4FB7F5AB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Certificate: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Z133</w:t>
            </w:r>
          </w:p>
          <w:p w14:paraId="5F588958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Material: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polyester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polyamide</w:t>
            </w:r>
          </w:p>
          <w:p w14:paraId="6299E835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Statički</w:t>
            </w:r>
            <w:proofErr w:type="spellEnd"/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konopac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456E2108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Minimalna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prekidna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čvrstoća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čvoru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osmice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2CF5F956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Promjer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11,80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736B3261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7278A0C8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Temeljni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udio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53 %</w:t>
            </w:r>
          </w:p>
          <w:p w14:paraId="18BD0814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Knotability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0,80</w:t>
            </w:r>
          </w:p>
          <w:p w14:paraId="26EB9EA4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Udio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omotača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47 %</w:t>
            </w:r>
          </w:p>
          <w:p w14:paraId="3831B5F9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po </w:t>
            </w:r>
            <w:proofErr w:type="spellStart"/>
            <w:r>
              <w:rPr>
                <w:sz w:val="20"/>
              </w:rPr>
              <w:t>metru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g/m</w:t>
            </w:r>
          </w:p>
          <w:p w14:paraId="661ED45E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Skupljanje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H20: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0,80 %</w:t>
            </w:r>
          </w:p>
          <w:p w14:paraId="47C5FBDB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Statičko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istezanje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1,9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  <w:p w14:paraId="115BD502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Minimalna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prekidna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čvrstoća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40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0B07560B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Certifikacija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1891 Tip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337C8CD5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Certifikat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Z133</w:t>
            </w:r>
          </w:p>
          <w:p w14:paraId="4C33A0FE" w14:textId="77777777" w:rsidR="00F268E1" w:rsidRDefault="00B234B1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line="21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poliester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poliamid</w:t>
            </w:r>
            <w:proofErr w:type="spellEnd"/>
          </w:p>
        </w:tc>
        <w:tc>
          <w:tcPr>
            <w:tcW w:w="4260" w:type="dxa"/>
          </w:tcPr>
          <w:p w14:paraId="73B4136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E593C2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2066313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2F760EA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074DA6A9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7B0E0FBD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48FF56F8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06B83D11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650B67E6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019DE1A3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20E5E017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2DD29CD6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03D791DA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00031AB3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1223ED3B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0750A201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3B63B470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3D10C3B1" w14:textId="77777777">
        <w:trPr>
          <w:trHeight w:val="6442"/>
        </w:trPr>
        <w:tc>
          <w:tcPr>
            <w:tcW w:w="794" w:type="dxa"/>
          </w:tcPr>
          <w:p w14:paraId="657ECACE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5686" w:type="dxa"/>
          </w:tcPr>
          <w:p w14:paraId="4C37387F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Static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rope -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</w:p>
          <w:p w14:paraId="7D7F3D0B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9"/>
              </w:tabs>
              <w:ind w:hanging="172"/>
              <w:rPr>
                <w:sz w:val="20"/>
              </w:rPr>
            </w:pPr>
            <w:r>
              <w:rPr>
                <w:sz w:val="20"/>
              </w:rPr>
              <w:t>Diameter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(mm)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10.2</w:t>
            </w:r>
          </w:p>
          <w:p w14:paraId="1555D831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(g 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m) 60</w:t>
            </w:r>
          </w:p>
          <w:p w14:paraId="195399C2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Length: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 m</w:t>
            </w:r>
          </w:p>
          <w:p w14:paraId="373E65AB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Relative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envelope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</w:t>
            </w:r>
          </w:p>
          <w:p w14:paraId="6FCF21D1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Sheath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slip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</w:p>
          <w:p w14:paraId="785140D0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Elongation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(50 - 150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2.6</w:t>
            </w:r>
          </w:p>
          <w:p w14:paraId="60306F5C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Shrinkage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</w:p>
          <w:p w14:paraId="3D2D09BE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Endurance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</w:p>
          <w:p w14:paraId="03DB9864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endurance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  <w:p w14:paraId="1A71EA0E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Used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PPV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sheath 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</w:p>
          <w:p w14:paraId="1F2CD7A1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9"/>
              </w:tabs>
              <w:spacing w:before="1"/>
              <w:ind w:hanging="172"/>
              <w:rPr>
                <w:sz w:val="20"/>
              </w:rPr>
            </w:pP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1019</w:t>
            </w:r>
          </w:p>
          <w:p w14:paraId="16590C57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EN 1891</w:t>
            </w:r>
          </w:p>
          <w:p w14:paraId="713B18B4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Statički</w:t>
            </w:r>
            <w:proofErr w:type="spellEnd"/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konopac</w:t>
            </w:r>
            <w:proofErr w:type="spellEnd"/>
            <w:r>
              <w:rPr>
                <w:b/>
                <w:sz w:val="20"/>
                <w:u w:val="single"/>
              </w:rPr>
              <w:t xml:space="preserve"> -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</w:p>
          <w:p w14:paraId="032FACF4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Promjer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(mm)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10.2</w:t>
            </w:r>
          </w:p>
          <w:p w14:paraId="570AADFC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  <w:tab w:val="left" w:pos="155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(g/m)</w:t>
            </w:r>
            <w:r>
              <w:rPr>
                <w:sz w:val="20"/>
              </w:rPr>
              <w:tab/>
              <w:t>60</w:t>
            </w:r>
          </w:p>
          <w:p w14:paraId="4FC16FDE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4AED87E4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  <w:tab w:val="right" w:pos="3199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Relativna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masa </w:t>
            </w:r>
            <w:proofErr w:type="spellStart"/>
            <w:r>
              <w:rPr>
                <w:sz w:val="20"/>
              </w:rPr>
              <w:t>omotača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z w:val="20"/>
              </w:rPr>
              <w:tab/>
              <w:t>47</w:t>
            </w:r>
          </w:p>
          <w:p w14:paraId="1583136B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  <w:tab w:val="left" w:pos="299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Proklizavanje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omotača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z w:val="20"/>
              </w:rPr>
              <w:tab/>
              <w:t>0</w:t>
            </w:r>
          </w:p>
          <w:p w14:paraId="608C9E53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  <w:tab w:val="right" w:pos="324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Elongacija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(50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z w:val="20"/>
              </w:rPr>
              <w:tab/>
              <w:t>2.6</w:t>
            </w:r>
          </w:p>
          <w:p w14:paraId="0DA2C7AC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Skupljanje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(%)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</w:p>
          <w:p w14:paraId="38D2CC14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  <w:tab w:val="right" w:pos="2479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Izdržljivost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)</w:t>
            </w:r>
            <w:r>
              <w:rPr>
                <w:sz w:val="20"/>
              </w:rPr>
              <w:tab/>
              <w:t>23</w:t>
            </w:r>
          </w:p>
          <w:p w14:paraId="09EBF6C2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izdržljivost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čvorom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  <w:p w14:paraId="3C661BA3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  <w:tab w:val="left" w:pos="227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Korišteni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ab/>
              <w:t>PA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PPV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plašt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jezgra</w:t>
            </w:r>
            <w:proofErr w:type="spellEnd"/>
          </w:p>
          <w:p w14:paraId="343F07AB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CE 1019</w:t>
            </w:r>
          </w:p>
          <w:p w14:paraId="71160196" w14:textId="77777777" w:rsidR="00F268E1" w:rsidRDefault="00B234B1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EN 1891</w:t>
            </w:r>
          </w:p>
        </w:tc>
        <w:tc>
          <w:tcPr>
            <w:tcW w:w="4260" w:type="dxa"/>
          </w:tcPr>
          <w:p w14:paraId="7447C8D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00F17306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9D64B3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7303784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1FCE911B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0536ED7E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52A17D98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185C0052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1C8503F0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5F4BFDE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09716B8A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5F372FF9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63384F0D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023D9FA3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1121D1A3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59740E24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544F6733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30DDA5C4" w14:textId="77777777">
        <w:trPr>
          <w:trHeight w:val="3451"/>
        </w:trPr>
        <w:tc>
          <w:tcPr>
            <w:tcW w:w="794" w:type="dxa"/>
          </w:tcPr>
          <w:p w14:paraId="2741A5B6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5686" w:type="dxa"/>
          </w:tcPr>
          <w:p w14:paraId="1C7EEDAB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Strap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joined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- 10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4C707596" w14:textId="77777777" w:rsidR="00F268E1" w:rsidRDefault="00B234B1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Open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loop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anchor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strap</w:t>
            </w:r>
          </w:p>
          <w:p w14:paraId="115BEBBD" w14:textId="77777777" w:rsidR="00F268E1" w:rsidRDefault="00B234B1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Length: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150 cm</w:t>
            </w:r>
          </w:p>
          <w:p w14:paraId="0E6F68E3" w14:textId="77777777" w:rsidR="00F268E1" w:rsidRDefault="00B234B1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(s):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polyester</w:t>
            </w:r>
          </w:p>
          <w:p w14:paraId="63177AEB" w14:textId="77777777" w:rsidR="00F268E1" w:rsidRDefault="00B234B1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Breaking strength: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22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16D37AE4" w14:textId="77777777" w:rsidR="00F268E1" w:rsidRDefault="00B234B1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Certificates: 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566,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795 B,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</w:t>
            </w:r>
          </w:p>
          <w:p w14:paraId="4A1E376C" w14:textId="77777777" w:rsidR="00F268E1" w:rsidRDefault="00B234B1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 g</w:t>
            </w:r>
          </w:p>
          <w:p w14:paraId="044105BA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Gurtna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spojena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4D855BBA" w14:textId="77777777" w:rsidR="00F268E1" w:rsidRDefault="00B234B1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Remen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otvorenom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petljom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postavljanje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sidra</w:t>
            </w:r>
          </w:p>
          <w:p w14:paraId="101CE064" w14:textId="77777777" w:rsidR="00F268E1" w:rsidRDefault="00B234B1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Dužina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 cm</w:t>
            </w:r>
          </w:p>
          <w:p w14:paraId="3ED90C6F" w14:textId="77777777" w:rsidR="00F268E1" w:rsidRDefault="00B234B1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poliester</w:t>
            </w:r>
            <w:proofErr w:type="spellEnd"/>
          </w:p>
          <w:p w14:paraId="27BEC954" w14:textId="77777777" w:rsidR="00F268E1" w:rsidRDefault="00B234B1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Prekidna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čvrstoća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5D3E6E89" w14:textId="77777777" w:rsidR="00F268E1" w:rsidRDefault="00B234B1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Sertifikati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795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B,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</w:t>
            </w:r>
          </w:p>
          <w:p w14:paraId="3F236180" w14:textId="77777777" w:rsidR="00F268E1" w:rsidRDefault="00B234B1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 g</w:t>
            </w:r>
          </w:p>
        </w:tc>
        <w:tc>
          <w:tcPr>
            <w:tcW w:w="4260" w:type="dxa"/>
          </w:tcPr>
          <w:p w14:paraId="4B603C46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45F51BE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673D2C6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3520FCB8" w14:textId="77777777">
        <w:trPr>
          <w:trHeight w:val="3449"/>
        </w:trPr>
        <w:tc>
          <w:tcPr>
            <w:tcW w:w="794" w:type="dxa"/>
          </w:tcPr>
          <w:p w14:paraId="422D2014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5686" w:type="dxa"/>
          </w:tcPr>
          <w:p w14:paraId="58346ADE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Chest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climber - 6 pcs</w:t>
            </w:r>
          </w:p>
          <w:p w14:paraId="6DF4AB0D" w14:textId="77777777" w:rsidR="00F268E1" w:rsidRDefault="00B234B1">
            <w:pPr>
              <w:pStyle w:val="TableParagraph"/>
              <w:numPr>
                <w:ilvl w:val="0"/>
                <w:numId w:val="17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Chest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clamp</w:t>
            </w:r>
          </w:p>
          <w:p w14:paraId="5E52FAD8" w14:textId="77777777" w:rsidR="00F268E1" w:rsidRDefault="00B234B1">
            <w:pPr>
              <w:pStyle w:val="TableParagraph"/>
              <w:numPr>
                <w:ilvl w:val="0"/>
                <w:numId w:val="17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(s):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aluminum,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stainless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steel, nylon</w:t>
            </w:r>
          </w:p>
          <w:p w14:paraId="306E2AAE" w14:textId="77777777" w:rsidR="00F268E1" w:rsidRDefault="00B234B1">
            <w:pPr>
              <w:pStyle w:val="TableParagraph"/>
              <w:numPr>
                <w:ilvl w:val="0"/>
                <w:numId w:val="17"/>
              </w:numPr>
              <w:tabs>
                <w:tab w:val="left" w:pos="288"/>
              </w:tabs>
              <w:spacing w:before="1"/>
              <w:ind w:right="531" w:firstLine="0"/>
              <w:rPr>
                <w:sz w:val="20"/>
              </w:rPr>
            </w:pPr>
            <w:r>
              <w:rPr>
                <w:sz w:val="20"/>
              </w:rPr>
              <w:t>Certificates: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567,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12841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NFPA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1983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Technical use</w:t>
            </w:r>
          </w:p>
          <w:p w14:paraId="0D681281" w14:textId="77777777" w:rsidR="00F268E1" w:rsidRDefault="00B234B1">
            <w:pPr>
              <w:pStyle w:val="TableParagraph"/>
              <w:numPr>
                <w:ilvl w:val="0"/>
                <w:numId w:val="17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140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6C9AA8AA" w14:textId="77777777" w:rsidR="00F268E1" w:rsidRDefault="00B234B1">
            <w:pPr>
              <w:pStyle w:val="TableParagraph"/>
              <w:numPr>
                <w:ilvl w:val="0"/>
                <w:numId w:val="16"/>
              </w:numPr>
              <w:tabs>
                <w:tab w:val="left" w:pos="288"/>
              </w:tabs>
              <w:ind w:right="2695" w:firstLine="0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Rope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compatibility: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8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to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13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mm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Prsna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penjalica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- 6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04457EBE" w14:textId="77777777" w:rsidR="00F268E1" w:rsidRDefault="00B234B1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Stezaljka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konopac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grudni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koš</w:t>
            </w:r>
            <w:proofErr w:type="spellEnd"/>
          </w:p>
          <w:p w14:paraId="791BF199" w14:textId="77777777" w:rsidR="00F268E1" w:rsidRDefault="00B234B1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aluminijum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nerđajući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čelik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najlon</w:t>
            </w:r>
            <w:proofErr w:type="spellEnd"/>
          </w:p>
          <w:p w14:paraId="40106BB9" w14:textId="77777777" w:rsidR="00F268E1" w:rsidRDefault="00B234B1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spacing w:before="2"/>
              <w:ind w:right="33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Sertifikati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12841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NFPA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1983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Tehnička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upotreba</w:t>
            </w:r>
            <w:proofErr w:type="spellEnd"/>
          </w:p>
          <w:p w14:paraId="51017CD6" w14:textId="77777777" w:rsidR="00F268E1" w:rsidRDefault="00B234B1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411EF569" w14:textId="77777777" w:rsidR="00F268E1" w:rsidRDefault="00B234B1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Kompatibilnost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konopca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 13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4260" w:type="dxa"/>
          </w:tcPr>
          <w:p w14:paraId="5BB9848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71EF30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795E63A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D8BE19B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0A5ACB15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1B2489AE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582D9AF3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689E5090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1C85A0EC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4D7B33D5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0A8051C4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77CD8871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22F858C1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2C71A7C6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1F3E3198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300165D1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40ABD559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7A4CE66B" w14:textId="77777777">
        <w:trPr>
          <w:trHeight w:val="5981"/>
        </w:trPr>
        <w:tc>
          <w:tcPr>
            <w:tcW w:w="794" w:type="dxa"/>
          </w:tcPr>
          <w:p w14:paraId="63C2A396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5686" w:type="dxa"/>
          </w:tcPr>
          <w:p w14:paraId="3D0AA75B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Pulley - 10 pcs</w:t>
            </w:r>
          </w:p>
          <w:p w14:paraId="5CC31D2E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Designed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heavy-duty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handling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intensive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</w:p>
          <w:p w14:paraId="444366B8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before="1"/>
              <w:ind w:right="757" w:firstLine="0"/>
              <w:rPr>
                <w:sz w:val="20"/>
              </w:rPr>
            </w:pPr>
            <w:r>
              <w:rPr>
                <w:sz w:val="20"/>
              </w:rPr>
              <w:t>Large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diameter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guard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mounted 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sealed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bearings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excellent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efficiency</w:t>
            </w:r>
          </w:p>
          <w:p w14:paraId="68C88818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Accepts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 to three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carbines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</w:p>
          <w:p w14:paraId="7019E618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Rope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compatibility: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 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C9D1DB5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Pulley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diameter: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2896D51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Ball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bearings</w:t>
            </w:r>
          </w:p>
          <w:p w14:paraId="0D33779F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Maximum working load: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 2 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8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0A80D546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0B828EFD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Certificates: 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12278,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NFPA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1983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</w:p>
          <w:p w14:paraId="2AB42800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Color: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</w:t>
            </w:r>
          </w:p>
          <w:p w14:paraId="5C6F424B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Koturača</w:t>
            </w:r>
            <w:proofErr w:type="spellEnd"/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10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334F1D39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right="17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Dizajnirano</w:t>
            </w:r>
            <w:proofErr w:type="spellEnd"/>
            <w:r>
              <w:rPr>
                <w:sz w:val="20"/>
              </w:rPr>
              <w:t xml:space="preserve"> za </w:t>
            </w:r>
            <w:proofErr w:type="spellStart"/>
            <w:r>
              <w:rPr>
                <w:sz w:val="20"/>
              </w:rPr>
              <w:t>rukovanje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velikim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opterećenjima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z w:val="20"/>
              </w:rPr>
              <w:t xml:space="preserve"> za </w:t>
            </w:r>
            <w:proofErr w:type="spellStart"/>
            <w:r>
              <w:rPr>
                <w:sz w:val="20"/>
              </w:rPr>
              <w:t>intenzivnu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upotrebu</w:t>
            </w:r>
            <w:proofErr w:type="spellEnd"/>
          </w:p>
          <w:p w14:paraId="7D20F5B6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before="1"/>
              <w:ind w:right="50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Štitnik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velikog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prečnika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montiran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zapečaćenim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kugličnim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ležajevima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za </w:t>
            </w:r>
            <w:proofErr w:type="spellStart"/>
            <w:r>
              <w:rPr>
                <w:sz w:val="20"/>
              </w:rPr>
              <w:t>odličnu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efikasnost</w:t>
            </w:r>
            <w:proofErr w:type="spellEnd"/>
          </w:p>
          <w:p w14:paraId="747F376F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Prihvata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 tri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karabina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lakšu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upotrebu</w:t>
            </w:r>
            <w:proofErr w:type="spellEnd"/>
          </w:p>
          <w:p w14:paraId="4F7E81F4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Kompatibilnost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kanapa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 13 mm</w:t>
            </w:r>
          </w:p>
          <w:p w14:paraId="434C4562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Prečnik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kotura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600E8EFA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Kuglični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ležajevi</w:t>
            </w:r>
            <w:proofErr w:type="spellEnd"/>
          </w:p>
          <w:p w14:paraId="298FE683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Maksimalno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opterećenje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4 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 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108AF354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3DA598C9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Sertifikati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12278,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NFPA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1983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Opšta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upotreba</w:t>
            </w:r>
            <w:proofErr w:type="spellEnd"/>
          </w:p>
          <w:p w14:paraId="14E32480" w14:textId="77777777" w:rsidR="00F268E1" w:rsidRDefault="00B234B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crvena</w:t>
            </w:r>
            <w:proofErr w:type="spellEnd"/>
          </w:p>
        </w:tc>
        <w:tc>
          <w:tcPr>
            <w:tcW w:w="4260" w:type="dxa"/>
          </w:tcPr>
          <w:p w14:paraId="68FBEEE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240A15A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31ED5E7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330A11C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2BA1B452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2845459B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758F7F15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1D0B4BE8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556BBFBF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21A7F2A2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4313E813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6DBAF5B8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3871855C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7615FB73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445C7399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29CB8222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7F4C2C1D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6F9A9E62" w14:textId="77777777">
        <w:trPr>
          <w:trHeight w:val="5981"/>
        </w:trPr>
        <w:tc>
          <w:tcPr>
            <w:tcW w:w="794" w:type="dxa"/>
          </w:tcPr>
          <w:p w14:paraId="048C0289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5686" w:type="dxa"/>
          </w:tcPr>
          <w:p w14:paraId="0A49F03B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Hand-held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climber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right - 5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pieces</w:t>
            </w:r>
          </w:p>
          <w:p w14:paraId="5191AC39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ind w:right="178" w:firstLine="0"/>
              <w:rPr>
                <w:sz w:val="20"/>
              </w:rPr>
            </w:pPr>
            <w:r>
              <w:rPr>
                <w:sz w:val="20"/>
              </w:rPr>
              <w:t>The climbing rope clamp must have a folded handle and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ergonomic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upper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comfortable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powerful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grip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pulling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with one or two hands. The rope clamp needs to have a wide lower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opening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easy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attachment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carabiners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belt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sock.</w:t>
            </w:r>
          </w:p>
          <w:p w14:paraId="5C88E7AA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(s):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aluminum,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stainless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steel,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plastic,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rubber,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nylon</w:t>
            </w:r>
          </w:p>
          <w:p w14:paraId="0B2C4040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9"/>
              </w:tabs>
              <w:spacing w:before="1"/>
              <w:ind w:left="288" w:hanging="172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3BA98269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Rope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compatibility: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 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70FCC198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1"/>
              <w:ind w:right="531" w:firstLine="0"/>
              <w:rPr>
                <w:sz w:val="20"/>
              </w:rPr>
            </w:pPr>
            <w:r>
              <w:rPr>
                <w:sz w:val="20"/>
              </w:rPr>
              <w:t>Certificates: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567,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12841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NFPA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1983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Technical use</w:t>
            </w:r>
          </w:p>
          <w:p w14:paraId="2B9BE10D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r>
              <w:rPr>
                <w:sz w:val="20"/>
              </w:rPr>
              <w:t>Version: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right</w:t>
            </w:r>
          </w:p>
          <w:p w14:paraId="16157AE1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Color: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yellow</w:t>
            </w:r>
          </w:p>
          <w:p w14:paraId="5117C455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Ručna</w:t>
            </w:r>
            <w:proofErr w:type="spellEnd"/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penjalica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desna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5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17D3CC5E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1"/>
              <w:ind w:right="33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Stezaljka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konopca</w:t>
            </w:r>
            <w:proofErr w:type="spellEnd"/>
            <w:r>
              <w:rPr>
                <w:sz w:val="20"/>
              </w:rPr>
              <w:t xml:space="preserve"> za </w:t>
            </w:r>
            <w:proofErr w:type="spellStart"/>
            <w:r>
              <w:rPr>
                <w:sz w:val="20"/>
              </w:rPr>
              <w:t>penjanje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konopac</w:t>
            </w:r>
            <w:proofErr w:type="spellEnd"/>
            <w:r>
              <w:rPr>
                <w:sz w:val="20"/>
              </w:rPr>
              <w:t xml:space="preserve"> mora </w:t>
            </w:r>
            <w:proofErr w:type="spellStart"/>
            <w:r>
              <w:rPr>
                <w:sz w:val="20"/>
              </w:rPr>
              <w:t>sadržavati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preklopljeni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rukohvat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ergonomski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gornji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dio</w:t>
            </w:r>
            <w:proofErr w:type="spellEnd"/>
            <w:r>
              <w:rPr>
                <w:sz w:val="20"/>
              </w:rPr>
              <w:t xml:space="preserve"> za </w:t>
            </w:r>
            <w:proofErr w:type="spellStart"/>
            <w:r>
              <w:rPr>
                <w:sz w:val="20"/>
              </w:rPr>
              <w:t>udoban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moćan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zahvat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povlačenju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dvije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ruke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Stezaljka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konopca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potrebno</w:t>
            </w:r>
            <w:proofErr w:type="spellEnd"/>
            <w:r>
              <w:rPr>
                <w:sz w:val="20"/>
              </w:rPr>
              <w:t xml:space="preserve"> da </w:t>
            </w:r>
            <w:proofErr w:type="spellStart"/>
            <w:r>
              <w:rPr>
                <w:sz w:val="20"/>
              </w:rPr>
              <w:t>ima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široki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donji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otvor</w:t>
            </w:r>
            <w:proofErr w:type="spellEnd"/>
            <w:r>
              <w:rPr>
                <w:sz w:val="20"/>
              </w:rPr>
              <w:t xml:space="preserve"> za </w:t>
            </w:r>
            <w:proofErr w:type="spellStart"/>
            <w:r>
              <w:rPr>
                <w:sz w:val="20"/>
              </w:rPr>
              <w:t>lako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pričvršćivanje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dva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karabina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remen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nogavicu</w:t>
            </w:r>
            <w:proofErr w:type="spellEnd"/>
            <w:r>
              <w:rPr>
                <w:sz w:val="20"/>
              </w:rPr>
              <w:t>.</w:t>
            </w:r>
          </w:p>
          <w:p w14:paraId="335403AC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aluminijum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nerđajući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čelik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plastika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guma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najlon</w:t>
            </w:r>
            <w:proofErr w:type="spellEnd"/>
          </w:p>
          <w:p w14:paraId="391DA8F0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41E6D5A8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Kompatibilnost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kanapa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 13 mm</w:t>
            </w:r>
          </w:p>
          <w:p w14:paraId="4F9F5909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ind w:right="33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Sertifikati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12841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NFPA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1983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Tehnička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upotreba</w:t>
            </w:r>
            <w:proofErr w:type="spellEnd"/>
          </w:p>
          <w:p w14:paraId="2F27814B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line="228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Verzija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desna</w:t>
            </w:r>
            <w:proofErr w:type="spellEnd"/>
          </w:p>
          <w:p w14:paraId="1997D79D" w14:textId="77777777" w:rsidR="00F268E1" w:rsidRDefault="00B234B1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žuta</w:t>
            </w:r>
            <w:proofErr w:type="spellEnd"/>
          </w:p>
        </w:tc>
        <w:tc>
          <w:tcPr>
            <w:tcW w:w="4260" w:type="dxa"/>
          </w:tcPr>
          <w:p w14:paraId="713772C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73C41B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5DB1230D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9BB0EB0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382F3DCB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45E99A7D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07627602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6755D55C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62E711D2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55A3989A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00223AB2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3C325D9C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733E042F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2D33777C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2A7BA5FE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649BC1DC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466904CA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775218BD" w14:textId="77777777">
        <w:trPr>
          <w:trHeight w:val="5981"/>
        </w:trPr>
        <w:tc>
          <w:tcPr>
            <w:tcW w:w="794" w:type="dxa"/>
          </w:tcPr>
          <w:p w14:paraId="2DD896D6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5686" w:type="dxa"/>
          </w:tcPr>
          <w:p w14:paraId="691F5905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Electric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pneumatic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hammer - 1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</w:t>
            </w:r>
          </w:p>
          <w:p w14:paraId="72A70761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Battery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XR Li-</w:t>
            </w:r>
            <w:proofErr w:type="spellStart"/>
            <w:r>
              <w:rPr>
                <w:sz w:val="20"/>
              </w:rPr>
              <w:t>lon</w:t>
            </w:r>
            <w:proofErr w:type="spellEnd"/>
          </w:p>
          <w:p w14:paraId="0CD30A07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Battery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capacity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4.0 Ah</w:t>
            </w:r>
          </w:p>
          <w:p w14:paraId="173476B4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Number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batteries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 pcs.</w:t>
            </w:r>
          </w:p>
          <w:p w14:paraId="52BA87CB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Impact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energy,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max.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J.</w:t>
            </w:r>
          </w:p>
          <w:p w14:paraId="58F85D9F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Led light</w:t>
            </w:r>
          </w:p>
          <w:p w14:paraId="4B2C85A9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Side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handle</w:t>
            </w:r>
          </w:p>
          <w:p w14:paraId="061089A0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Idle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speed 1200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rpm</w:t>
            </w:r>
          </w:p>
          <w:p w14:paraId="437C81D0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Number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strokes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min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- 4,500 min-1</w:t>
            </w:r>
          </w:p>
          <w:p w14:paraId="1A8CD55E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Weight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3.1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battery</w:t>
            </w:r>
          </w:p>
          <w:p w14:paraId="27E23198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SDS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plus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tool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acceptance</w:t>
            </w:r>
          </w:p>
          <w:p w14:paraId="2B9561C5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XR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charger</w:t>
            </w:r>
          </w:p>
          <w:p w14:paraId="1CD49C55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PVC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suitcase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storage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transport</w:t>
            </w:r>
          </w:p>
          <w:p w14:paraId="237E3396" w14:textId="77777777" w:rsidR="00F268E1" w:rsidRDefault="00B234B1">
            <w:pPr>
              <w:pStyle w:val="TableParagraph"/>
              <w:spacing w:before="1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Ellektrični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pneumatski</w:t>
            </w:r>
            <w:proofErr w:type="spellEnd"/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čekić</w:t>
            </w:r>
            <w:proofErr w:type="spellEnd"/>
            <w:r>
              <w:rPr>
                <w:b/>
                <w:sz w:val="20"/>
                <w:u w:val="single"/>
              </w:rPr>
              <w:t xml:space="preserve"> 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3B8DB8A4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Napon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akumulatora</w:t>
            </w:r>
            <w:proofErr w:type="spellEnd"/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18 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Li-</w:t>
            </w:r>
            <w:proofErr w:type="spellStart"/>
            <w:r>
              <w:rPr>
                <w:sz w:val="20"/>
              </w:rPr>
              <w:t>lon</w:t>
            </w:r>
            <w:proofErr w:type="spellEnd"/>
          </w:p>
          <w:p w14:paraId="46F1396E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Kapacitet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akumulatora</w:t>
            </w:r>
            <w:proofErr w:type="spellEnd"/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4,0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Ah</w:t>
            </w:r>
          </w:p>
          <w:p w14:paraId="2F35003D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Broj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akumulatora</w:t>
            </w:r>
            <w:proofErr w:type="spellEnd"/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 xml:space="preserve">2 </w:t>
            </w:r>
            <w:proofErr w:type="spellStart"/>
            <w:r>
              <w:rPr>
                <w:sz w:val="20"/>
              </w:rPr>
              <w:t>kom</w:t>
            </w:r>
            <w:proofErr w:type="spellEnd"/>
            <w:r>
              <w:rPr>
                <w:sz w:val="20"/>
              </w:rPr>
              <w:t>.</w:t>
            </w:r>
          </w:p>
          <w:p w14:paraId="1F56DE62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Energija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udarca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maks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2,1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J</w:t>
            </w:r>
          </w:p>
          <w:p w14:paraId="629E0E3F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Led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</w:t>
            </w:r>
            <w:proofErr w:type="spellEnd"/>
          </w:p>
          <w:p w14:paraId="64956D03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</w:tabs>
              <w:ind w:left="288" w:hanging="172"/>
              <w:rPr>
                <w:sz w:val="20"/>
              </w:rPr>
            </w:pPr>
            <w:proofErr w:type="spellStart"/>
            <w:r>
              <w:rPr>
                <w:sz w:val="20"/>
              </w:rPr>
              <w:t>Bočna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drška</w:t>
            </w:r>
            <w:proofErr w:type="spellEnd"/>
          </w:p>
          <w:p w14:paraId="5383FC08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Broj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obrtaja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u </w:t>
            </w:r>
            <w:proofErr w:type="spellStart"/>
            <w:r>
              <w:rPr>
                <w:sz w:val="20"/>
              </w:rPr>
              <w:t>slobodnom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hodu</w:t>
            </w:r>
            <w:proofErr w:type="spellEnd"/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1200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obr</w:t>
            </w:r>
            <w:proofErr w:type="spellEnd"/>
            <w:r>
              <w:rPr>
                <w:sz w:val="20"/>
              </w:rPr>
              <w:t>/min</w:t>
            </w:r>
          </w:p>
          <w:p w14:paraId="0968A6FC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Broj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udaraca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0 – 4,500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min-1</w:t>
            </w:r>
          </w:p>
          <w:p w14:paraId="0EDAD07D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  <w:tab w:val="left" w:pos="283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Masa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uključujući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bateriju</w:t>
            </w:r>
            <w:proofErr w:type="spellEnd"/>
            <w:r>
              <w:rPr>
                <w:sz w:val="20"/>
              </w:rPr>
              <w:tab/>
              <w:t>3.1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</w:p>
          <w:p w14:paraId="7B7D1510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  <w:tab w:val="left" w:pos="155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Prihvat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alata</w:t>
            </w:r>
            <w:proofErr w:type="spellEnd"/>
            <w:r>
              <w:rPr>
                <w:sz w:val="20"/>
              </w:rPr>
              <w:tab/>
              <w:t>SDS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plus</w:t>
            </w:r>
            <w:r>
              <w:rPr>
                <w:spacing w:val="5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089DF5DC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Punjač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XR</w:t>
            </w:r>
          </w:p>
          <w:p w14:paraId="2EEDB3E4" w14:textId="77777777" w:rsidR="00F268E1" w:rsidRDefault="00B234B1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pacing w:before="1" w:line="210" w:lineRule="exact"/>
              <w:rPr>
                <w:sz w:val="20"/>
              </w:rPr>
            </w:pPr>
            <w:r>
              <w:rPr>
                <w:sz w:val="20"/>
              </w:rPr>
              <w:t>PVC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kofer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spremanje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transport</w:t>
            </w:r>
          </w:p>
        </w:tc>
        <w:tc>
          <w:tcPr>
            <w:tcW w:w="4260" w:type="dxa"/>
          </w:tcPr>
          <w:p w14:paraId="701B09C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8539406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19629DF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38C03F9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D811DEE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7683AC77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6D660F52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7F66B126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21A70275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1F15FB87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295F2649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424C99DB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0FB75083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06985EED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1E7E5974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703A892F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10ADCC4F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56BF9549" w14:textId="77777777">
        <w:trPr>
          <w:trHeight w:val="2990"/>
        </w:trPr>
        <w:tc>
          <w:tcPr>
            <w:tcW w:w="794" w:type="dxa"/>
          </w:tcPr>
          <w:p w14:paraId="347C5328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5686" w:type="dxa"/>
          </w:tcPr>
          <w:p w14:paraId="208EFE2C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Descender</w:t>
            </w:r>
            <w:r>
              <w:rPr>
                <w:b/>
                <w:spacing w:val="48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A-B- 5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28B9B341" w14:textId="77777777" w:rsidR="00F268E1" w:rsidRDefault="00B234B1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Rope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diameter range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(mm):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10.5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12.5</w:t>
            </w:r>
          </w:p>
          <w:p w14:paraId="771E9336" w14:textId="77777777" w:rsidR="00F268E1" w:rsidRDefault="00B234B1">
            <w:pPr>
              <w:pStyle w:val="TableParagraph"/>
              <w:numPr>
                <w:ilvl w:val="0"/>
                <w:numId w:val="11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Panic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brake: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Yes</w:t>
            </w:r>
          </w:p>
          <w:p w14:paraId="6B026D36" w14:textId="77777777" w:rsidR="00F268E1" w:rsidRDefault="00B234B1">
            <w:pPr>
              <w:pStyle w:val="TableParagraph"/>
              <w:numPr>
                <w:ilvl w:val="0"/>
                <w:numId w:val="11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Number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  <w:p w14:paraId="57248E5A" w14:textId="77777777" w:rsidR="00F268E1" w:rsidRDefault="00B234B1">
            <w:pPr>
              <w:pStyle w:val="TableParagraph"/>
              <w:numPr>
                <w:ilvl w:val="0"/>
                <w:numId w:val="11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Finishing: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anodized</w:t>
            </w:r>
          </w:p>
          <w:p w14:paraId="3075F587" w14:textId="77777777" w:rsidR="00F268E1" w:rsidRDefault="00B234B1">
            <w:pPr>
              <w:pStyle w:val="TableParagraph"/>
              <w:numPr>
                <w:ilvl w:val="0"/>
                <w:numId w:val="11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Certificates: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 12841-B</w:t>
            </w:r>
          </w:p>
          <w:p w14:paraId="385905EC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Descender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A-B- 5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4A450C52" w14:textId="77777777" w:rsidR="00F268E1" w:rsidRDefault="00B234B1">
            <w:pPr>
              <w:pStyle w:val="TableParagraph"/>
              <w:ind w:left="117"/>
              <w:rPr>
                <w:sz w:val="20"/>
              </w:rPr>
            </w:pPr>
            <w:proofErr w:type="spellStart"/>
            <w:r>
              <w:rPr>
                <w:sz w:val="20"/>
              </w:rPr>
              <w:t>Raspon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promjera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(mm):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10,5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12,5</w:t>
            </w:r>
          </w:p>
          <w:p w14:paraId="55F67A9B" w14:textId="77777777" w:rsidR="00F268E1" w:rsidRDefault="00B234B1">
            <w:pPr>
              <w:pStyle w:val="TableParagraph"/>
              <w:numPr>
                <w:ilvl w:val="0"/>
                <w:numId w:val="11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Panik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kočnica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</w:p>
          <w:p w14:paraId="6BCA7DD3" w14:textId="77777777" w:rsidR="00F268E1" w:rsidRDefault="00B234B1">
            <w:pPr>
              <w:pStyle w:val="TableParagraph"/>
              <w:numPr>
                <w:ilvl w:val="0"/>
                <w:numId w:val="11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Broj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osoba</w:t>
            </w:r>
            <w:proofErr w:type="spellEnd"/>
            <w:r>
              <w:rPr>
                <w:sz w:val="20"/>
              </w:rPr>
              <w:t>: 2</w:t>
            </w:r>
          </w:p>
          <w:p w14:paraId="5249E89C" w14:textId="77777777" w:rsidR="00F268E1" w:rsidRDefault="00B234B1">
            <w:pPr>
              <w:pStyle w:val="TableParagraph"/>
              <w:numPr>
                <w:ilvl w:val="0"/>
                <w:numId w:val="11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Završna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obrada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eloksirana</w:t>
            </w:r>
            <w:proofErr w:type="spellEnd"/>
          </w:p>
          <w:p w14:paraId="786D844E" w14:textId="77777777" w:rsidR="00F268E1" w:rsidRDefault="00B234B1">
            <w:pPr>
              <w:pStyle w:val="TableParagraph"/>
              <w:numPr>
                <w:ilvl w:val="0"/>
                <w:numId w:val="11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Certifikati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 12841-B</w:t>
            </w:r>
          </w:p>
        </w:tc>
        <w:tc>
          <w:tcPr>
            <w:tcW w:w="4260" w:type="dxa"/>
          </w:tcPr>
          <w:p w14:paraId="1C79AA29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0281AA4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436D64C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314BAE17" w14:textId="77777777">
        <w:trPr>
          <w:trHeight w:val="2991"/>
        </w:trPr>
        <w:tc>
          <w:tcPr>
            <w:tcW w:w="794" w:type="dxa"/>
          </w:tcPr>
          <w:p w14:paraId="0ECEF973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5686" w:type="dxa"/>
          </w:tcPr>
          <w:p w14:paraId="354461C8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Descender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- 10 pcs</w:t>
            </w:r>
          </w:p>
          <w:p w14:paraId="1B68078E" w14:textId="77777777" w:rsidR="00F268E1" w:rsidRDefault="00B234B1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89g</w:t>
            </w:r>
          </w:p>
          <w:p w14:paraId="00F69A85" w14:textId="77777777" w:rsidR="00F268E1" w:rsidRDefault="00B234B1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Breaking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load: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25kN</w:t>
            </w:r>
          </w:p>
          <w:p w14:paraId="0F92A22F" w14:textId="77777777" w:rsidR="00F268E1" w:rsidRDefault="00B234B1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Rope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diameters: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Ø 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Ø 11 mm</w:t>
            </w:r>
          </w:p>
          <w:p w14:paraId="07648B98" w14:textId="77777777" w:rsidR="00F268E1" w:rsidRDefault="00B234B1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Length: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120 mm</w:t>
            </w:r>
          </w:p>
          <w:p w14:paraId="374BECC5" w14:textId="77777777" w:rsidR="00F268E1" w:rsidRDefault="00B234B1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Material: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aluminum</w:t>
            </w:r>
          </w:p>
          <w:p w14:paraId="76C719A4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Descender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- 10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4F2FA974" w14:textId="77777777" w:rsidR="00F268E1" w:rsidRDefault="00B234B1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89g</w:t>
            </w:r>
          </w:p>
          <w:p w14:paraId="7284B129" w14:textId="77777777" w:rsidR="00F268E1" w:rsidRDefault="00B234B1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Prekidno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opterećenje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25kN</w:t>
            </w:r>
          </w:p>
          <w:p w14:paraId="678D72EB" w14:textId="77777777" w:rsidR="00F268E1" w:rsidRDefault="00B234B1">
            <w:pPr>
              <w:pStyle w:val="TableParagraph"/>
              <w:numPr>
                <w:ilvl w:val="0"/>
                <w:numId w:val="10"/>
              </w:numPr>
              <w:tabs>
                <w:tab w:val="left" w:pos="289"/>
              </w:tabs>
              <w:spacing w:before="1" w:line="229" w:lineRule="exact"/>
              <w:ind w:left="288" w:hanging="172"/>
              <w:rPr>
                <w:sz w:val="20"/>
              </w:rPr>
            </w:pPr>
            <w:proofErr w:type="spellStart"/>
            <w:r>
              <w:rPr>
                <w:sz w:val="20"/>
              </w:rPr>
              <w:t>Promjeri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 mm</w:t>
            </w:r>
          </w:p>
          <w:p w14:paraId="387E997B" w14:textId="77777777" w:rsidR="00F268E1" w:rsidRDefault="00B234B1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Duljina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120 mm</w:t>
            </w:r>
          </w:p>
          <w:p w14:paraId="6BD2E40A" w14:textId="77777777" w:rsidR="00F268E1" w:rsidRDefault="00B234B1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aluminij</w:t>
            </w:r>
            <w:proofErr w:type="spellEnd"/>
          </w:p>
        </w:tc>
        <w:tc>
          <w:tcPr>
            <w:tcW w:w="4260" w:type="dxa"/>
          </w:tcPr>
          <w:p w14:paraId="1483441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0AD865A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2AC060BB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F627F1F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40B3AF23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3C9EF96F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4852BA9D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28CDFE44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01A03965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7AC67E20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2BE198CC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08AFA334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5514B43E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16538AC3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1DFF2552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60478365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328893E8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72936F90" w14:textId="77777777">
        <w:trPr>
          <w:trHeight w:val="3682"/>
        </w:trPr>
        <w:tc>
          <w:tcPr>
            <w:tcW w:w="794" w:type="dxa"/>
          </w:tcPr>
          <w:p w14:paraId="39D3DC1C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5686" w:type="dxa"/>
          </w:tcPr>
          <w:p w14:paraId="0FAFEE46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Double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pulley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- 4 pcs</w:t>
            </w:r>
          </w:p>
          <w:p w14:paraId="6B54AD92" w14:textId="77777777" w:rsidR="00F268E1" w:rsidRDefault="00B234B1">
            <w:pPr>
              <w:pStyle w:val="TableParagraph"/>
              <w:numPr>
                <w:ilvl w:val="0"/>
                <w:numId w:val="9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Rope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compatibility: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 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A93B872" w14:textId="77777777" w:rsidR="00F268E1" w:rsidRDefault="00B234B1">
            <w:pPr>
              <w:pStyle w:val="TableParagraph"/>
              <w:numPr>
                <w:ilvl w:val="0"/>
                <w:numId w:val="9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Shaft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diameter: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0017B161" w14:textId="77777777" w:rsidR="00F268E1" w:rsidRDefault="00B234B1">
            <w:pPr>
              <w:pStyle w:val="TableParagraph"/>
              <w:numPr>
                <w:ilvl w:val="0"/>
                <w:numId w:val="9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Ball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bearings: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yes</w:t>
            </w:r>
          </w:p>
          <w:p w14:paraId="27FC800D" w14:textId="77777777" w:rsidR="00F268E1" w:rsidRDefault="00B234B1">
            <w:pPr>
              <w:pStyle w:val="TableParagraph"/>
              <w:numPr>
                <w:ilvl w:val="0"/>
                <w:numId w:val="9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Efficiency: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91%</w:t>
            </w:r>
          </w:p>
          <w:p w14:paraId="1CC933D7" w14:textId="77777777" w:rsidR="00F268E1" w:rsidRDefault="00B234B1">
            <w:pPr>
              <w:pStyle w:val="TableParagraph"/>
              <w:numPr>
                <w:ilvl w:val="0"/>
                <w:numId w:val="9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Maximum working load: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1.5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 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6DD67A4C" w14:textId="77777777" w:rsidR="00F268E1" w:rsidRDefault="00B234B1">
            <w:pPr>
              <w:pStyle w:val="TableParagraph"/>
              <w:numPr>
                <w:ilvl w:val="0"/>
                <w:numId w:val="9"/>
              </w:numPr>
              <w:tabs>
                <w:tab w:val="left" w:pos="289"/>
              </w:tabs>
              <w:ind w:left="288" w:hanging="172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581EA27B" w14:textId="77777777" w:rsidR="00F268E1" w:rsidRDefault="00B234B1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ind w:right="1166" w:firstLine="0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Certificates: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EN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12278,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NFPA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1983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Technical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use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Dupla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kolutara</w:t>
            </w:r>
            <w:proofErr w:type="spellEnd"/>
            <w:r>
              <w:rPr>
                <w:b/>
                <w:spacing w:val="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4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2A4C1FAD" w14:textId="77777777" w:rsidR="00F268E1" w:rsidRDefault="00B234B1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Kompatibilnost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 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 mm</w:t>
            </w:r>
          </w:p>
          <w:p w14:paraId="45680544" w14:textId="77777777" w:rsidR="00F268E1" w:rsidRDefault="00B234B1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Promjer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osovine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 mm</w:t>
            </w:r>
          </w:p>
          <w:p w14:paraId="429EDE3D" w14:textId="77777777" w:rsidR="00F268E1" w:rsidRDefault="00B234B1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Kuglični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ležajevi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</w:p>
          <w:p w14:paraId="63C0B083" w14:textId="77777777" w:rsidR="00F268E1" w:rsidRDefault="00B234B1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Učinkovitost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91 %</w:t>
            </w:r>
          </w:p>
          <w:p w14:paraId="72407012" w14:textId="77777777" w:rsidR="00F268E1" w:rsidRDefault="00B234B1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Maksimalno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opterećenje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 2 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6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2D18649E" w14:textId="77777777" w:rsidR="00F268E1" w:rsidRDefault="00B234B1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 135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1BD8C177" w14:textId="77777777" w:rsidR="00F268E1" w:rsidRDefault="00B234B1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before="1"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Certifikati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12278,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NFPA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1983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Tehnička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upotreba</w:t>
            </w:r>
            <w:proofErr w:type="spellEnd"/>
          </w:p>
        </w:tc>
        <w:tc>
          <w:tcPr>
            <w:tcW w:w="4260" w:type="dxa"/>
          </w:tcPr>
          <w:p w14:paraId="6582B15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61D96E6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6D6C660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392DF2A3" w14:textId="77777777">
        <w:trPr>
          <w:trHeight w:val="3449"/>
        </w:trPr>
        <w:tc>
          <w:tcPr>
            <w:tcW w:w="794" w:type="dxa"/>
          </w:tcPr>
          <w:p w14:paraId="1D2BD0BD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5686" w:type="dxa"/>
          </w:tcPr>
          <w:p w14:paraId="34F3AC04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Panel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mounting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plate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 pcs</w:t>
            </w:r>
          </w:p>
          <w:p w14:paraId="031AE8A1" w14:textId="77777777" w:rsidR="00F268E1" w:rsidRDefault="00B234B1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19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 holes</w:t>
            </w:r>
          </w:p>
          <w:p w14:paraId="3A5B0D6E" w14:textId="77777777" w:rsidR="00F268E1" w:rsidRDefault="00B234B1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(s):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aluminum</w:t>
            </w:r>
          </w:p>
          <w:p w14:paraId="521EFD7E" w14:textId="77777777" w:rsidR="00F268E1" w:rsidRDefault="00B234B1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Certifications: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NFPA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1983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</w:p>
          <w:p w14:paraId="09EFB506" w14:textId="77777777" w:rsidR="00F268E1" w:rsidRDefault="00B234B1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Color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(s):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yellow</w:t>
            </w:r>
          </w:p>
          <w:p w14:paraId="4C007062" w14:textId="77777777" w:rsidR="00F268E1" w:rsidRDefault="00B234B1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180g</w:t>
            </w:r>
          </w:p>
          <w:p w14:paraId="47E44B33" w14:textId="77777777" w:rsidR="00F268E1" w:rsidRDefault="00B234B1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Breaking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45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1C25B713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Ploča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pričvrščivanje</w:t>
            </w:r>
            <w:proofErr w:type="spellEnd"/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“</w:t>
            </w:r>
            <w:proofErr w:type="spellStart"/>
            <w:r>
              <w:rPr>
                <w:b/>
                <w:sz w:val="20"/>
                <w:u w:val="single"/>
              </w:rPr>
              <w:t>Šapa</w:t>
            </w:r>
            <w:proofErr w:type="spellEnd"/>
            <w:r>
              <w:rPr>
                <w:b/>
                <w:sz w:val="20"/>
                <w:u w:val="single"/>
              </w:rPr>
              <w:t>”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2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6DED1BAE" w14:textId="77777777" w:rsidR="00F268E1" w:rsidRDefault="00B234B1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Rupe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od</w:t>
            </w:r>
            <w:proofErr w:type="gramEnd"/>
            <w:r>
              <w:rPr>
                <w:sz w:val="20"/>
              </w:rPr>
              <w:t xml:space="preserve"> 19 mm</w:t>
            </w:r>
          </w:p>
          <w:p w14:paraId="3C4BE2DD" w14:textId="77777777" w:rsidR="00F268E1" w:rsidRDefault="00B234B1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spacing w:before="2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):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aluminij</w:t>
            </w:r>
            <w:proofErr w:type="spellEnd"/>
          </w:p>
          <w:p w14:paraId="464B0D7B" w14:textId="77777777" w:rsidR="00F268E1" w:rsidRDefault="00B234B1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Certifikati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NFPA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1983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Opća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upotreba</w:t>
            </w:r>
            <w:proofErr w:type="spellEnd"/>
          </w:p>
          <w:p w14:paraId="4850EF51" w14:textId="77777777" w:rsidR="00F268E1" w:rsidRDefault="00B234B1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Boja</w:t>
            </w:r>
            <w:proofErr w:type="spellEnd"/>
            <w:r>
              <w:rPr>
                <w:sz w:val="20"/>
              </w:rPr>
              <w:t>(e):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žuta</w:t>
            </w:r>
            <w:proofErr w:type="spellEnd"/>
          </w:p>
          <w:p w14:paraId="63F9C2C7" w14:textId="77777777" w:rsidR="00F268E1" w:rsidRDefault="00B234B1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180g</w:t>
            </w:r>
          </w:p>
          <w:p w14:paraId="7FB229A6" w14:textId="77777777" w:rsidR="00F268E1" w:rsidRDefault="00B234B1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Prekidna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čvrstoća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</w:tc>
        <w:tc>
          <w:tcPr>
            <w:tcW w:w="4260" w:type="dxa"/>
          </w:tcPr>
          <w:p w14:paraId="70F4D1F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7B270881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237E23B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2C21D0D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5BE13A49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433E7479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6A85F60F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303D7ABC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419A5D9B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5A05DEF2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2E46C960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6CA82B15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0A89C236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61EC5593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429BDEF0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70C484A9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3E2241AE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122F999C" w14:textId="77777777">
        <w:trPr>
          <w:trHeight w:val="4370"/>
        </w:trPr>
        <w:tc>
          <w:tcPr>
            <w:tcW w:w="794" w:type="dxa"/>
          </w:tcPr>
          <w:p w14:paraId="4E070BA4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5686" w:type="dxa"/>
          </w:tcPr>
          <w:p w14:paraId="7F566991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Double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pulley for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zip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line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- 2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pcs</w:t>
            </w:r>
          </w:p>
          <w:p w14:paraId="311CDB75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Accepts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 to three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carbines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</w:p>
          <w:p w14:paraId="3B1BF40A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Rope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compatibility: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diameter: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 mm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less</w:t>
            </w:r>
          </w:p>
          <w:p w14:paraId="3A6E09FC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Shaft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diameter: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2A81E708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Ball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bearings: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</w:p>
          <w:p w14:paraId="5488F99E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Efficiency: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71%</w:t>
            </w:r>
          </w:p>
          <w:p w14:paraId="25DD08D4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working load: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2BA86C1B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77481F66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Certificates: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12278</w:t>
            </w:r>
          </w:p>
          <w:p w14:paraId="24E972DC" w14:textId="77777777" w:rsidR="00F268E1" w:rsidRDefault="00B234B1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Dupla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kolutara</w:t>
            </w:r>
            <w:proofErr w:type="spellEnd"/>
            <w:r>
              <w:rPr>
                <w:b/>
                <w:sz w:val="20"/>
                <w:u w:val="single"/>
              </w:rPr>
              <w:t xml:space="preserve"> za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zip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line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- 2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2AE81D7E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Prihvaća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 tri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karabina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lakšeg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korištenja</w:t>
            </w:r>
            <w:proofErr w:type="spellEnd"/>
          </w:p>
          <w:p w14:paraId="25C02DC3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Kompatibilnost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promjer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manje</w:t>
            </w:r>
            <w:proofErr w:type="spellEnd"/>
          </w:p>
          <w:p w14:paraId="58A85426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Promjer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osovine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21 mm</w:t>
            </w:r>
          </w:p>
          <w:p w14:paraId="4CB12C7E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Kuglični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ležajevi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</w:t>
            </w:r>
            <w:proofErr w:type="spellEnd"/>
          </w:p>
          <w:p w14:paraId="4404ACD3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Učinkovitost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71 %</w:t>
            </w:r>
          </w:p>
          <w:p w14:paraId="0266E656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before="1"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Maksimalno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opterećenje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409F0FE3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31315C79" w14:textId="77777777" w:rsidR="00F268E1" w:rsidRDefault="00B234B1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Certifikati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 12278</w:t>
            </w:r>
          </w:p>
        </w:tc>
        <w:tc>
          <w:tcPr>
            <w:tcW w:w="4260" w:type="dxa"/>
          </w:tcPr>
          <w:p w14:paraId="4DB552BE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4034131F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28CE6CC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724B98F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66EF6C27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75D1A7B3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0A14FFC5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62A4D5BF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68A8EE87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3D3B1B2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5B54CEC8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5F8DB5AE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5A7FCB0C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739D6858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78B8E1C4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67BA0853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66DE362F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2C770345" w14:textId="77777777">
        <w:trPr>
          <w:trHeight w:val="3910"/>
        </w:trPr>
        <w:tc>
          <w:tcPr>
            <w:tcW w:w="794" w:type="dxa"/>
          </w:tcPr>
          <w:p w14:paraId="071B7D2F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5686" w:type="dxa"/>
          </w:tcPr>
          <w:p w14:paraId="449E30FE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Rope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protection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- 5 pcs</w:t>
            </w:r>
          </w:p>
          <w:p w14:paraId="03CA4D9A" w14:textId="77777777" w:rsidR="00F268E1" w:rsidRDefault="00B234B1">
            <w:pPr>
              <w:pStyle w:val="TableParagraph"/>
              <w:numPr>
                <w:ilvl w:val="0"/>
                <w:numId w:val="4"/>
              </w:numPr>
              <w:tabs>
                <w:tab w:val="left" w:pos="289"/>
              </w:tabs>
              <w:ind w:left="288" w:hanging="172"/>
              <w:rPr>
                <w:sz w:val="20"/>
              </w:rPr>
            </w:pPr>
            <w:r>
              <w:rPr>
                <w:sz w:val="20"/>
              </w:rPr>
              <w:t>Three-layer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high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protection</w:t>
            </w:r>
          </w:p>
          <w:p w14:paraId="030FD1CF" w14:textId="77777777" w:rsidR="00F268E1" w:rsidRDefault="00B234B1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Aramid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middle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layer</w:t>
            </w:r>
          </w:p>
          <w:p w14:paraId="10F0A2E8" w14:textId="77777777" w:rsidR="00F268E1" w:rsidRDefault="00B234B1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Layers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marked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colors</w:t>
            </w:r>
          </w:p>
          <w:p w14:paraId="7AA6544E" w14:textId="77777777" w:rsidR="00F268E1" w:rsidRDefault="00B234B1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ind w:right="244" w:firstLine="0"/>
              <w:rPr>
                <w:sz w:val="20"/>
              </w:rPr>
            </w:pPr>
            <w:r>
              <w:rPr>
                <w:sz w:val="20"/>
              </w:rPr>
              <w:t>Rope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binding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allows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installation 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point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along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length of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the rope</w:t>
            </w:r>
          </w:p>
          <w:p w14:paraId="59FD23C1" w14:textId="77777777" w:rsidR="00F268E1" w:rsidRDefault="00B234B1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Large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eyelets</w:t>
            </w:r>
          </w:p>
          <w:p w14:paraId="5F5180D9" w14:textId="77777777" w:rsidR="00F268E1" w:rsidRDefault="00B234B1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 80cm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length.</w:t>
            </w:r>
          </w:p>
          <w:p w14:paraId="54C8E796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Zaštita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uže</w:t>
            </w:r>
            <w:proofErr w:type="spellEnd"/>
            <w:r>
              <w:rPr>
                <w:b/>
                <w:sz w:val="20"/>
                <w:u w:val="single"/>
              </w:rPr>
              <w:t xml:space="preserve"> - 5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3A694EC4" w14:textId="77777777" w:rsidR="00F268E1" w:rsidRDefault="00B234B1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Troslojna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konstrukcija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visoku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razinu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zaštite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užeta</w:t>
            </w:r>
            <w:proofErr w:type="spellEnd"/>
          </w:p>
          <w:p w14:paraId="74FF96E8" w14:textId="77777777" w:rsidR="00F268E1" w:rsidRDefault="00B234B1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Aramidni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srednji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sloj</w:t>
            </w:r>
            <w:proofErr w:type="spellEnd"/>
          </w:p>
          <w:p w14:paraId="0C4D3D18" w14:textId="77777777" w:rsidR="00F268E1" w:rsidRDefault="00B234B1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Slojevi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označeni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bojama</w:t>
            </w:r>
            <w:proofErr w:type="spellEnd"/>
          </w:p>
          <w:p w14:paraId="0A2D6A1C" w14:textId="77777777" w:rsidR="00F268E1" w:rsidRDefault="00B234B1">
            <w:pPr>
              <w:pStyle w:val="TableParagraph"/>
              <w:numPr>
                <w:ilvl w:val="0"/>
                <w:numId w:val="4"/>
              </w:numPr>
              <w:tabs>
                <w:tab w:val="left" w:pos="289"/>
              </w:tabs>
              <w:ind w:right="284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Vezivanje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užetu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omogućuje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instalaciju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kojoj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točki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duljine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užeta</w:t>
            </w:r>
            <w:proofErr w:type="spellEnd"/>
          </w:p>
          <w:p w14:paraId="0B4C63FB" w14:textId="77777777" w:rsidR="00F268E1" w:rsidRDefault="00B234B1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Velike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spojne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ušice</w:t>
            </w:r>
            <w:proofErr w:type="spellEnd"/>
          </w:p>
          <w:p w14:paraId="0CA44351" w14:textId="77777777" w:rsidR="00F268E1" w:rsidRDefault="00B234B1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80cm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duljine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4260" w:type="dxa"/>
          </w:tcPr>
          <w:p w14:paraId="14B73792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3DB97E8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2A5F7E24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  <w:tr w:rsidR="00F268E1" w14:paraId="606D282B" w14:textId="77777777">
        <w:trPr>
          <w:trHeight w:val="3451"/>
        </w:trPr>
        <w:tc>
          <w:tcPr>
            <w:tcW w:w="794" w:type="dxa"/>
          </w:tcPr>
          <w:p w14:paraId="6CC53FE3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5686" w:type="dxa"/>
          </w:tcPr>
          <w:p w14:paraId="6630CECA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Rope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in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 reel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- 2 pcs</w:t>
            </w:r>
          </w:p>
          <w:p w14:paraId="797A07CD" w14:textId="77777777" w:rsidR="00F268E1" w:rsidRDefault="00B234B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Diameter: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598A3D4E" w14:textId="77777777" w:rsidR="00F268E1" w:rsidRDefault="00B234B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Breaking load: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20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275EC0AA" w14:textId="77777777" w:rsidR="00F268E1" w:rsidRDefault="00B234B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54.3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 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7911FFBD" w14:textId="77777777" w:rsidR="00F268E1" w:rsidRDefault="00B234B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Materials: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Technora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428CE887" w14:textId="77777777" w:rsidR="00F268E1" w:rsidRDefault="00B234B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566,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UIAA</w:t>
            </w:r>
          </w:p>
          <w:p w14:paraId="32C1480E" w14:textId="77777777" w:rsidR="00F268E1" w:rsidRDefault="00B234B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3BF5FFBA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Uže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u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kolutu</w:t>
            </w:r>
            <w:proofErr w:type="spellEnd"/>
            <w:r>
              <w:rPr>
                <w:b/>
                <w:sz w:val="20"/>
                <w:u w:val="single"/>
              </w:rPr>
              <w:t xml:space="preserve"> - 2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676056B6" w14:textId="77777777" w:rsidR="00F268E1" w:rsidRDefault="00B234B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2"/>
              <w:rPr>
                <w:sz w:val="20"/>
              </w:rPr>
            </w:pPr>
            <w:proofErr w:type="spellStart"/>
            <w:r>
              <w:rPr>
                <w:sz w:val="20"/>
              </w:rPr>
              <w:t>Promjer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 mm</w:t>
            </w:r>
          </w:p>
          <w:p w14:paraId="75EB83A4" w14:textId="77777777" w:rsidR="00F268E1" w:rsidRDefault="00B234B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Prekidno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opterećenje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6726309F" w14:textId="77777777" w:rsidR="00F268E1" w:rsidRDefault="00B234B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54,3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g/m</w:t>
            </w:r>
          </w:p>
          <w:p w14:paraId="3F244251" w14:textId="77777777" w:rsidR="00F268E1" w:rsidRDefault="00B234B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Materijali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PES/</w:t>
            </w:r>
            <w:proofErr w:type="spellStart"/>
            <w:r>
              <w:rPr>
                <w:sz w:val="20"/>
              </w:rPr>
              <w:t>Technora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6D10EF3F" w14:textId="77777777" w:rsidR="00F268E1" w:rsidRDefault="00B234B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566,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UIAA</w:t>
            </w:r>
          </w:p>
          <w:p w14:paraId="3DB72B37" w14:textId="77777777" w:rsidR="00F268E1" w:rsidRDefault="00B234B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Duljina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 m</w:t>
            </w:r>
          </w:p>
        </w:tc>
        <w:tc>
          <w:tcPr>
            <w:tcW w:w="4260" w:type="dxa"/>
          </w:tcPr>
          <w:p w14:paraId="3701A30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54D88A1A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1236EEA0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6AAF4BA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777B6E1E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248EEA44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553C59FA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0754A703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5597D3BD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CA2D599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4DE9238D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0405B151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697022C7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0DF30888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3F9B13E3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3B56B412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0846F0C2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2F42D6CE" w14:textId="77777777">
        <w:trPr>
          <w:trHeight w:val="3451"/>
        </w:trPr>
        <w:tc>
          <w:tcPr>
            <w:tcW w:w="794" w:type="dxa"/>
          </w:tcPr>
          <w:p w14:paraId="19BDF77D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5686" w:type="dxa"/>
          </w:tcPr>
          <w:p w14:paraId="27CC4683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Rope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in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 reel</w:t>
            </w:r>
            <w:r>
              <w:rPr>
                <w:b/>
                <w:spacing w:val="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- 2 pcs</w:t>
            </w:r>
          </w:p>
          <w:p w14:paraId="62B9C9BB" w14:textId="77777777" w:rsidR="00F268E1" w:rsidRDefault="00B234B1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Diameter: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6-7 mm</w:t>
            </w:r>
          </w:p>
          <w:p w14:paraId="0C7D0957" w14:textId="77777777" w:rsidR="00F268E1" w:rsidRDefault="00B234B1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spacing w:before="1"/>
              <w:ind w:left="288" w:hanging="172"/>
              <w:rPr>
                <w:sz w:val="20"/>
              </w:rPr>
            </w:pPr>
            <w:r>
              <w:rPr>
                <w:sz w:val="20"/>
              </w:rPr>
              <w:t>Breaking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load: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20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33DC127E" w14:textId="77777777" w:rsidR="00F268E1" w:rsidRDefault="00B234B1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54.3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 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14:paraId="1CBE34FB" w14:textId="77777777" w:rsidR="00F268E1" w:rsidRDefault="00B234B1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Materials: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Technora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</w:p>
          <w:p w14:paraId="4803466B" w14:textId="77777777" w:rsidR="00F268E1" w:rsidRDefault="00B234B1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566,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UIAA</w:t>
            </w:r>
          </w:p>
          <w:p w14:paraId="40B14A6B" w14:textId="77777777" w:rsidR="00F268E1" w:rsidRDefault="00B234B1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Length: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100m</w:t>
            </w:r>
          </w:p>
          <w:p w14:paraId="6C80B2A6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Uže</w:t>
            </w:r>
            <w:proofErr w:type="spellEnd"/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u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kolutu</w:t>
            </w:r>
            <w:proofErr w:type="spellEnd"/>
            <w:r>
              <w:rPr>
                <w:b/>
                <w:sz w:val="20"/>
                <w:u w:val="single"/>
              </w:rPr>
              <w:t xml:space="preserve"> - 2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20528AF5" w14:textId="77777777" w:rsidR="00F268E1" w:rsidRDefault="00B234B1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Promjer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6-7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  <w:p w14:paraId="19A9AE33" w14:textId="77777777" w:rsidR="00F268E1" w:rsidRDefault="00B234B1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Prekidno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opterećenje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  <w:p w14:paraId="1D8CA229" w14:textId="77777777" w:rsidR="00F268E1" w:rsidRDefault="00B234B1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54,3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g/m</w:t>
            </w:r>
          </w:p>
          <w:p w14:paraId="3735CB3F" w14:textId="77777777" w:rsidR="00F268E1" w:rsidRDefault="00B234B1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Materijali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PES/</w:t>
            </w:r>
            <w:proofErr w:type="spellStart"/>
            <w:r>
              <w:rPr>
                <w:sz w:val="20"/>
              </w:rPr>
              <w:t>Technora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ekvivalent</w:t>
            </w:r>
            <w:proofErr w:type="spellEnd"/>
          </w:p>
          <w:p w14:paraId="25C30D40" w14:textId="77777777" w:rsidR="00F268E1" w:rsidRDefault="00B234B1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566, UIAA</w:t>
            </w:r>
          </w:p>
          <w:p w14:paraId="46E0102A" w14:textId="77777777" w:rsidR="00F268E1" w:rsidRDefault="00B234B1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Duljina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100m</w:t>
            </w:r>
          </w:p>
        </w:tc>
        <w:tc>
          <w:tcPr>
            <w:tcW w:w="4260" w:type="dxa"/>
          </w:tcPr>
          <w:p w14:paraId="1CD8F2C7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86" w:type="dxa"/>
          </w:tcPr>
          <w:p w14:paraId="49E675C3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54" w:type="dxa"/>
          </w:tcPr>
          <w:p w14:paraId="29409FE5" w14:textId="77777777" w:rsidR="00F268E1" w:rsidRDefault="00F268E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23762AC" w14:textId="77777777" w:rsidR="00F268E1" w:rsidRDefault="00F268E1">
      <w:pPr>
        <w:rPr>
          <w:sz w:val="18"/>
        </w:rPr>
        <w:sectPr w:rsidR="00F268E1">
          <w:pgSz w:w="16840" w:h="11910" w:orient="landscape"/>
          <w:pgMar w:top="1100" w:right="300" w:bottom="1040" w:left="620" w:header="0" w:footer="845" w:gutter="0"/>
          <w:cols w:space="720"/>
        </w:sectPr>
      </w:pPr>
    </w:p>
    <w:p w14:paraId="11D11F0D" w14:textId="77777777" w:rsidR="00F268E1" w:rsidRDefault="00F268E1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686"/>
        <w:gridCol w:w="4260"/>
        <w:gridCol w:w="2686"/>
        <w:gridCol w:w="2254"/>
      </w:tblGrid>
      <w:tr w:rsidR="00F268E1" w14:paraId="33CBD48C" w14:textId="77777777">
        <w:trPr>
          <w:trHeight w:val="1394"/>
        </w:trPr>
        <w:tc>
          <w:tcPr>
            <w:tcW w:w="794" w:type="dxa"/>
            <w:shd w:val="clear" w:color="auto" w:fill="F1F1F1"/>
          </w:tcPr>
          <w:p w14:paraId="1EA102E7" w14:textId="77777777" w:rsidR="00F268E1" w:rsidRDefault="00B234B1">
            <w:pPr>
              <w:pStyle w:val="TableParagraph"/>
              <w:spacing w:before="120"/>
              <w:ind w:left="312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21F90ED8" w14:textId="77777777" w:rsidR="00F268E1" w:rsidRDefault="00B234B1">
            <w:pPr>
              <w:pStyle w:val="TableParagraph"/>
              <w:spacing w:before="119"/>
              <w:ind w:left="131" w:right="11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numbe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r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Broj</w:t>
            </w:r>
            <w:proofErr w:type="spellEnd"/>
          </w:p>
        </w:tc>
        <w:tc>
          <w:tcPr>
            <w:tcW w:w="5686" w:type="dxa"/>
            <w:shd w:val="clear" w:color="auto" w:fill="F1F1F1"/>
          </w:tcPr>
          <w:p w14:paraId="6ABB2D69" w14:textId="77777777" w:rsidR="00F268E1" w:rsidRDefault="00B234B1">
            <w:pPr>
              <w:pStyle w:val="TableParagraph"/>
              <w:spacing w:before="120"/>
              <w:ind w:left="1052" w:right="10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29CA1726" w14:textId="77777777" w:rsidR="00F268E1" w:rsidRDefault="00B234B1">
            <w:pPr>
              <w:pStyle w:val="TableParagraph"/>
              <w:spacing w:before="119"/>
              <w:ind w:left="1052" w:right="10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required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Tražena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</w:p>
        </w:tc>
        <w:tc>
          <w:tcPr>
            <w:tcW w:w="4260" w:type="dxa"/>
            <w:shd w:val="clear" w:color="auto" w:fill="F1F1F1"/>
          </w:tcPr>
          <w:p w14:paraId="48E6C5E6" w14:textId="77777777" w:rsidR="00F268E1" w:rsidRDefault="00B234B1">
            <w:pPr>
              <w:pStyle w:val="TableParagraph"/>
              <w:spacing w:before="120"/>
              <w:ind w:left="285" w:right="2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  <w:p w14:paraId="5842F221" w14:textId="77777777" w:rsidR="00F268E1" w:rsidRDefault="00B234B1">
            <w:pPr>
              <w:pStyle w:val="TableParagraph"/>
              <w:spacing w:before="119"/>
              <w:ind w:left="285" w:right="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Specifications offered 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with picture / </w:t>
            </w:r>
            <w:proofErr w:type="spellStart"/>
            <w:r>
              <w:rPr>
                <w:b/>
                <w:sz w:val="18"/>
              </w:rPr>
              <w:t>Ponuđena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specifikacija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fotografija</w:t>
            </w:r>
            <w:proofErr w:type="spellEnd"/>
          </w:p>
        </w:tc>
        <w:tc>
          <w:tcPr>
            <w:tcW w:w="2686" w:type="dxa"/>
            <w:shd w:val="clear" w:color="auto" w:fill="F1F1F1"/>
          </w:tcPr>
          <w:p w14:paraId="1B4FB335" w14:textId="77777777" w:rsidR="00F268E1" w:rsidRDefault="00B234B1">
            <w:pPr>
              <w:pStyle w:val="TableParagraph"/>
              <w:spacing w:before="120"/>
              <w:ind w:left="1256" w:right="1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  <w:p w14:paraId="5B9ABC36" w14:textId="77777777" w:rsidR="00F268E1" w:rsidRDefault="00B234B1">
            <w:pPr>
              <w:pStyle w:val="TableParagraph"/>
              <w:spacing w:before="119"/>
              <w:ind w:left="491" w:right="476" w:firstLine="244"/>
              <w:rPr>
                <w:b/>
                <w:sz w:val="18"/>
              </w:rPr>
            </w:pPr>
            <w:r>
              <w:rPr>
                <w:b/>
                <w:sz w:val="18"/>
              </w:rPr>
              <w:t>Notes,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remarks,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documentation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14:paraId="5A335A27" w14:textId="77777777" w:rsidR="00F268E1" w:rsidRDefault="00B234B1">
            <w:pPr>
              <w:pStyle w:val="TableParagraph"/>
              <w:spacing w:before="2"/>
              <w:ind w:left="657" w:right="186" w:hanging="4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primjedbe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vezane</w:t>
            </w:r>
            <w:proofErr w:type="spellEnd"/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dokumentaciju</w:t>
            </w:r>
            <w:proofErr w:type="spellEnd"/>
          </w:p>
        </w:tc>
        <w:tc>
          <w:tcPr>
            <w:tcW w:w="2254" w:type="dxa"/>
            <w:shd w:val="clear" w:color="auto" w:fill="F1F1F1"/>
          </w:tcPr>
          <w:p w14:paraId="7F1671A4" w14:textId="77777777" w:rsidR="00F268E1" w:rsidRDefault="00B234B1">
            <w:pPr>
              <w:pStyle w:val="TableParagraph"/>
              <w:spacing w:before="120"/>
              <w:ind w:left="1043" w:right="10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  <w:p w14:paraId="1B129ADD" w14:textId="77777777" w:rsidR="00F268E1" w:rsidRDefault="00B234B1">
            <w:pPr>
              <w:pStyle w:val="TableParagraph"/>
              <w:spacing w:before="119"/>
              <w:ind w:left="116" w:right="100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Evaluation committee’s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notes / </w:t>
            </w:r>
            <w:proofErr w:type="spellStart"/>
            <w:r>
              <w:rPr>
                <w:b/>
                <w:sz w:val="18"/>
              </w:rPr>
              <w:t>Zabilješke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Komsije</w:t>
            </w:r>
            <w:proofErr w:type="spellEnd"/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za </w:t>
            </w:r>
            <w:proofErr w:type="spellStart"/>
            <w:r>
              <w:rPr>
                <w:b/>
                <w:sz w:val="18"/>
              </w:rPr>
              <w:t>ocjenjivanje</w:t>
            </w:r>
            <w:proofErr w:type="spellEnd"/>
          </w:p>
        </w:tc>
      </w:tr>
      <w:tr w:rsidR="00F268E1" w14:paraId="1038316A" w14:textId="77777777">
        <w:trPr>
          <w:trHeight w:val="6212"/>
        </w:trPr>
        <w:tc>
          <w:tcPr>
            <w:tcW w:w="794" w:type="dxa"/>
          </w:tcPr>
          <w:p w14:paraId="2DA5C48B" w14:textId="77777777" w:rsidR="00F268E1" w:rsidRDefault="00B234B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5686" w:type="dxa"/>
          </w:tcPr>
          <w:p w14:paraId="4B71DF7D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Burlap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bag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- 5 pcs</w:t>
            </w:r>
          </w:p>
          <w:p w14:paraId="6A9793D3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Padded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shoulder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straps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comfort</w:t>
            </w:r>
          </w:p>
          <w:p w14:paraId="540F088D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Top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cover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pocket</w:t>
            </w:r>
          </w:p>
          <w:p w14:paraId="5FC7EF93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right="113" w:firstLine="0"/>
              <w:rPr>
                <w:sz w:val="20"/>
              </w:rPr>
            </w:pPr>
            <w:r>
              <w:rPr>
                <w:sz w:val="20"/>
              </w:rPr>
              <w:t>Coated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fabric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(without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PVC)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greater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strength</w:t>
            </w:r>
          </w:p>
          <w:p w14:paraId="143EB8E4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Lock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easy-to-handle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lock,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designed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harsh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environments</w:t>
            </w:r>
          </w:p>
          <w:p w14:paraId="4547B82D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Side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handles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carrying</w:t>
            </w:r>
          </w:p>
          <w:p w14:paraId="6B717CC6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Upper pull-out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loop</w:t>
            </w:r>
          </w:p>
          <w:p w14:paraId="7BCC9D61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Inner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loop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hanging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packages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position</w:t>
            </w:r>
          </w:p>
          <w:p w14:paraId="73BE9057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Weight: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70B44E6B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Volume: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 liters</w:t>
            </w:r>
          </w:p>
          <w:p w14:paraId="50313F9A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left="287"/>
              <w:rPr>
                <w:sz w:val="20"/>
              </w:rPr>
            </w:pPr>
            <w:r>
              <w:rPr>
                <w:sz w:val="20"/>
              </w:rPr>
              <w:t>Height: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65 cm</w:t>
            </w:r>
          </w:p>
          <w:p w14:paraId="0C61E3F8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(s):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TPU,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polyester</w:t>
            </w:r>
          </w:p>
          <w:p w14:paraId="22735F96" w14:textId="77777777" w:rsidR="00F268E1" w:rsidRDefault="00B234B1">
            <w:pPr>
              <w:pStyle w:val="TableParagraph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Vreća</w:t>
            </w:r>
            <w:proofErr w:type="spellEnd"/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užariju</w:t>
            </w:r>
            <w:proofErr w:type="spellEnd"/>
            <w:r>
              <w:rPr>
                <w:b/>
                <w:sz w:val="20"/>
                <w:u w:val="single"/>
              </w:rPr>
              <w:t xml:space="preserve"> -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5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kom</w:t>
            </w:r>
            <w:proofErr w:type="spellEnd"/>
          </w:p>
          <w:p w14:paraId="3F26C3B3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Podstavljene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naramenice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udobnost</w:t>
            </w:r>
            <w:proofErr w:type="spellEnd"/>
          </w:p>
          <w:p w14:paraId="4D2E8B6F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Gornji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poklopac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unutarnjim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džepom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identifikacijske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kartice</w:t>
            </w:r>
            <w:proofErr w:type="spellEnd"/>
          </w:p>
          <w:p w14:paraId="0DA80043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right="34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Obložena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tkanina</w:t>
            </w:r>
            <w:proofErr w:type="spellEnd"/>
            <w:r>
              <w:rPr>
                <w:sz w:val="20"/>
              </w:rPr>
              <w:t xml:space="preserve"> (bez PVC-a)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zavarenom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konstrukcijom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veću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čvrstoću</w:t>
            </w:r>
            <w:proofErr w:type="spellEnd"/>
          </w:p>
          <w:p w14:paraId="011EC324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right="30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Zatvaranje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bravom</w:t>
            </w:r>
            <w:proofErr w:type="spellEnd"/>
            <w:r>
              <w:rPr>
                <w:sz w:val="20"/>
              </w:rPr>
              <w:t xml:space="preserve"> s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lakom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rukovanje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dizajnirano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teška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okruženja</w:t>
            </w:r>
            <w:proofErr w:type="spellEnd"/>
          </w:p>
          <w:p w14:paraId="1430E36B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Bočne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gornje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ručke</w:t>
            </w:r>
            <w:proofErr w:type="spellEnd"/>
            <w:r>
              <w:rPr>
                <w:sz w:val="20"/>
              </w:rPr>
              <w:t xml:space="preserve"> 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ručno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nošenje</w:t>
            </w:r>
            <w:proofErr w:type="spellEnd"/>
          </w:p>
          <w:p w14:paraId="32914136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before="1"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Gornja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petlja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izvlačenje</w:t>
            </w:r>
            <w:proofErr w:type="spellEnd"/>
          </w:p>
          <w:p w14:paraId="097F8295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line="229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Unutarnja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omča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vješanje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paketa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otvorenom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položaju</w:t>
            </w:r>
            <w:proofErr w:type="spellEnd"/>
          </w:p>
          <w:p w14:paraId="7BC154AC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Težina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  <w:p w14:paraId="42DA3811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Zapremina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litara</w:t>
            </w:r>
            <w:proofErr w:type="spellEnd"/>
          </w:p>
          <w:p w14:paraId="48A5C3DC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before="1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Visina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1A57A70A" w14:textId="77777777" w:rsidR="00F268E1" w:rsidRDefault="00B234B1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before="1" w:line="210" w:lineRule="exact"/>
              <w:ind w:left="287"/>
              <w:rPr>
                <w:sz w:val="20"/>
              </w:rPr>
            </w:pP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TPU,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poliester</w:t>
            </w:r>
            <w:proofErr w:type="spellEnd"/>
          </w:p>
        </w:tc>
        <w:tc>
          <w:tcPr>
            <w:tcW w:w="4260" w:type="dxa"/>
          </w:tcPr>
          <w:p w14:paraId="2FAFF57D" w14:textId="77777777" w:rsidR="00F268E1" w:rsidRDefault="00F268E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86" w:type="dxa"/>
          </w:tcPr>
          <w:p w14:paraId="0C69817F" w14:textId="77777777" w:rsidR="00F268E1" w:rsidRDefault="00F268E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54" w:type="dxa"/>
          </w:tcPr>
          <w:p w14:paraId="4699AABF" w14:textId="77777777" w:rsidR="00F268E1" w:rsidRDefault="00F268E1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6CC62AF" w14:textId="77777777" w:rsidR="00F268E1" w:rsidRPr="00F84920" w:rsidRDefault="00B234B1">
      <w:pPr>
        <w:spacing w:line="252" w:lineRule="exact"/>
        <w:ind w:left="512"/>
        <w:rPr>
          <w:b/>
          <w:highlight w:val="yellow"/>
        </w:rPr>
      </w:pPr>
      <w:r w:rsidRPr="00F84920">
        <w:rPr>
          <w:b/>
          <w:highlight w:val="yellow"/>
        </w:rPr>
        <w:t>GENERAL</w:t>
      </w:r>
      <w:r w:rsidRPr="00F84920">
        <w:rPr>
          <w:b/>
          <w:spacing w:val="-6"/>
          <w:highlight w:val="yellow"/>
        </w:rPr>
        <w:t xml:space="preserve"> </w:t>
      </w:r>
      <w:r w:rsidRPr="00F84920">
        <w:rPr>
          <w:b/>
          <w:highlight w:val="yellow"/>
        </w:rPr>
        <w:t>INFORMATIONS</w:t>
      </w:r>
      <w:r w:rsidRPr="00F84920">
        <w:rPr>
          <w:b/>
          <w:spacing w:val="-4"/>
          <w:highlight w:val="yellow"/>
        </w:rPr>
        <w:t xml:space="preserve"> </w:t>
      </w:r>
      <w:r w:rsidRPr="00F84920">
        <w:rPr>
          <w:b/>
          <w:highlight w:val="yellow"/>
        </w:rPr>
        <w:t>/</w:t>
      </w:r>
      <w:r w:rsidRPr="00F84920">
        <w:rPr>
          <w:b/>
          <w:spacing w:val="-6"/>
          <w:highlight w:val="yellow"/>
        </w:rPr>
        <w:t xml:space="preserve"> </w:t>
      </w:r>
      <w:r w:rsidRPr="00F84920">
        <w:rPr>
          <w:b/>
          <w:highlight w:val="yellow"/>
        </w:rPr>
        <w:t>OPŠTE</w:t>
      </w:r>
      <w:r w:rsidRPr="00F84920">
        <w:rPr>
          <w:b/>
          <w:spacing w:val="-5"/>
          <w:highlight w:val="yellow"/>
        </w:rPr>
        <w:t xml:space="preserve"> </w:t>
      </w:r>
      <w:r w:rsidRPr="00F84920">
        <w:rPr>
          <w:b/>
          <w:highlight w:val="yellow"/>
        </w:rPr>
        <w:t>INFORMACIJE:</w:t>
      </w:r>
    </w:p>
    <w:p w14:paraId="79F2AFBC" w14:textId="77777777" w:rsidR="00F268E1" w:rsidRPr="00F84920" w:rsidRDefault="00B234B1">
      <w:pPr>
        <w:pStyle w:val="Tijeloteksta"/>
        <w:spacing w:before="0" w:line="252" w:lineRule="exact"/>
        <w:ind w:left="512"/>
        <w:rPr>
          <w:highlight w:val="yellow"/>
        </w:rPr>
      </w:pPr>
      <w:r w:rsidRPr="00F84920">
        <w:rPr>
          <w:highlight w:val="yellow"/>
        </w:rPr>
        <w:t>Warranty:</w:t>
      </w:r>
      <w:r w:rsidRPr="00F84920">
        <w:rPr>
          <w:spacing w:val="-3"/>
          <w:highlight w:val="yellow"/>
        </w:rPr>
        <w:t xml:space="preserve"> </w:t>
      </w:r>
      <w:r w:rsidRPr="00F84920">
        <w:rPr>
          <w:highlight w:val="yellow"/>
        </w:rPr>
        <w:t>12</w:t>
      </w:r>
      <w:r w:rsidRPr="00F84920">
        <w:rPr>
          <w:spacing w:val="-3"/>
          <w:highlight w:val="yellow"/>
        </w:rPr>
        <w:t xml:space="preserve"> </w:t>
      </w:r>
      <w:r w:rsidRPr="00F84920">
        <w:rPr>
          <w:highlight w:val="yellow"/>
        </w:rPr>
        <w:t>months</w:t>
      </w:r>
      <w:r w:rsidRPr="00F84920">
        <w:rPr>
          <w:spacing w:val="-3"/>
          <w:highlight w:val="yellow"/>
        </w:rPr>
        <w:t xml:space="preserve"> </w:t>
      </w:r>
      <w:r w:rsidRPr="00F84920">
        <w:rPr>
          <w:highlight w:val="yellow"/>
        </w:rPr>
        <w:t>/</w:t>
      </w:r>
      <w:r w:rsidRPr="00F84920">
        <w:rPr>
          <w:spacing w:val="1"/>
          <w:highlight w:val="yellow"/>
        </w:rPr>
        <w:t xml:space="preserve"> </w:t>
      </w:r>
      <w:proofErr w:type="spellStart"/>
      <w:r w:rsidRPr="00F84920">
        <w:rPr>
          <w:highlight w:val="yellow"/>
        </w:rPr>
        <w:t>Garancija</w:t>
      </w:r>
      <w:proofErr w:type="spellEnd"/>
      <w:r w:rsidRPr="00F84920">
        <w:rPr>
          <w:highlight w:val="yellow"/>
        </w:rPr>
        <w:t xml:space="preserve"> 12</w:t>
      </w:r>
      <w:r w:rsidRPr="00F84920">
        <w:rPr>
          <w:spacing w:val="-1"/>
          <w:highlight w:val="yellow"/>
        </w:rPr>
        <w:t xml:space="preserve"> </w:t>
      </w:r>
      <w:proofErr w:type="spellStart"/>
      <w:r w:rsidRPr="00F84920">
        <w:rPr>
          <w:highlight w:val="yellow"/>
        </w:rPr>
        <w:t>mjeseci</w:t>
      </w:r>
      <w:proofErr w:type="spellEnd"/>
      <w:r w:rsidRPr="00F84920">
        <w:rPr>
          <w:spacing w:val="4"/>
          <w:highlight w:val="yellow"/>
        </w:rPr>
        <w:t xml:space="preserve"> </w:t>
      </w:r>
      <w:r w:rsidRPr="00F84920">
        <w:rPr>
          <w:highlight w:val="yellow"/>
        </w:rPr>
        <w:t>-</w:t>
      </w:r>
      <w:r w:rsidRPr="00F84920">
        <w:rPr>
          <w:spacing w:val="-3"/>
          <w:highlight w:val="yellow"/>
        </w:rPr>
        <w:t xml:space="preserve"> </w:t>
      </w:r>
      <w:r w:rsidRPr="00F84920">
        <w:rPr>
          <w:highlight w:val="yellow"/>
        </w:rPr>
        <w:t>Standard warranty</w:t>
      </w:r>
      <w:r w:rsidRPr="00F84920">
        <w:rPr>
          <w:spacing w:val="-3"/>
          <w:highlight w:val="yellow"/>
        </w:rPr>
        <w:t xml:space="preserve"> </w:t>
      </w:r>
      <w:r w:rsidRPr="00F84920">
        <w:rPr>
          <w:highlight w:val="yellow"/>
        </w:rPr>
        <w:t>/ Delivery</w:t>
      </w:r>
      <w:r w:rsidRPr="00F84920">
        <w:rPr>
          <w:spacing w:val="-3"/>
          <w:highlight w:val="yellow"/>
        </w:rPr>
        <w:t xml:space="preserve"> </w:t>
      </w:r>
      <w:r w:rsidRPr="00F84920">
        <w:rPr>
          <w:highlight w:val="yellow"/>
        </w:rPr>
        <w:t xml:space="preserve">/ </w:t>
      </w:r>
      <w:proofErr w:type="spellStart"/>
      <w:proofErr w:type="gramStart"/>
      <w:r w:rsidRPr="00F84920">
        <w:rPr>
          <w:highlight w:val="yellow"/>
        </w:rPr>
        <w:t>Isporuka</w:t>
      </w:r>
      <w:proofErr w:type="spellEnd"/>
      <w:r w:rsidRPr="00F84920">
        <w:rPr>
          <w:spacing w:val="-2"/>
          <w:highlight w:val="yellow"/>
        </w:rPr>
        <w:t xml:space="preserve"> </w:t>
      </w:r>
      <w:r w:rsidRPr="00F84920">
        <w:rPr>
          <w:highlight w:val="yellow"/>
        </w:rPr>
        <w:t>:</w:t>
      </w:r>
      <w:proofErr w:type="gramEnd"/>
      <w:r w:rsidRPr="00F84920">
        <w:rPr>
          <w:highlight w:val="yellow"/>
        </w:rPr>
        <w:t xml:space="preserve"> </w:t>
      </w:r>
      <w:r w:rsidRPr="00F84920">
        <w:rPr>
          <w:spacing w:val="1"/>
          <w:highlight w:val="yellow"/>
        </w:rPr>
        <w:t xml:space="preserve"> </w:t>
      </w:r>
      <w:r w:rsidRPr="00F84920">
        <w:rPr>
          <w:highlight w:val="yellow"/>
        </w:rPr>
        <w:t>Up</w:t>
      </w:r>
      <w:r w:rsidRPr="00F84920">
        <w:rPr>
          <w:spacing w:val="-3"/>
          <w:highlight w:val="yellow"/>
        </w:rPr>
        <w:t xml:space="preserve"> </w:t>
      </w:r>
      <w:r w:rsidRPr="00F84920">
        <w:rPr>
          <w:highlight w:val="yellow"/>
        </w:rPr>
        <w:t>to</w:t>
      </w:r>
      <w:r w:rsidRPr="00F84920">
        <w:rPr>
          <w:spacing w:val="-1"/>
          <w:highlight w:val="yellow"/>
        </w:rPr>
        <w:t xml:space="preserve"> </w:t>
      </w:r>
      <w:r w:rsidRPr="00F84920">
        <w:rPr>
          <w:highlight w:val="yellow"/>
        </w:rPr>
        <w:t>90 days</w:t>
      </w:r>
      <w:r w:rsidRPr="00F84920">
        <w:rPr>
          <w:spacing w:val="-3"/>
          <w:highlight w:val="yellow"/>
        </w:rPr>
        <w:t xml:space="preserve"> </w:t>
      </w:r>
      <w:r w:rsidRPr="00F84920">
        <w:rPr>
          <w:highlight w:val="yellow"/>
        </w:rPr>
        <w:t>/</w:t>
      </w:r>
      <w:r w:rsidRPr="00F84920">
        <w:rPr>
          <w:spacing w:val="1"/>
          <w:highlight w:val="yellow"/>
        </w:rPr>
        <w:t xml:space="preserve"> </w:t>
      </w:r>
      <w:r w:rsidRPr="00F84920">
        <w:rPr>
          <w:highlight w:val="yellow"/>
        </w:rPr>
        <w:t>do</w:t>
      </w:r>
      <w:r w:rsidRPr="00F84920">
        <w:rPr>
          <w:spacing w:val="-3"/>
          <w:highlight w:val="yellow"/>
        </w:rPr>
        <w:t xml:space="preserve"> </w:t>
      </w:r>
      <w:r w:rsidRPr="00F84920">
        <w:rPr>
          <w:highlight w:val="yellow"/>
        </w:rPr>
        <w:t>90</w:t>
      </w:r>
      <w:r w:rsidRPr="00F84920">
        <w:rPr>
          <w:spacing w:val="-1"/>
          <w:highlight w:val="yellow"/>
        </w:rPr>
        <w:t xml:space="preserve"> </w:t>
      </w:r>
      <w:r w:rsidRPr="00F84920">
        <w:rPr>
          <w:highlight w:val="yellow"/>
        </w:rPr>
        <w:t>dana</w:t>
      </w:r>
    </w:p>
    <w:p w14:paraId="6E4CA92B" w14:textId="77777777" w:rsidR="00F268E1" w:rsidRPr="00F84920" w:rsidRDefault="00B234B1">
      <w:pPr>
        <w:pStyle w:val="Tijeloteksta"/>
        <w:spacing w:before="1"/>
        <w:ind w:left="512" w:right="1686"/>
        <w:rPr>
          <w:highlight w:val="yellow"/>
        </w:rPr>
      </w:pPr>
      <w:r w:rsidRPr="00F84920">
        <w:rPr>
          <w:highlight w:val="yellow"/>
        </w:rPr>
        <w:t xml:space="preserve">The technical characteristics specified in the specifications are considered as minimum requirements for tenderers. / </w:t>
      </w:r>
      <w:proofErr w:type="spellStart"/>
      <w:r w:rsidRPr="00F84920">
        <w:rPr>
          <w:highlight w:val="yellow"/>
        </w:rPr>
        <w:t>Specificirane</w:t>
      </w:r>
      <w:proofErr w:type="spellEnd"/>
      <w:r w:rsidRPr="00F84920">
        <w:rPr>
          <w:highlight w:val="yellow"/>
        </w:rPr>
        <w:t xml:space="preserve"> </w:t>
      </w:r>
      <w:proofErr w:type="spellStart"/>
      <w:r w:rsidRPr="00F84920">
        <w:rPr>
          <w:highlight w:val="yellow"/>
        </w:rPr>
        <w:t>tehničke</w:t>
      </w:r>
      <w:proofErr w:type="spellEnd"/>
      <w:r w:rsidRPr="00F84920">
        <w:rPr>
          <w:highlight w:val="yellow"/>
        </w:rPr>
        <w:t xml:space="preserve"> </w:t>
      </w:r>
      <w:proofErr w:type="spellStart"/>
      <w:r w:rsidRPr="00F84920">
        <w:rPr>
          <w:highlight w:val="yellow"/>
        </w:rPr>
        <w:t>karakteristike</w:t>
      </w:r>
      <w:proofErr w:type="spellEnd"/>
      <w:r w:rsidRPr="00F84920">
        <w:rPr>
          <w:highlight w:val="yellow"/>
        </w:rPr>
        <w:t xml:space="preserve"> se</w:t>
      </w:r>
      <w:r w:rsidRPr="00F84920">
        <w:rPr>
          <w:spacing w:val="-52"/>
          <w:highlight w:val="yellow"/>
        </w:rPr>
        <w:t xml:space="preserve"> </w:t>
      </w:r>
      <w:proofErr w:type="spellStart"/>
      <w:r w:rsidRPr="00F84920">
        <w:rPr>
          <w:highlight w:val="yellow"/>
        </w:rPr>
        <w:t>podrazumijevaju</w:t>
      </w:r>
      <w:proofErr w:type="spellEnd"/>
      <w:r w:rsidRPr="00F84920">
        <w:rPr>
          <w:spacing w:val="-1"/>
          <w:highlight w:val="yellow"/>
        </w:rPr>
        <w:t xml:space="preserve"> </w:t>
      </w:r>
      <w:proofErr w:type="spellStart"/>
      <w:r w:rsidRPr="00F84920">
        <w:rPr>
          <w:highlight w:val="yellow"/>
        </w:rPr>
        <w:t>kao</w:t>
      </w:r>
      <w:proofErr w:type="spellEnd"/>
      <w:r w:rsidRPr="00F84920">
        <w:rPr>
          <w:highlight w:val="yellow"/>
        </w:rPr>
        <w:t xml:space="preserve"> </w:t>
      </w:r>
      <w:proofErr w:type="spellStart"/>
      <w:r w:rsidRPr="00F84920">
        <w:rPr>
          <w:highlight w:val="yellow"/>
        </w:rPr>
        <w:t>minimalni</w:t>
      </w:r>
      <w:proofErr w:type="spellEnd"/>
      <w:r w:rsidRPr="00F84920">
        <w:rPr>
          <w:spacing w:val="-2"/>
          <w:highlight w:val="yellow"/>
        </w:rPr>
        <w:t xml:space="preserve"> </w:t>
      </w:r>
      <w:proofErr w:type="spellStart"/>
      <w:r w:rsidRPr="00F84920">
        <w:rPr>
          <w:highlight w:val="yellow"/>
        </w:rPr>
        <w:t>zahtjevi</w:t>
      </w:r>
      <w:proofErr w:type="spellEnd"/>
      <w:r w:rsidRPr="00F84920">
        <w:rPr>
          <w:spacing w:val="-2"/>
          <w:highlight w:val="yellow"/>
        </w:rPr>
        <w:t xml:space="preserve"> </w:t>
      </w:r>
      <w:r w:rsidRPr="00F84920">
        <w:rPr>
          <w:highlight w:val="yellow"/>
        </w:rPr>
        <w:t xml:space="preserve">za </w:t>
      </w:r>
      <w:proofErr w:type="spellStart"/>
      <w:r w:rsidRPr="00F84920">
        <w:rPr>
          <w:highlight w:val="yellow"/>
        </w:rPr>
        <w:t>ponuđače</w:t>
      </w:r>
      <w:proofErr w:type="spellEnd"/>
      <w:r w:rsidRPr="00F84920">
        <w:rPr>
          <w:highlight w:val="yellow"/>
        </w:rPr>
        <w:t>.</w:t>
      </w:r>
    </w:p>
    <w:p w14:paraId="0E02C9CA" w14:textId="76EC2622" w:rsidR="00F268E1" w:rsidRDefault="00B234B1">
      <w:pPr>
        <w:pStyle w:val="Tijeloteksta"/>
        <w:spacing w:before="0" w:line="242" w:lineRule="auto"/>
        <w:ind w:left="512" w:right="2667"/>
      </w:pPr>
      <w:r w:rsidRPr="00F84920">
        <w:rPr>
          <w:highlight w:val="yellow"/>
        </w:rPr>
        <w:t>Sizes</w:t>
      </w:r>
      <w:r w:rsidRPr="00F84920">
        <w:rPr>
          <w:spacing w:val="-3"/>
          <w:highlight w:val="yellow"/>
        </w:rPr>
        <w:t xml:space="preserve"> </w:t>
      </w:r>
      <w:r w:rsidRPr="00F84920">
        <w:rPr>
          <w:highlight w:val="yellow"/>
        </w:rPr>
        <w:t>will</w:t>
      </w:r>
      <w:r w:rsidRPr="00F84920">
        <w:rPr>
          <w:spacing w:val="1"/>
          <w:highlight w:val="yellow"/>
        </w:rPr>
        <w:t xml:space="preserve"> </w:t>
      </w:r>
      <w:r w:rsidRPr="00F84920">
        <w:rPr>
          <w:highlight w:val="yellow"/>
        </w:rPr>
        <w:t>be defined additionally /</w:t>
      </w:r>
      <w:r w:rsidRPr="00F84920">
        <w:rPr>
          <w:spacing w:val="-2"/>
          <w:highlight w:val="yellow"/>
        </w:rPr>
        <w:t xml:space="preserve"> </w:t>
      </w:r>
      <w:proofErr w:type="spellStart"/>
      <w:r w:rsidRPr="00F84920">
        <w:rPr>
          <w:highlight w:val="yellow"/>
        </w:rPr>
        <w:t>Veličine</w:t>
      </w:r>
      <w:proofErr w:type="spellEnd"/>
      <w:r w:rsidRPr="00F84920">
        <w:rPr>
          <w:spacing w:val="-1"/>
          <w:highlight w:val="yellow"/>
        </w:rPr>
        <w:t xml:space="preserve"> </w:t>
      </w:r>
      <w:proofErr w:type="spellStart"/>
      <w:r w:rsidRPr="00F84920">
        <w:rPr>
          <w:highlight w:val="yellow"/>
        </w:rPr>
        <w:t>će</w:t>
      </w:r>
      <w:proofErr w:type="spellEnd"/>
      <w:r w:rsidRPr="00F84920">
        <w:rPr>
          <w:highlight w:val="yellow"/>
        </w:rPr>
        <w:t xml:space="preserve"> se</w:t>
      </w:r>
      <w:r w:rsidRPr="00F84920">
        <w:rPr>
          <w:spacing w:val="-2"/>
          <w:highlight w:val="yellow"/>
        </w:rPr>
        <w:t xml:space="preserve"> </w:t>
      </w:r>
      <w:proofErr w:type="spellStart"/>
      <w:r w:rsidRPr="00F84920">
        <w:rPr>
          <w:highlight w:val="yellow"/>
        </w:rPr>
        <w:t>definirati</w:t>
      </w:r>
      <w:proofErr w:type="spellEnd"/>
      <w:r w:rsidRPr="00F84920">
        <w:rPr>
          <w:spacing w:val="1"/>
          <w:highlight w:val="yellow"/>
        </w:rPr>
        <w:t xml:space="preserve"> </w:t>
      </w:r>
      <w:proofErr w:type="spellStart"/>
      <w:r w:rsidRPr="00F84920">
        <w:rPr>
          <w:highlight w:val="yellow"/>
        </w:rPr>
        <w:t>naknadno</w:t>
      </w:r>
      <w:proofErr w:type="spellEnd"/>
    </w:p>
    <w:sectPr w:rsidR="00F268E1">
      <w:pgSz w:w="16840" w:h="11910" w:orient="landscape"/>
      <w:pgMar w:top="1100" w:right="300" w:bottom="1040" w:left="620" w:header="0" w:footer="8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4D73A" w14:textId="77777777" w:rsidR="00703BEF" w:rsidRDefault="00703BEF">
      <w:r>
        <w:separator/>
      </w:r>
    </w:p>
  </w:endnote>
  <w:endnote w:type="continuationSeparator" w:id="0">
    <w:p w14:paraId="305FA220" w14:textId="77777777" w:rsidR="00703BEF" w:rsidRDefault="00703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6CF4" w14:textId="6C1F4283" w:rsidR="00F268E1" w:rsidRDefault="00FE4B1C">
    <w:pPr>
      <w:pStyle w:val="Tijeloteksta"/>
      <w:spacing w:before="0"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165056" behindDoc="1" locked="0" layoutInCell="1" allowOverlap="1" wp14:anchorId="0A74AC9A" wp14:editId="27470F36">
              <wp:simplePos x="0" y="0"/>
              <wp:positionH relativeFrom="page">
                <wp:posOffset>706755</wp:posOffset>
              </wp:positionH>
              <wp:positionV relativeFrom="page">
                <wp:posOffset>6833235</wp:posOffset>
              </wp:positionV>
              <wp:extent cx="1824355" cy="285115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355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686C6" w14:textId="77777777" w:rsidR="00F268E1" w:rsidRDefault="00B234B1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December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2021</w:t>
                          </w:r>
                        </w:p>
                        <w:p w14:paraId="1D4D4947" w14:textId="77777777" w:rsidR="00F268E1" w:rsidRDefault="00B234B1">
                          <w:pPr>
                            <w:spacing w:before="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c4f_annexiitechspeciiitechoffer_en.doc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4AC9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5.65pt;margin-top:538.05pt;width:143.65pt;height:22.45pt;z-index:-181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" filled="f" stroked="f">
              <v:textbox inset="0,0,0,0">
                <w:txbxContent>
                  <w:p w14:paraId="696686C6" w14:textId="77777777" w:rsidR="00F268E1" w:rsidRDefault="00B234B1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December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2021</w:t>
                    </w:r>
                  </w:p>
                  <w:p w14:paraId="1D4D4947" w14:textId="77777777" w:rsidR="00F268E1" w:rsidRDefault="00B234B1">
                    <w:pPr>
                      <w:spacing w:before="2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c4f_annexiitechspeciiitechoffer_en.doc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165568" behindDoc="1" locked="0" layoutInCell="1" allowOverlap="1" wp14:anchorId="390E58DA" wp14:editId="1C0F8809">
              <wp:simplePos x="0" y="0"/>
              <wp:positionH relativeFrom="page">
                <wp:posOffset>3164205</wp:posOffset>
              </wp:positionH>
              <wp:positionV relativeFrom="page">
                <wp:posOffset>6833235</wp:posOffset>
              </wp:positionV>
              <wp:extent cx="638175" cy="15240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81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965A2B" w14:textId="77777777" w:rsidR="00F268E1" w:rsidRDefault="00B234B1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of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73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0E58DA" id="Text Box 3" o:spid="_x0000_s1027" type="#_x0000_t202" style="position:absolute;margin-left:249.15pt;margin-top:538.05pt;width:50.25pt;height:12pt;z-index:-1815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" filled="f" stroked="f">
              <v:textbox inset="0,0,0,0">
                <w:txbxContent>
                  <w:p w14:paraId="70965A2B" w14:textId="77777777" w:rsidR="00F268E1" w:rsidRDefault="00B234B1">
                    <w:pPr>
                      <w:spacing w:before="12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of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73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AA75" w14:textId="6243F75B" w:rsidR="00F268E1" w:rsidRDefault="00FE4B1C">
    <w:pPr>
      <w:pStyle w:val="Tijeloteksta"/>
      <w:spacing w:before="0"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166080" behindDoc="1" locked="0" layoutInCell="1" allowOverlap="1" wp14:anchorId="767372EB" wp14:editId="7E92D6B6">
              <wp:simplePos x="0" y="0"/>
              <wp:positionH relativeFrom="page">
                <wp:posOffset>706755</wp:posOffset>
              </wp:positionH>
              <wp:positionV relativeFrom="page">
                <wp:posOffset>6833235</wp:posOffset>
              </wp:positionV>
              <wp:extent cx="1824355" cy="2851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355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A14881" w14:textId="77777777" w:rsidR="00F268E1" w:rsidRDefault="00B234B1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October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2021</w:t>
                          </w:r>
                        </w:p>
                        <w:p w14:paraId="0F677068" w14:textId="77777777" w:rsidR="00F268E1" w:rsidRDefault="00B234B1">
                          <w:pPr>
                            <w:spacing w:before="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c4f_annexiitechspeciiitechoffer_en.doc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7372E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5.65pt;margin-top:538.05pt;width:143.65pt;height:22.45pt;z-index:-181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" filled="f" stroked="f">
              <v:textbox inset="0,0,0,0">
                <w:txbxContent>
                  <w:p w14:paraId="5DA14881" w14:textId="77777777" w:rsidR="00F268E1" w:rsidRDefault="00B234B1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October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2021</w:t>
                    </w:r>
                  </w:p>
                  <w:p w14:paraId="0F677068" w14:textId="77777777" w:rsidR="00F268E1" w:rsidRDefault="00B234B1">
                    <w:pPr>
                      <w:spacing w:before="2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c4f_annexiitechspeciiitechoffer_en.doc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166592" behindDoc="1" locked="0" layoutInCell="1" allowOverlap="1" wp14:anchorId="460C8566" wp14:editId="5F0ED069">
              <wp:simplePos x="0" y="0"/>
              <wp:positionH relativeFrom="page">
                <wp:posOffset>3134360</wp:posOffset>
              </wp:positionH>
              <wp:positionV relativeFrom="page">
                <wp:posOffset>6833235</wp:posOffset>
              </wp:positionV>
              <wp:extent cx="697865" cy="152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86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9E64B3" w14:textId="77777777" w:rsidR="00F268E1" w:rsidRDefault="00B234B1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of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73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0C8566" id="Text Box 1" o:spid="_x0000_s1029" type="#_x0000_t202" style="position:absolute;margin-left:246.8pt;margin-top:538.05pt;width:54.95pt;height:12pt;z-index:-1814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" filled="f" stroked="f">
              <v:textbox inset="0,0,0,0">
                <w:txbxContent>
                  <w:p w14:paraId="2D9E64B3" w14:textId="77777777" w:rsidR="00F268E1" w:rsidRDefault="00B234B1">
                    <w:pPr>
                      <w:spacing w:before="12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z w:val="18"/>
                      </w:rPr>
                      <w:t xml:space="preserve"> of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73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650F9" w14:textId="77777777" w:rsidR="00703BEF" w:rsidRDefault="00703BEF">
      <w:r>
        <w:separator/>
      </w:r>
    </w:p>
  </w:footnote>
  <w:footnote w:type="continuationSeparator" w:id="0">
    <w:p w14:paraId="1BEC5DEF" w14:textId="77777777" w:rsidR="00703BEF" w:rsidRDefault="00703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332D"/>
    <w:multiLevelType w:val="hybridMultilevel"/>
    <w:tmpl w:val="11E289A8"/>
    <w:lvl w:ilvl="0" w:tplc="787ED53C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AF67C6E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1C986086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6A467C9E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1D84905C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8C36605A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E758D388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87E61412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7DAE0260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1" w15:restartNumberingAfterBreak="0">
    <w:nsid w:val="01AC48C5"/>
    <w:multiLevelType w:val="hybridMultilevel"/>
    <w:tmpl w:val="DC066428"/>
    <w:lvl w:ilvl="0" w:tplc="E35CF296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E1435C6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4A7006A8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D19E149E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4B30BF38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3D94D9A6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3D1CC66C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CCD48518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845E7AEE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2" w15:restartNumberingAfterBreak="0">
    <w:nsid w:val="02406F54"/>
    <w:multiLevelType w:val="hybridMultilevel"/>
    <w:tmpl w:val="8416BF02"/>
    <w:lvl w:ilvl="0" w:tplc="6A0A7EA6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0C44E388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98EC0992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A07665B2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F25684CA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B4B8A306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AE440FB6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2F6473DA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E14A8414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3" w15:restartNumberingAfterBreak="0">
    <w:nsid w:val="031A24D2"/>
    <w:multiLevelType w:val="hybridMultilevel"/>
    <w:tmpl w:val="93C46AAC"/>
    <w:lvl w:ilvl="0" w:tplc="AE047B50">
      <w:numFmt w:val="bullet"/>
      <w:lvlText w:val="·"/>
      <w:lvlJc w:val="left"/>
      <w:pPr>
        <w:ind w:left="234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794DA64">
      <w:numFmt w:val="bullet"/>
      <w:lvlText w:val="•"/>
      <w:lvlJc w:val="left"/>
      <w:pPr>
        <w:ind w:left="783" w:hanging="118"/>
      </w:pPr>
      <w:rPr>
        <w:rFonts w:hint="default"/>
        <w:lang w:val="en-US" w:eastAsia="en-US" w:bidi="ar-SA"/>
      </w:rPr>
    </w:lvl>
    <w:lvl w:ilvl="2" w:tplc="CD0A8B06">
      <w:numFmt w:val="bullet"/>
      <w:lvlText w:val="•"/>
      <w:lvlJc w:val="left"/>
      <w:pPr>
        <w:ind w:left="1327" w:hanging="118"/>
      </w:pPr>
      <w:rPr>
        <w:rFonts w:hint="default"/>
        <w:lang w:val="en-US" w:eastAsia="en-US" w:bidi="ar-SA"/>
      </w:rPr>
    </w:lvl>
    <w:lvl w:ilvl="3" w:tplc="F814C78A">
      <w:numFmt w:val="bullet"/>
      <w:lvlText w:val="•"/>
      <w:lvlJc w:val="left"/>
      <w:pPr>
        <w:ind w:left="1870" w:hanging="118"/>
      </w:pPr>
      <w:rPr>
        <w:rFonts w:hint="default"/>
        <w:lang w:val="en-US" w:eastAsia="en-US" w:bidi="ar-SA"/>
      </w:rPr>
    </w:lvl>
    <w:lvl w:ilvl="4" w:tplc="981CF7A8">
      <w:numFmt w:val="bullet"/>
      <w:lvlText w:val="•"/>
      <w:lvlJc w:val="left"/>
      <w:pPr>
        <w:ind w:left="2414" w:hanging="118"/>
      </w:pPr>
      <w:rPr>
        <w:rFonts w:hint="default"/>
        <w:lang w:val="en-US" w:eastAsia="en-US" w:bidi="ar-SA"/>
      </w:rPr>
    </w:lvl>
    <w:lvl w:ilvl="5" w:tplc="887453BE">
      <w:numFmt w:val="bullet"/>
      <w:lvlText w:val="•"/>
      <w:lvlJc w:val="left"/>
      <w:pPr>
        <w:ind w:left="2958" w:hanging="118"/>
      </w:pPr>
      <w:rPr>
        <w:rFonts w:hint="default"/>
        <w:lang w:val="en-US" w:eastAsia="en-US" w:bidi="ar-SA"/>
      </w:rPr>
    </w:lvl>
    <w:lvl w:ilvl="6" w:tplc="1C4846DA">
      <w:numFmt w:val="bullet"/>
      <w:lvlText w:val="•"/>
      <w:lvlJc w:val="left"/>
      <w:pPr>
        <w:ind w:left="3501" w:hanging="118"/>
      </w:pPr>
      <w:rPr>
        <w:rFonts w:hint="default"/>
        <w:lang w:val="en-US" w:eastAsia="en-US" w:bidi="ar-SA"/>
      </w:rPr>
    </w:lvl>
    <w:lvl w:ilvl="7" w:tplc="984C2C6E">
      <w:numFmt w:val="bullet"/>
      <w:lvlText w:val="•"/>
      <w:lvlJc w:val="left"/>
      <w:pPr>
        <w:ind w:left="4045" w:hanging="118"/>
      </w:pPr>
      <w:rPr>
        <w:rFonts w:hint="default"/>
        <w:lang w:val="en-US" w:eastAsia="en-US" w:bidi="ar-SA"/>
      </w:rPr>
    </w:lvl>
    <w:lvl w:ilvl="8" w:tplc="FA86AD66">
      <w:numFmt w:val="bullet"/>
      <w:lvlText w:val="•"/>
      <w:lvlJc w:val="left"/>
      <w:pPr>
        <w:ind w:left="4588" w:hanging="118"/>
      </w:pPr>
      <w:rPr>
        <w:rFonts w:hint="default"/>
        <w:lang w:val="en-US" w:eastAsia="en-US" w:bidi="ar-SA"/>
      </w:rPr>
    </w:lvl>
  </w:abstractNum>
  <w:abstractNum w:abstractNumId="4" w15:restartNumberingAfterBreak="0">
    <w:nsid w:val="03D70F39"/>
    <w:multiLevelType w:val="hybridMultilevel"/>
    <w:tmpl w:val="5A0CCFCE"/>
    <w:lvl w:ilvl="0" w:tplc="AA70FD44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B763E52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19788F6E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F2566B88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A2923DBA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8D68676C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353EE722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8B0A8CE0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F4E23320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5" w15:restartNumberingAfterBreak="0">
    <w:nsid w:val="045D208E"/>
    <w:multiLevelType w:val="hybridMultilevel"/>
    <w:tmpl w:val="2EC8027C"/>
    <w:lvl w:ilvl="0" w:tplc="C6D09A58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6C23670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F99C999A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351E35E0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4C68B272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4E36F796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B8681322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52305B34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506A7000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6" w15:restartNumberingAfterBreak="0">
    <w:nsid w:val="04AA1088"/>
    <w:multiLevelType w:val="hybridMultilevel"/>
    <w:tmpl w:val="B00E861C"/>
    <w:lvl w:ilvl="0" w:tplc="58F62A52">
      <w:numFmt w:val="bullet"/>
      <w:lvlText w:val="•"/>
      <w:lvlJc w:val="left"/>
      <w:pPr>
        <w:ind w:left="117" w:hanging="1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010221FE">
      <w:numFmt w:val="bullet"/>
      <w:lvlText w:val="•"/>
      <w:lvlJc w:val="left"/>
      <w:pPr>
        <w:ind w:left="675" w:hanging="120"/>
      </w:pPr>
      <w:rPr>
        <w:rFonts w:hint="default"/>
        <w:lang w:val="en-US" w:eastAsia="en-US" w:bidi="ar-SA"/>
      </w:rPr>
    </w:lvl>
    <w:lvl w:ilvl="2" w:tplc="6E3422BA">
      <w:numFmt w:val="bullet"/>
      <w:lvlText w:val="•"/>
      <w:lvlJc w:val="left"/>
      <w:pPr>
        <w:ind w:left="1231" w:hanging="120"/>
      </w:pPr>
      <w:rPr>
        <w:rFonts w:hint="default"/>
        <w:lang w:val="en-US" w:eastAsia="en-US" w:bidi="ar-SA"/>
      </w:rPr>
    </w:lvl>
    <w:lvl w:ilvl="3" w:tplc="843218C8">
      <w:numFmt w:val="bullet"/>
      <w:lvlText w:val="•"/>
      <w:lvlJc w:val="left"/>
      <w:pPr>
        <w:ind w:left="1786" w:hanging="120"/>
      </w:pPr>
      <w:rPr>
        <w:rFonts w:hint="default"/>
        <w:lang w:val="en-US" w:eastAsia="en-US" w:bidi="ar-SA"/>
      </w:rPr>
    </w:lvl>
    <w:lvl w:ilvl="4" w:tplc="219A6DC0">
      <w:numFmt w:val="bullet"/>
      <w:lvlText w:val="•"/>
      <w:lvlJc w:val="left"/>
      <w:pPr>
        <w:ind w:left="2342" w:hanging="120"/>
      </w:pPr>
      <w:rPr>
        <w:rFonts w:hint="default"/>
        <w:lang w:val="en-US" w:eastAsia="en-US" w:bidi="ar-SA"/>
      </w:rPr>
    </w:lvl>
    <w:lvl w:ilvl="5" w:tplc="EEA27A26">
      <w:numFmt w:val="bullet"/>
      <w:lvlText w:val="•"/>
      <w:lvlJc w:val="left"/>
      <w:pPr>
        <w:ind w:left="2898" w:hanging="120"/>
      </w:pPr>
      <w:rPr>
        <w:rFonts w:hint="default"/>
        <w:lang w:val="en-US" w:eastAsia="en-US" w:bidi="ar-SA"/>
      </w:rPr>
    </w:lvl>
    <w:lvl w:ilvl="6" w:tplc="77EAEB26">
      <w:numFmt w:val="bullet"/>
      <w:lvlText w:val="•"/>
      <w:lvlJc w:val="left"/>
      <w:pPr>
        <w:ind w:left="3453" w:hanging="120"/>
      </w:pPr>
      <w:rPr>
        <w:rFonts w:hint="default"/>
        <w:lang w:val="en-US" w:eastAsia="en-US" w:bidi="ar-SA"/>
      </w:rPr>
    </w:lvl>
    <w:lvl w:ilvl="7" w:tplc="958A7562">
      <w:numFmt w:val="bullet"/>
      <w:lvlText w:val="•"/>
      <w:lvlJc w:val="left"/>
      <w:pPr>
        <w:ind w:left="4009" w:hanging="120"/>
      </w:pPr>
      <w:rPr>
        <w:rFonts w:hint="default"/>
        <w:lang w:val="en-US" w:eastAsia="en-US" w:bidi="ar-SA"/>
      </w:rPr>
    </w:lvl>
    <w:lvl w:ilvl="8" w:tplc="9C34F970">
      <w:numFmt w:val="bullet"/>
      <w:lvlText w:val="•"/>
      <w:lvlJc w:val="left"/>
      <w:pPr>
        <w:ind w:left="4564" w:hanging="120"/>
      </w:pPr>
      <w:rPr>
        <w:rFonts w:hint="default"/>
        <w:lang w:val="en-US" w:eastAsia="en-US" w:bidi="ar-SA"/>
      </w:rPr>
    </w:lvl>
  </w:abstractNum>
  <w:abstractNum w:abstractNumId="7" w15:restartNumberingAfterBreak="0">
    <w:nsid w:val="04B965EB"/>
    <w:multiLevelType w:val="hybridMultilevel"/>
    <w:tmpl w:val="46660FBC"/>
    <w:lvl w:ilvl="0" w:tplc="E7A8BD1E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D7FA44F2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5AEED5A4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6C684A20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0FCA20EA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F98044F4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940C3144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5732A464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34D41D36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8" w15:restartNumberingAfterBreak="0">
    <w:nsid w:val="04E56E07"/>
    <w:multiLevelType w:val="hybridMultilevel"/>
    <w:tmpl w:val="9BA21B08"/>
    <w:lvl w:ilvl="0" w:tplc="453461E2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660B064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A1D0377A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AA3C3AF0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98BCF8C2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CF6875A8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11EE4914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E9806360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B94AE386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9" w15:restartNumberingAfterBreak="0">
    <w:nsid w:val="06797DFA"/>
    <w:multiLevelType w:val="hybridMultilevel"/>
    <w:tmpl w:val="78EA2A32"/>
    <w:lvl w:ilvl="0" w:tplc="3680590C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u w:val="single" w:color="000000"/>
        <w:lang w:val="en-US" w:eastAsia="en-US" w:bidi="ar-SA"/>
      </w:rPr>
    </w:lvl>
    <w:lvl w:ilvl="1" w:tplc="8A12379C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B67C32A2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FDD8FFB0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AF3E6080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70AE5F24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3B7433D6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2962F854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6354F94A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10" w15:restartNumberingAfterBreak="0">
    <w:nsid w:val="073F2BA0"/>
    <w:multiLevelType w:val="hybridMultilevel"/>
    <w:tmpl w:val="B34A91CE"/>
    <w:lvl w:ilvl="0" w:tplc="03263FBA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71CF0EA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C5FE1B5C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ECEE01A4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449ED1F8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C2D4EB12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9154C68C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957644F8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47E0BAAC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11" w15:restartNumberingAfterBreak="0">
    <w:nsid w:val="07DF1E6E"/>
    <w:multiLevelType w:val="hybridMultilevel"/>
    <w:tmpl w:val="3C7A681A"/>
    <w:lvl w:ilvl="0" w:tplc="4D563CAE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870928C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A9B4D658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7C204E5A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6616F632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65304F5C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158E4ADE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AB8E1666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ADE0FF46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12" w15:restartNumberingAfterBreak="0">
    <w:nsid w:val="090B1265"/>
    <w:multiLevelType w:val="hybridMultilevel"/>
    <w:tmpl w:val="CE1C7E2A"/>
    <w:lvl w:ilvl="0" w:tplc="7EC02F54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6B813BA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4E6CDD3A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9C5E5CD6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0D56F1CA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68B0AFEE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D2A21AAC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7F460DE4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418E3322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13" w15:restartNumberingAfterBreak="0">
    <w:nsid w:val="09826117"/>
    <w:multiLevelType w:val="hybridMultilevel"/>
    <w:tmpl w:val="E13079FA"/>
    <w:lvl w:ilvl="0" w:tplc="C72C8F40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9449378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E78A1626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0E041D40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AABC5B8E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BE4ABA2A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82660764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E632B1C8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BDC81C80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14" w15:restartNumberingAfterBreak="0">
    <w:nsid w:val="09AE7D92"/>
    <w:multiLevelType w:val="hybridMultilevel"/>
    <w:tmpl w:val="3758A49C"/>
    <w:lvl w:ilvl="0" w:tplc="9EB4E426">
      <w:numFmt w:val="bullet"/>
      <w:lvlText w:val="●"/>
      <w:lvlJc w:val="left"/>
      <w:pPr>
        <w:ind w:left="288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C526AD2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988846C6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794006B6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D826B5DE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96165C7E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D84A2448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67DA7F78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92F8BC18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15" w15:restartNumberingAfterBreak="0">
    <w:nsid w:val="0A771D68"/>
    <w:multiLevelType w:val="hybridMultilevel"/>
    <w:tmpl w:val="8D30E5E2"/>
    <w:lvl w:ilvl="0" w:tplc="ACDAD7CA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DF8C877A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CABC4AF2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BD14283E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505E780A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8156534C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ECA400FC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252C823A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7438F4F8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16" w15:restartNumberingAfterBreak="0">
    <w:nsid w:val="0A7D1590"/>
    <w:multiLevelType w:val="hybridMultilevel"/>
    <w:tmpl w:val="E2B26D0C"/>
    <w:lvl w:ilvl="0" w:tplc="0770D116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D11C9674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545492C2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BD38A822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A4109892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BFFCD0F2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8DFC8740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20FCC3E2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64BC1812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17" w15:restartNumberingAfterBreak="0">
    <w:nsid w:val="0AAB62E7"/>
    <w:multiLevelType w:val="hybridMultilevel"/>
    <w:tmpl w:val="F77E1F0E"/>
    <w:lvl w:ilvl="0" w:tplc="E742799C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254742A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FBC69450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3E28E238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2F68205C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C2085798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F010477E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2098AB30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E1A8A9F0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18" w15:restartNumberingAfterBreak="0">
    <w:nsid w:val="0ABD306F"/>
    <w:multiLevelType w:val="hybridMultilevel"/>
    <w:tmpl w:val="B4943F1A"/>
    <w:lvl w:ilvl="0" w:tplc="59905CC6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2149E7A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4876576A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DF30CA48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DD8CD18C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7AD227FA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0180F616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4E2ED29C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2A4877F2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19" w15:restartNumberingAfterBreak="0">
    <w:nsid w:val="0AC42444"/>
    <w:multiLevelType w:val="hybridMultilevel"/>
    <w:tmpl w:val="EB9C6742"/>
    <w:lvl w:ilvl="0" w:tplc="C3B454DE">
      <w:numFmt w:val="bullet"/>
      <w:lvlText w:val="●"/>
      <w:lvlJc w:val="left"/>
      <w:pPr>
        <w:ind w:left="478" w:hanging="26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9EA59D8">
      <w:numFmt w:val="bullet"/>
      <w:lvlText w:val="•"/>
      <w:lvlJc w:val="left"/>
      <w:pPr>
        <w:ind w:left="999" w:hanging="269"/>
      </w:pPr>
      <w:rPr>
        <w:rFonts w:hint="default"/>
        <w:lang w:val="en-US" w:eastAsia="en-US" w:bidi="ar-SA"/>
      </w:rPr>
    </w:lvl>
    <w:lvl w:ilvl="2" w:tplc="264EE4BE">
      <w:numFmt w:val="bullet"/>
      <w:lvlText w:val="•"/>
      <w:lvlJc w:val="left"/>
      <w:pPr>
        <w:ind w:left="1519" w:hanging="269"/>
      </w:pPr>
      <w:rPr>
        <w:rFonts w:hint="default"/>
        <w:lang w:val="en-US" w:eastAsia="en-US" w:bidi="ar-SA"/>
      </w:rPr>
    </w:lvl>
    <w:lvl w:ilvl="3" w:tplc="00D427B0">
      <w:numFmt w:val="bullet"/>
      <w:lvlText w:val="•"/>
      <w:lvlJc w:val="left"/>
      <w:pPr>
        <w:ind w:left="2038" w:hanging="269"/>
      </w:pPr>
      <w:rPr>
        <w:rFonts w:hint="default"/>
        <w:lang w:val="en-US" w:eastAsia="en-US" w:bidi="ar-SA"/>
      </w:rPr>
    </w:lvl>
    <w:lvl w:ilvl="4" w:tplc="151C1630">
      <w:numFmt w:val="bullet"/>
      <w:lvlText w:val="•"/>
      <w:lvlJc w:val="left"/>
      <w:pPr>
        <w:ind w:left="2558" w:hanging="269"/>
      </w:pPr>
      <w:rPr>
        <w:rFonts w:hint="default"/>
        <w:lang w:val="en-US" w:eastAsia="en-US" w:bidi="ar-SA"/>
      </w:rPr>
    </w:lvl>
    <w:lvl w:ilvl="5" w:tplc="A36ABFDA">
      <w:numFmt w:val="bullet"/>
      <w:lvlText w:val="•"/>
      <w:lvlJc w:val="left"/>
      <w:pPr>
        <w:ind w:left="3078" w:hanging="269"/>
      </w:pPr>
      <w:rPr>
        <w:rFonts w:hint="default"/>
        <w:lang w:val="en-US" w:eastAsia="en-US" w:bidi="ar-SA"/>
      </w:rPr>
    </w:lvl>
    <w:lvl w:ilvl="6" w:tplc="88C2114A">
      <w:numFmt w:val="bullet"/>
      <w:lvlText w:val="•"/>
      <w:lvlJc w:val="left"/>
      <w:pPr>
        <w:ind w:left="3597" w:hanging="269"/>
      </w:pPr>
      <w:rPr>
        <w:rFonts w:hint="default"/>
        <w:lang w:val="en-US" w:eastAsia="en-US" w:bidi="ar-SA"/>
      </w:rPr>
    </w:lvl>
    <w:lvl w:ilvl="7" w:tplc="C032E286">
      <w:numFmt w:val="bullet"/>
      <w:lvlText w:val="•"/>
      <w:lvlJc w:val="left"/>
      <w:pPr>
        <w:ind w:left="4117" w:hanging="269"/>
      </w:pPr>
      <w:rPr>
        <w:rFonts w:hint="default"/>
        <w:lang w:val="en-US" w:eastAsia="en-US" w:bidi="ar-SA"/>
      </w:rPr>
    </w:lvl>
    <w:lvl w:ilvl="8" w:tplc="EA127BD2">
      <w:numFmt w:val="bullet"/>
      <w:lvlText w:val="•"/>
      <w:lvlJc w:val="left"/>
      <w:pPr>
        <w:ind w:left="4636" w:hanging="269"/>
      </w:pPr>
      <w:rPr>
        <w:rFonts w:hint="default"/>
        <w:lang w:val="en-US" w:eastAsia="en-US" w:bidi="ar-SA"/>
      </w:rPr>
    </w:lvl>
  </w:abstractNum>
  <w:abstractNum w:abstractNumId="20" w15:restartNumberingAfterBreak="0">
    <w:nsid w:val="0BAD0B48"/>
    <w:multiLevelType w:val="hybridMultilevel"/>
    <w:tmpl w:val="D2B061AE"/>
    <w:lvl w:ilvl="0" w:tplc="D3FE52F4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796630C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56CC2E5E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281AF1D2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A726E4BA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790EA706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198EA1AA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9BA6BCAA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7D267C12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21" w15:restartNumberingAfterBreak="0">
    <w:nsid w:val="0C083609"/>
    <w:multiLevelType w:val="hybridMultilevel"/>
    <w:tmpl w:val="6AD85092"/>
    <w:lvl w:ilvl="0" w:tplc="582C108C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24BA4448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037AD5EA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F090652C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A8F650CC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F164216C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8AA69256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6C86DFBA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88F6EEEE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22" w15:restartNumberingAfterBreak="0">
    <w:nsid w:val="0DC03147"/>
    <w:multiLevelType w:val="hybridMultilevel"/>
    <w:tmpl w:val="77125276"/>
    <w:lvl w:ilvl="0" w:tplc="CC5443B6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FB5A534E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3D1CEBCC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77FEBFBA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F8B25F96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739EE072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3ACADB82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B984AF70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E25EC482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23" w15:restartNumberingAfterBreak="0">
    <w:nsid w:val="13D50E4B"/>
    <w:multiLevelType w:val="hybridMultilevel"/>
    <w:tmpl w:val="01EC23A0"/>
    <w:lvl w:ilvl="0" w:tplc="F8A69EA0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11ED07C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AF3E6C90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2CA8B71C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3A78978C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5074D572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230AA368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40DEFA48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3CA6F976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24" w15:restartNumberingAfterBreak="0">
    <w:nsid w:val="14676329"/>
    <w:multiLevelType w:val="hybridMultilevel"/>
    <w:tmpl w:val="C0E0D604"/>
    <w:lvl w:ilvl="0" w:tplc="F31AD758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0DA9408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6A54AA28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40C41536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24DA38AE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E84E890C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3716ADB4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55120C90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32066130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25" w15:restartNumberingAfterBreak="0">
    <w:nsid w:val="16A3135C"/>
    <w:multiLevelType w:val="hybridMultilevel"/>
    <w:tmpl w:val="E01C0FAC"/>
    <w:lvl w:ilvl="0" w:tplc="7DD24AEC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7985040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FB3494A6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52E0E258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C8A26478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C9F41756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AF1EBFAC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A35206E4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CCF8F132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26" w15:restartNumberingAfterBreak="0">
    <w:nsid w:val="1D5029F4"/>
    <w:multiLevelType w:val="hybridMultilevel"/>
    <w:tmpl w:val="63005056"/>
    <w:lvl w:ilvl="0" w:tplc="7AB4AB34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5C28E73C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92B6BAFC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F6CCB29A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44E680FE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063C6858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88C0C3E0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1E340FBC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23F259B2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27" w15:restartNumberingAfterBreak="0">
    <w:nsid w:val="1DB14633"/>
    <w:multiLevelType w:val="hybridMultilevel"/>
    <w:tmpl w:val="BC963A00"/>
    <w:lvl w:ilvl="0" w:tplc="926CD842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u w:val="single" w:color="000000"/>
        <w:lang w:val="en-US" w:eastAsia="en-US" w:bidi="ar-SA"/>
      </w:rPr>
    </w:lvl>
    <w:lvl w:ilvl="1" w:tplc="F0BE6E4A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7384F778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40C2D536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1C648D0A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5B72779C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13A29F62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F6360988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0502898C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28" w15:restartNumberingAfterBreak="0">
    <w:nsid w:val="1E526F0C"/>
    <w:multiLevelType w:val="hybridMultilevel"/>
    <w:tmpl w:val="D88028EC"/>
    <w:lvl w:ilvl="0" w:tplc="6290C622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878EC5FA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89F4CC80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E1FE8B4C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42B8F6D2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94180BBE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B6205786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24308714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78303DD6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29" w15:restartNumberingAfterBreak="0">
    <w:nsid w:val="1EF0204B"/>
    <w:multiLevelType w:val="hybridMultilevel"/>
    <w:tmpl w:val="2532779E"/>
    <w:lvl w:ilvl="0" w:tplc="7F102FFC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6444F910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74A0AD72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9F74A67A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2EDAD5B6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64E8A188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50728198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042455D2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E7486C9A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30" w15:restartNumberingAfterBreak="0">
    <w:nsid w:val="22572AE3"/>
    <w:multiLevelType w:val="hybridMultilevel"/>
    <w:tmpl w:val="EF70483A"/>
    <w:lvl w:ilvl="0" w:tplc="538813CA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48A4ABA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4B6E49DC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EA36DC60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E63AE6BC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7FC2AA80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8166A182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60F891C2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2F38F468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31" w15:restartNumberingAfterBreak="0">
    <w:nsid w:val="23E66C63"/>
    <w:multiLevelType w:val="hybridMultilevel"/>
    <w:tmpl w:val="B5CE4F38"/>
    <w:lvl w:ilvl="0" w:tplc="8B3635FA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FDEDCC4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F4867A5C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A768EDB2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4E207A1E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5EFA23A8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2C6C9C14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49CCAD78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7966A4CE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32" w15:restartNumberingAfterBreak="0">
    <w:nsid w:val="25F7345A"/>
    <w:multiLevelType w:val="hybridMultilevel"/>
    <w:tmpl w:val="53868DB8"/>
    <w:lvl w:ilvl="0" w:tplc="75BE8DFE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2FEDFF4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55DE9B96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3738CF44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01684AB6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75768EA4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D52EEEEC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9DCC41EE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D03657F0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33" w15:restartNumberingAfterBreak="0">
    <w:nsid w:val="26C508F4"/>
    <w:multiLevelType w:val="hybridMultilevel"/>
    <w:tmpl w:val="3F68FE6E"/>
    <w:lvl w:ilvl="0" w:tplc="4F586130">
      <w:numFmt w:val="bullet"/>
      <w:lvlText w:val="●"/>
      <w:lvlJc w:val="left"/>
      <w:pPr>
        <w:ind w:left="1250" w:hanging="17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D804D106">
      <w:numFmt w:val="bullet"/>
      <w:lvlText w:val="•"/>
      <w:lvlJc w:val="left"/>
      <w:pPr>
        <w:ind w:left="2725" w:hanging="171"/>
      </w:pPr>
      <w:rPr>
        <w:rFonts w:hint="default"/>
        <w:lang w:val="en-US" w:eastAsia="en-US" w:bidi="ar-SA"/>
      </w:rPr>
    </w:lvl>
    <w:lvl w:ilvl="2" w:tplc="81202F8E">
      <w:numFmt w:val="bullet"/>
      <w:lvlText w:val="•"/>
      <w:lvlJc w:val="left"/>
      <w:pPr>
        <w:ind w:left="4191" w:hanging="171"/>
      </w:pPr>
      <w:rPr>
        <w:rFonts w:hint="default"/>
        <w:lang w:val="en-US" w:eastAsia="en-US" w:bidi="ar-SA"/>
      </w:rPr>
    </w:lvl>
    <w:lvl w:ilvl="3" w:tplc="A5E49428">
      <w:numFmt w:val="bullet"/>
      <w:lvlText w:val="•"/>
      <w:lvlJc w:val="left"/>
      <w:pPr>
        <w:ind w:left="5657" w:hanging="171"/>
      </w:pPr>
      <w:rPr>
        <w:rFonts w:hint="default"/>
        <w:lang w:val="en-US" w:eastAsia="en-US" w:bidi="ar-SA"/>
      </w:rPr>
    </w:lvl>
    <w:lvl w:ilvl="4" w:tplc="33D6003A">
      <w:numFmt w:val="bullet"/>
      <w:lvlText w:val="•"/>
      <w:lvlJc w:val="left"/>
      <w:pPr>
        <w:ind w:left="7123" w:hanging="171"/>
      </w:pPr>
      <w:rPr>
        <w:rFonts w:hint="default"/>
        <w:lang w:val="en-US" w:eastAsia="en-US" w:bidi="ar-SA"/>
      </w:rPr>
    </w:lvl>
    <w:lvl w:ilvl="5" w:tplc="19C29D84">
      <w:numFmt w:val="bullet"/>
      <w:lvlText w:val="•"/>
      <w:lvlJc w:val="left"/>
      <w:pPr>
        <w:ind w:left="8589" w:hanging="171"/>
      </w:pPr>
      <w:rPr>
        <w:rFonts w:hint="default"/>
        <w:lang w:val="en-US" w:eastAsia="en-US" w:bidi="ar-SA"/>
      </w:rPr>
    </w:lvl>
    <w:lvl w:ilvl="6" w:tplc="48A2E042">
      <w:numFmt w:val="bullet"/>
      <w:lvlText w:val="•"/>
      <w:lvlJc w:val="left"/>
      <w:pPr>
        <w:ind w:left="10055" w:hanging="171"/>
      </w:pPr>
      <w:rPr>
        <w:rFonts w:hint="default"/>
        <w:lang w:val="en-US" w:eastAsia="en-US" w:bidi="ar-SA"/>
      </w:rPr>
    </w:lvl>
    <w:lvl w:ilvl="7" w:tplc="D36A0850">
      <w:numFmt w:val="bullet"/>
      <w:lvlText w:val="•"/>
      <w:lvlJc w:val="left"/>
      <w:pPr>
        <w:ind w:left="11520" w:hanging="171"/>
      </w:pPr>
      <w:rPr>
        <w:rFonts w:hint="default"/>
        <w:lang w:val="en-US" w:eastAsia="en-US" w:bidi="ar-SA"/>
      </w:rPr>
    </w:lvl>
    <w:lvl w:ilvl="8" w:tplc="527CF57E">
      <w:numFmt w:val="bullet"/>
      <w:lvlText w:val="•"/>
      <w:lvlJc w:val="left"/>
      <w:pPr>
        <w:ind w:left="12986" w:hanging="171"/>
      </w:pPr>
      <w:rPr>
        <w:rFonts w:hint="default"/>
        <w:lang w:val="en-US" w:eastAsia="en-US" w:bidi="ar-SA"/>
      </w:rPr>
    </w:lvl>
  </w:abstractNum>
  <w:abstractNum w:abstractNumId="34" w15:restartNumberingAfterBreak="0">
    <w:nsid w:val="27E659B3"/>
    <w:multiLevelType w:val="hybridMultilevel"/>
    <w:tmpl w:val="EA3CA936"/>
    <w:lvl w:ilvl="0" w:tplc="0A78E2E6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594911E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A5E6E2A6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837CBAE2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E050DC1A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5F4C692E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A0BE003C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7D7A4F12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C0A4C792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35" w15:restartNumberingAfterBreak="0">
    <w:nsid w:val="292E0A12"/>
    <w:multiLevelType w:val="hybridMultilevel"/>
    <w:tmpl w:val="F446B9E0"/>
    <w:lvl w:ilvl="0" w:tplc="6CB85BEC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0526E0D2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84844FAE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4CA85D4E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E7B49CDE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81C87794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CFF466D8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00EEE782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F36868BC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36" w15:restartNumberingAfterBreak="0">
    <w:nsid w:val="2B617028"/>
    <w:multiLevelType w:val="hybridMultilevel"/>
    <w:tmpl w:val="1422B364"/>
    <w:lvl w:ilvl="0" w:tplc="9A9CB922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F612D65A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F17E1A92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BA98D2EA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07661E84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12D4D134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3086F60E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43080C00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AA26E874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37" w15:restartNumberingAfterBreak="0">
    <w:nsid w:val="2CFF5B6A"/>
    <w:multiLevelType w:val="hybridMultilevel"/>
    <w:tmpl w:val="546060A8"/>
    <w:lvl w:ilvl="0" w:tplc="7FCC5A80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5A2A5CC2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0CBA9E38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402AD8B0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6D90BB04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0D0A82D0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09ECDE8E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67C0BF50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D974EC22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38" w15:restartNumberingAfterBreak="0">
    <w:nsid w:val="30556CFB"/>
    <w:multiLevelType w:val="hybridMultilevel"/>
    <w:tmpl w:val="2E1C5FEA"/>
    <w:lvl w:ilvl="0" w:tplc="F93ABB50">
      <w:numFmt w:val="bullet"/>
      <w:lvlText w:val="●"/>
      <w:lvlJc w:val="left"/>
      <w:pPr>
        <w:ind w:left="389" w:hanging="18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812BAEA">
      <w:numFmt w:val="bullet"/>
      <w:lvlText w:val="•"/>
      <w:lvlJc w:val="left"/>
      <w:pPr>
        <w:ind w:left="909" w:hanging="180"/>
      </w:pPr>
      <w:rPr>
        <w:rFonts w:hint="default"/>
        <w:lang w:val="en-US" w:eastAsia="en-US" w:bidi="ar-SA"/>
      </w:rPr>
    </w:lvl>
    <w:lvl w:ilvl="2" w:tplc="26645100">
      <w:numFmt w:val="bullet"/>
      <w:lvlText w:val="•"/>
      <w:lvlJc w:val="left"/>
      <w:pPr>
        <w:ind w:left="1439" w:hanging="180"/>
      </w:pPr>
      <w:rPr>
        <w:rFonts w:hint="default"/>
        <w:lang w:val="en-US" w:eastAsia="en-US" w:bidi="ar-SA"/>
      </w:rPr>
    </w:lvl>
    <w:lvl w:ilvl="3" w:tplc="DCFE91F2">
      <w:numFmt w:val="bullet"/>
      <w:lvlText w:val="•"/>
      <w:lvlJc w:val="left"/>
      <w:pPr>
        <w:ind w:left="1968" w:hanging="180"/>
      </w:pPr>
      <w:rPr>
        <w:rFonts w:hint="default"/>
        <w:lang w:val="en-US" w:eastAsia="en-US" w:bidi="ar-SA"/>
      </w:rPr>
    </w:lvl>
    <w:lvl w:ilvl="4" w:tplc="7A741162">
      <w:numFmt w:val="bullet"/>
      <w:lvlText w:val="•"/>
      <w:lvlJc w:val="left"/>
      <w:pPr>
        <w:ind w:left="2498" w:hanging="180"/>
      </w:pPr>
      <w:rPr>
        <w:rFonts w:hint="default"/>
        <w:lang w:val="en-US" w:eastAsia="en-US" w:bidi="ar-SA"/>
      </w:rPr>
    </w:lvl>
    <w:lvl w:ilvl="5" w:tplc="1A8E2EF4">
      <w:numFmt w:val="bullet"/>
      <w:lvlText w:val="•"/>
      <w:lvlJc w:val="left"/>
      <w:pPr>
        <w:ind w:left="3028" w:hanging="180"/>
      </w:pPr>
      <w:rPr>
        <w:rFonts w:hint="default"/>
        <w:lang w:val="en-US" w:eastAsia="en-US" w:bidi="ar-SA"/>
      </w:rPr>
    </w:lvl>
    <w:lvl w:ilvl="6" w:tplc="94DA0BBE">
      <w:numFmt w:val="bullet"/>
      <w:lvlText w:val="•"/>
      <w:lvlJc w:val="left"/>
      <w:pPr>
        <w:ind w:left="3557" w:hanging="180"/>
      </w:pPr>
      <w:rPr>
        <w:rFonts w:hint="default"/>
        <w:lang w:val="en-US" w:eastAsia="en-US" w:bidi="ar-SA"/>
      </w:rPr>
    </w:lvl>
    <w:lvl w:ilvl="7" w:tplc="CBCA8E66">
      <w:numFmt w:val="bullet"/>
      <w:lvlText w:val="•"/>
      <w:lvlJc w:val="left"/>
      <w:pPr>
        <w:ind w:left="4087" w:hanging="180"/>
      </w:pPr>
      <w:rPr>
        <w:rFonts w:hint="default"/>
        <w:lang w:val="en-US" w:eastAsia="en-US" w:bidi="ar-SA"/>
      </w:rPr>
    </w:lvl>
    <w:lvl w:ilvl="8" w:tplc="7E52A270">
      <w:numFmt w:val="bullet"/>
      <w:lvlText w:val="•"/>
      <w:lvlJc w:val="left"/>
      <w:pPr>
        <w:ind w:left="4616" w:hanging="180"/>
      </w:pPr>
      <w:rPr>
        <w:rFonts w:hint="default"/>
        <w:lang w:val="en-US" w:eastAsia="en-US" w:bidi="ar-SA"/>
      </w:rPr>
    </w:lvl>
  </w:abstractNum>
  <w:abstractNum w:abstractNumId="39" w15:restartNumberingAfterBreak="0">
    <w:nsid w:val="31B81DE0"/>
    <w:multiLevelType w:val="hybridMultilevel"/>
    <w:tmpl w:val="C4707A7A"/>
    <w:lvl w:ilvl="0" w:tplc="0ADE64DC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74279F8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917E0172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A9EC70DA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DCC4FBA6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9B64D536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1BF4E8BA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AABA52F6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3B42B4DE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40" w15:restartNumberingAfterBreak="0">
    <w:nsid w:val="32A77E35"/>
    <w:multiLevelType w:val="hybridMultilevel"/>
    <w:tmpl w:val="F04E836A"/>
    <w:lvl w:ilvl="0" w:tplc="DF0A1000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03E81EC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A39C45D8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EC0291C6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E90626AC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1E5ADCD4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30D000AC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48AC64D4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7B2CBBE0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41" w15:restartNumberingAfterBreak="0">
    <w:nsid w:val="33115D55"/>
    <w:multiLevelType w:val="hybridMultilevel"/>
    <w:tmpl w:val="A69E837C"/>
    <w:lvl w:ilvl="0" w:tplc="9A4CD8CC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8EDE7FCC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581C7C52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FBC0795A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EE721F54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4F0CE066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4230A9A2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30906930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B0A66792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42" w15:restartNumberingAfterBreak="0">
    <w:nsid w:val="34067BA1"/>
    <w:multiLevelType w:val="hybridMultilevel"/>
    <w:tmpl w:val="6B2E3D40"/>
    <w:lvl w:ilvl="0" w:tplc="2A02F764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u w:val="single" w:color="000000"/>
        <w:lang w:val="en-US" w:eastAsia="en-US" w:bidi="ar-SA"/>
      </w:rPr>
    </w:lvl>
    <w:lvl w:ilvl="1" w:tplc="790057B4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1D34B3CA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03C2A312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669AAFBA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001EC270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FEA6AA3E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8C60C0C4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C94C24CE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43" w15:restartNumberingAfterBreak="0">
    <w:nsid w:val="348B7ECB"/>
    <w:multiLevelType w:val="hybridMultilevel"/>
    <w:tmpl w:val="2E086DFC"/>
    <w:lvl w:ilvl="0" w:tplc="D00850DE">
      <w:numFmt w:val="bullet"/>
      <w:lvlText w:val="●"/>
      <w:lvlJc w:val="left"/>
      <w:pPr>
        <w:ind w:left="298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0603D82">
      <w:numFmt w:val="bullet"/>
      <w:lvlText w:val="•"/>
      <w:lvlJc w:val="left"/>
      <w:pPr>
        <w:ind w:left="837" w:hanging="171"/>
      </w:pPr>
      <w:rPr>
        <w:rFonts w:hint="default"/>
        <w:lang w:val="en-US" w:eastAsia="en-US" w:bidi="ar-SA"/>
      </w:rPr>
    </w:lvl>
    <w:lvl w:ilvl="2" w:tplc="03901B4E">
      <w:numFmt w:val="bullet"/>
      <w:lvlText w:val="•"/>
      <w:lvlJc w:val="left"/>
      <w:pPr>
        <w:ind w:left="1375" w:hanging="171"/>
      </w:pPr>
      <w:rPr>
        <w:rFonts w:hint="default"/>
        <w:lang w:val="en-US" w:eastAsia="en-US" w:bidi="ar-SA"/>
      </w:rPr>
    </w:lvl>
    <w:lvl w:ilvl="3" w:tplc="DC58D758">
      <w:numFmt w:val="bullet"/>
      <w:lvlText w:val="•"/>
      <w:lvlJc w:val="left"/>
      <w:pPr>
        <w:ind w:left="1912" w:hanging="171"/>
      </w:pPr>
      <w:rPr>
        <w:rFonts w:hint="default"/>
        <w:lang w:val="en-US" w:eastAsia="en-US" w:bidi="ar-SA"/>
      </w:rPr>
    </w:lvl>
    <w:lvl w:ilvl="4" w:tplc="CDA00072">
      <w:numFmt w:val="bullet"/>
      <w:lvlText w:val="•"/>
      <w:lvlJc w:val="left"/>
      <w:pPr>
        <w:ind w:left="2450" w:hanging="171"/>
      </w:pPr>
      <w:rPr>
        <w:rFonts w:hint="default"/>
        <w:lang w:val="en-US" w:eastAsia="en-US" w:bidi="ar-SA"/>
      </w:rPr>
    </w:lvl>
    <w:lvl w:ilvl="5" w:tplc="54F46892">
      <w:numFmt w:val="bullet"/>
      <w:lvlText w:val="•"/>
      <w:lvlJc w:val="left"/>
      <w:pPr>
        <w:ind w:left="2988" w:hanging="171"/>
      </w:pPr>
      <w:rPr>
        <w:rFonts w:hint="default"/>
        <w:lang w:val="en-US" w:eastAsia="en-US" w:bidi="ar-SA"/>
      </w:rPr>
    </w:lvl>
    <w:lvl w:ilvl="6" w:tplc="0A721B24">
      <w:numFmt w:val="bullet"/>
      <w:lvlText w:val="•"/>
      <w:lvlJc w:val="left"/>
      <w:pPr>
        <w:ind w:left="3525" w:hanging="171"/>
      </w:pPr>
      <w:rPr>
        <w:rFonts w:hint="default"/>
        <w:lang w:val="en-US" w:eastAsia="en-US" w:bidi="ar-SA"/>
      </w:rPr>
    </w:lvl>
    <w:lvl w:ilvl="7" w:tplc="A5343C96">
      <w:numFmt w:val="bullet"/>
      <w:lvlText w:val="•"/>
      <w:lvlJc w:val="left"/>
      <w:pPr>
        <w:ind w:left="4063" w:hanging="171"/>
      </w:pPr>
      <w:rPr>
        <w:rFonts w:hint="default"/>
        <w:lang w:val="en-US" w:eastAsia="en-US" w:bidi="ar-SA"/>
      </w:rPr>
    </w:lvl>
    <w:lvl w:ilvl="8" w:tplc="D5FA5E62">
      <w:numFmt w:val="bullet"/>
      <w:lvlText w:val="•"/>
      <w:lvlJc w:val="left"/>
      <w:pPr>
        <w:ind w:left="4600" w:hanging="171"/>
      </w:pPr>
      <w:rPr>
        <w:rFonts w:hint="default"/>
        <w:lang w:val="en-US" w:eastAsia="en-US" w:bidi="ar-SA"/>
      </w:rPr>
    </w:lvl>
  </w:abstractNum>
  <w:abstractNum w:abstractNumId="44" w15:restartNumberingAfterBreak="0">
    <w:nsid w:val="35DD1C13"/>
    <w:multiLevelType w:val="hybridMultilevel"/>
    <w:tmpl w:val="861C61FE"/>
    <w:lvl w:ilvl="0" w:tplc="B2980D46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EACB894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9B06BD1E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A2F41E3A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FF7021EC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D7E8A286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75FA5A74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8AD0D8F6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05A84CDC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45" w15:restartNumberingAfterBreak="0">
    <w:nsid w:val="385A05B2"/>
    <w:multiLevelType w:val="hybridMultilevel"/>
    <w:tmpl w:val="3B78DBB4"/>
    <w:lvl w:ilvl="0" w:tplc="453C75EC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FCE64E2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AD2866AA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25742350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0CF44406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13F27BEA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3282FA2E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6964BF5C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E354CDAA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46" w15:restartNumberingAfterBreak="0">
    <w:nsid w:val="38F13A9B"/>
    <w:multiLevelType w:val="hybridMultilevel"/>
    <w:tmpl w:val="F8243D86"/>
    <w:lvl w:ilvl="0" w:tplc="A588DA80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3AA9ECE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EA4603DC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707CB902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05421D52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56FC82D8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FB988DC0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8256A852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EA0EBAF0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47" w15:restartNumberingAfterBreak="0">
    <w:nsid w:val="39CD3F56"/>
    <w:multiLevelType w:val="hybridMultilevel"/>
    <w:tmpl w:val="1B4CB1A8"/>
    <w:lvl w:ilvl="0" w:tplc="1D12AE8C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A7528F0A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0784BE80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B81C805A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6840E5A6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B474661A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4956F76A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52E4720A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6A56E252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48" w15:restartNumberingAfterBreak="0">
    <w:nsid w:val="3B171113"/>
    <w:multiLevelType w:val="hybridMultilevel"/>
    <w:tmpl w:val="76900D12"/>
    <w:lvl w:ilvl="0" w:tplc="BF90811C">
      <w:numFmt w:val="bullet"/>
      <w:lvlText w:val="●"/>
      <w:lvlJc w:val="left"/>
      <w:pPr>
        <w:ind w:left="389" w:hanging="27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EE05E24">
      <w:numFmt w:val="bullet"/>
      <w:lvlText w:val="•"/>
      <w:lvlJc w:val="left"/>
      <w:pPr>
        <w:ind w:left="909" w:hanging="272"/>
      </w:pPr>
      <w:rPr>
        <w:rFonts w:hint="default"/>
        <w:lang w:val="en-US" w:eastAsia="en-US" w:bidi="ar-SA"/>
      </w:rPr>
    </w:lvl>
    <w:lvl w:ilvl="2" w:tplc="00B0AFB0">
      <w:numFmt w:val="bullet"/>
      <w:lvlText w:val="•"/>
      <w:lvlJc w:val="left"/>
      <w:pPr>
        <w:ind w:left="1439" w:hanging="272"/>
      </w:pPr>
      <w:rPr>
        <w:rFonts w:hint="default"/>
        <w:lang w:val="en-US" w:eastAsia="en-US" w:bidi="ar-SA"/>
      </w:rPr>
    </w:lvl>
    <w:lvl w:ilvl="3" w:tplc="6F9C2010">
      <w:numFmt w:val="bullet"/>
      <w:lvlText w:val="•"/>
      <w:lvlJc w:val="left"/>
      <w:pPr>
        <w:ind w:left="1968" w:hanging="272"/>
      </w:pPr>
      <w:rPr>
        <w:rFonts w:hint="default"/>
        <w:lang w:val="en-US" w:eastAsia="en-US" w:bidi="ar-SA"/>
      </w:rPr>
    </w:lvl>
    <w:lvl w:ilvl="4" w:tplc="77E89132">
      <w:numFmt w:val="bullet"/>
      <w:lvlText w:val="•"/>
      <w:lvlJc w:val="left"/>
      <w:pPr>
        <w:ind w:left="2498" w:hanging="272"/>
      </w:pPr>
      <w:rPr>
        <w:rFonts w:hint="default"/>
        <w:lang w:val="en-US" w:eastAsia="en-US" w:bidi="ar-SA"/>
      </w:rPr>
    </w:lvl>
    <w:lvl w:ilvl="5" w:tplc="918C3E38">
      <w:numFmt w:val="bullet"/>
      <w:lvlText w:val="•"/>
      <w:lvlJc w:val="left"/>
      <w:pPr>
        <w:ind w:left="3028" w:hanging="272"/>
      </w:pPr>
      <w:rPr>
        <w:rFonts w:hint="default"/>
        <w:lang w:val="en-US" w:eastAsia="en-US" w:bidi="ar-SA"/>
      </w:rPr>
    </w:lvl>
    <w:lvl w:ilvl="6" w:tplc="4A5C3296">
      <w:numFmt w:val="bullet"/>
      <w:lvlText w:val="•"/>
      <w:lvlJc w:val="left"/>
      <w:pPr>
        <w:ind w:left="3557" w:hanging="272"/>
      </w:pPr>
      <w:rPr>
        <w:rFonts w:hint="default"/>
        <w:lang w:val="en-US" w:eastAsia="en-US" w:bidi="ar-SA"/>
      </w:rPr>
    </w:lvl>
    <w:lvl w:ilvl="7" w:tplc="F37A255E">
      <w:numFmt w:val="bullet"/>
      <w:lvlText w:val="•"/>
      <w:lvlJc w:val="left"/>
      <w:pPr>
        <w:ind w:left="4087" w:hanging="272"/>
      </w:pPr>
      <w:rPr>
        <w:rFonts w:hint="default"/>
        <w:lang w:val="en-US" w:eastAsia="en-US" w:bidi="ar-SA"/>
      </w:rPr>
    </w:lvl>
    <w:lvl w:ilvl="8" w:tplc="DCA68F06">
      <w:numFmt w:val="bullet"/>
      <w:lvlText w:val="•"/>
      <w:lvlJc w:val="left"/>
      <w:pPr>
        <w:ind w:left="4616" w:hanging="272"/>
      </w:pPr>
      <w:rPr>
        <w:rFonts w:hint="default"/>
        <w:lang w:val="en-US" w:eastAsia="en-US" w:bidi="ar-SA"/>
      </w:rPr>
    </w:lvl>
  </w:abstractNum>
  <w:abstractNum w:abstractNumId="49" w15:restartNumberingAfterBreak="0">
    <w:nsid w:val="3BB12B95"/>
    <w:multiLevelType w:val="hybridMultilevel"/>
    <w:tmpl w:val="5F7216A8"/>
    <w:lvl w:ilvl="0" w:tplc="73CA83E0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8BBC425C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28C42E5A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A3266620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56D2067E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73620F92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A44EABCA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057266DE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EF6A68B8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50" w15:restartNumberingAfterBreak="0">
    <w:nsid w:val="3DB9342F"/>
    <w:multiLevelType w:val="hybridMultilevel"/>
    <w:tmpl w:val="787E142E"/>
    <w:lvl w:ilvl="0" w:tplc="70E0E312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D7CA09C0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6C14AF2E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10CA9350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EF7E4C1A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E5F0DF66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0846BBF6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60367292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A548590E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51" w15:restartNumberingAfterBreak="0">
    <w:nsid w:val="3FBA0884"/>
    <w:multiLevelType w:val="hybridMultilevel"/>
    <w:tmpl w:val="C0A06342"/>
    <w:lvl w:ilvl="0" w:tplc="7850F066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CEEEC38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D682D4C0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6E727B5C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049873CC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DD349DD4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3A3EB832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F1AE67AE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102E1714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52" w15:restartNumberingAfterBreak="0">
    <w:nsid w:val="419D6780"/>
    <w:multiLevelType w:val="hybridMultilevel"/>
    <w:tmpl w:val="AAECC7B8"/>
    <w:lvl w:ilvl="0" w:tplc="93B4EF1A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en-US" w:eastAsia="en-US" w:bidi="ar-SA"/>
      </w:rPr>
    </w:lvl>
    <w:lvl w:ilvl="1" w:tplc="51BE73C4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C05C3DD6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C34246BC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1FE63E46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7418552A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992E0068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FB1C0530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5532E1B6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53" w15:restartNumberingAfterBreak="0">
    <w:nsid w:val="431408D8"/>
    <w:multiLevelType w:val="hybridMultilevel"/>
    <w:tmpl w:val="CFCE8D6E"/>
    <w:lvl w:ilvl="0" w:tplc="1CCAE23C">
      <w:numFmt w:val="bullet"/>
      <w:lvlText w:val="●"/>
      <w:lvlJc w:val="left"/>
      <w:pPr>
        <w:ind w:left="1250" w:hanging="1172"/>
      </w:pPr>
      <w:rPr>
        <w:rFonts w:ascii="Calibri" w:eastAsia="Calibri" w:hAnsi="Calibri" w:cs="Calibri" w:hint="default"/>
        <w:w w:val="100"/>
        <w:sz w:val="28"/>
        <w:szCs w:val="28"/>
        <w:lang w:val="en-US" w:eastAsia="en-US" w:bidi="ar-SA"/>
      </w:rPr>
    </w:lvl>
    <w:lvl w:ilvl="1" w:tplc="973C6D20">
      <w:numFmt w:val="bullet"/>
      <w:lvlText w:val="•"/>
      <w:lvlJc w:val="left"/>
      <w:pPr>
        <w:ind w:left="2725" w:hanging="1172"/>
      </w:pPr>
      <w:rPr>
        <w:rFonts w:hint="default"/>
        <w:lang w:val="en-US" w:eastAsia="en-US" w:bidi="ar-SA"/>
      </w:rPr>
    </w:lvl>
    <w:lvl w:ilvl="2" w:tplc="E39C6D30">
      <w:numFmt w:val="bullet"/>
      <w:lvlText w:val="•"/>
      <w:lvlJc w:val="left"/>
      <w:pPr>
        <w:ind w:left="4191" w:hanging="1172"/>
      </w:pPr>
      <w:rPr>
        <w:rFonts w:hint="default"/>
        <w:lang w:val="en-US" w:eastAsia="en-US" w:bidi="ar-SA"/>
      </w:rPr>
    </w:lvl>
    <w:lvl w:ilvl="3" w:tplc="3C76F8A4">
      <w:numFmt w:val="bullet"/>
      <w:lvlText w:val="•"/>
      <w:lvlJc w:val="left"/>
      <w:pPr>
        <w:ind w:left="5657" w:hanging="1172"/>
      </w:pPr>
      <w:rPr>
        <w:rFonts w:hint="default"/>
        <w:lang w:val="en-US" w:eastAsia="en-US" w:bidi="ar-SA"/>
      </w:rPr>
    </w:lvl>
    <w:lvl w:ilvl="4" w:tplc="4A82AE12">
      <w:numFmt w:val="bullet"/>
      <w:lvlText w:val="•"/>
      <w:lvlJc w:val="left"/>
      <w:pPr>
        <w:ind w:left="7123" w:hanging="1172"/>
      </w:pPr>
      <w:rPr>
        <w:rFonts w:hint="default"/>
        <w:lang w:val="en-US" w:eastAsia="en-US" w:bidi="ar-SA"/>
      </w:rPr>
    </w:lvl>
    <w:lvl w:ilvl="5" w:tplc="7384F4BA">
      <w:numFmt w:val="bullet"/>
      <w:lvlText w:val="•"/>
      <w:lvlJc w:val="left"/>
      <w:pPr>
        <w:ind w:left="8589" w:hanging="1172"/>
      </w:pPr>
      <w:rPr>
        <w:rFonts w:hint="default"/>
        <w:lang w:val="en-US" w:eastAsia="en-US" w:bidi="ar-SA"/>
      </w:rPr>
    </w:lvl>
    <w:lvl w:ilvl="6" w:tplc="4F70FC38">
      <w:numFmt w:val="bullet"/>
      <w:lvlText w:val="•"/>
      <w:lvlJc w:val="left"/>
      <w:pPr>
        <w:ind w:left="10055" w:hanging="1172"/>
      </w:pPr>
      <w:rPr>
        <w:rFonts w:hint="default"/>
        <w:lang w:val="en-US" w:eastAsia="en-US" w:bidi="ar-SA"/>
      </w:rPr>
    </w:lvl>
    <w:lvl w:ilvl="7" w:tplc="BE960D82">
      <w:numFmt w:val="bullet"/>
      <w:lvlText w:val="•"/>
      <w:lvlJc w:val="left"/>
      <w:pPr>
        <w:ind w:left="11520" w:hanging="1172"/>
      </w:pPr>
      <w:rPr>
        <w:rFonts w:hint="default"/>
        <w:lang w:val="en-US" w:eastAsia="en-US" w:bidi="ar-SA"/>
      </w:rPr>
    </w:lvl>
    <w:lvl w:ilvl="8" w:tplc="A3E41436">
      <w:numFmt w:val="bullet"/>
      <w:lvlText w:val="•"/>
      <w:lvlJc w:val="left"/>
      <w:pPr>
        <w:ind w:left="12986" w:hanging="1172"/>
      </w:pPr>
      <w:rPr>
        <w:rFonts w:hint="default"/>
        <w:lang w:val="en-US" w:eastAsia="en-US" w:bidi="ar-SA"/>
      </w:rPr>
    </w:lvl>
  </w:abstractNum>
  <w:abstractNum w:abstractNumId="54" w15:restartNumberingAfterBreak="0">
    <w:nsid w:val="449B340A"/>
    <w:multiLevelType w:val="hybridMultilevel"/>
    <w:tmpl w:val="3FEEFE4A"/>
    <w:lvl w:ilvl="0" w:tplc="1DF6DA32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5B0D728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A3E89606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CD2249A8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FF8C6594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33DE554C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9FD65FE6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7EE218E2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0A7A2DF6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55" w15:restartNumberingAfterBreak="0">
    <w:nsid w:val="44A82F70"/>
    <w:multiLevelType w:val="hybridMultilevel"/>
    <w:tmpl w:val="1504A554"/>
    <w:lvl w:ilvl="0" w:tplc="03B0C510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82DCD108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9C46CD28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2DBCF9E6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B73879CE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79764A9A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5BAEADFC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2C307D28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EC96BCFE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56" w15:restartNumberingAfterBreak="0">
    <w:nsid w:val="457717D9"/>
    <w:multiLevelType w:val="hybridMultilevel"/>
    <w:tmpl w:val="4F1A1D6E"/>
    <w:lvl w:ilvl="0" w:tplc="4AEE1956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E1209E2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7820D4A2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DAF44BDE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D8920852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94CA9124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936C149E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35008C3C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3F46B1BE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57" w15:restartNumberingAfterBreak="0">
    <w:nsid w:val="46392AB9"/>
    <w:multiLevelType w:val="hybridMultilevel"/>
    <w:tmpl w:val="5C3CE5EC"/>
    <w:lvl w:ilvl="0" w:tplc="4DA2AAD8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AC7EC8EE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FF4CAC88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508A1FE8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49466AE4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43FA539E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57B08734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5FACADD8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DBC22F18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58" w15:restartNumberingAfterBreak="0">
    <w:nsid w:val="46A737FD"/>
    <w:multiLevelType w:val="hybridMultilevel"/>
    <w:tmpl w:val="2466E9F4"/>
    <w:lvl w:ilvl="0" w:tplc="F1141CEC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742889C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3ABC9D3E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BDC84F82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AB3A6CB6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2384E5D0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DB42EF80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8A7C4398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8122759A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59" w15:restartNumberingAfterBreak="0">
    <w:nsid w:val="484417E2"/>
    <w:multiLevelType w:val="hybridMultilevel"/>
    <w:tmpl w:val="E2800A74"/>
    <w:lvl w:ilvl="0" w:tplc="5922E6A8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F0AE36A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071E83E8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D72E9136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2BCA3492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3878B0CE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5EAE8CF6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243A0696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150A7058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60" w15:restartNumberingAfterBreak="0">
    <w:nsid w:val="4A6E2878"/>
    <w:multiLevelType w:val="hybridMultilevel"/>
    <w:tmpl w:val="977283EC"/>
    <w:lvl w:ilvl="0" w:tplc="6FEE5E68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4141BA8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3E640D38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66262CC0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2F3097C2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6538A4B8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901ADFA6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A42826A0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0D500502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61" w15:restartNumberingAfterBreak="0">
    <w:nsid w:val="4CA51CD2"/>
    <w:multiLevelType w:val="hybridMultilevel"/>
    <w:tmpl w:val="B052AF76"/>
    <w:lvl w:ilvl="0" w:tplc="B7E8E87E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E00008A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0D105F72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0DC2398C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3CD8BBE2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85CA1D60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6C4C048A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9E80074E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7C9836D2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62" w15:restartNumberingAfterBreak="0">
    <w:nsid w:val="4FB93B30"/>
    <w:multiLevelType w:val="hybridMultilevel"/>
    <w:tmpl w:val="C4CC476E"/>
    <w:lvl w:ilvl="0" w:tplc="9C3C41FE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0E52E666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8A3CAF74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67B61A7C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5A5C0F74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4EA0A928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D2965352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CC2C41F4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7BA4C9AE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63" w15:restartNumberingAfterBreak="0">
    <w:nsid w:val="514226DF"/>
    <w:multiLevelType w:val="hybridMultilevel"/>
    <w:tmpl w:val="CEE00E74"/>
    <w:lvl w:ilvl="0" w:tplc="CBBECAA2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8FA3ACA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B460667A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C4CA2C74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E098E380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4A3C51BE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64CA1102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C56AF2D4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51B8672C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64" w15:restartNumberingAfterBreak="0">
    <w:nsid w:val="52596C47"/>
    <w:multiLevelType w:val="hybridMultilevel"/>
    <w:tmpl w:val="44FABABC"/>
    <w:lvl w:ilvl="0" w:tplc="51B4D3DA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0936AA80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77789BCA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22C67B78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20F6CD2E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D6B42F46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02D85838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DC3C7DC6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72F0EB22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65" w15:restartNumberingAfterBreak="0">
    <w:nsid w:val="52EA33D1"/>
    <w:multiLevelType w:val="hybridMultilevel"/>
    <w:tmpl w:val="2090BF0E"/>
    <w:lvl w:ilvl="0" w:tplc="26ECB2A8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6158CD06">
      <w:numFmt w:val="bullet"/>
      <w:lvlText w:val="•"/>
      <w:lvlJc w:val="left"/>
      <w:pPr>
        <w:ind w:left="440" w:hanging="171"/>
      </w:pPr>
      <w:rPr>
        <w:rFonts w:hint="default"/>
        <w:lang w:val="en-US" w:eastAsia="en-US" w:bidi="ar-SA"/>
      </w:rPr>
    </w:lvl>
    <w:lvl w:ilvl="2" w:tplc="E51AAA50">
      <w:numFmt w:val="bullet"/>
      <w:lvlText w:val="•"/>
      <w:lvlJc w:val="left"/>
      <w:pPr>
        <w:ind w:left="1021" w:hanging="171"/>
      </w:pPr>
      <w:rPr>
        <w:rFonts w:hint="default"/>
        <w:lang w:val="en-US" w:eastAsia="en-US" w:bidi="ar-SA"/>
      </w:rPr>
    </w:lvl>
    <w:lvl w:ilvl="3" w:tplc="728AA638">
      <w:numFmt w:val="bullet"/>
      <w:lvlText w:val="•"/>
      <w:lvlJc w:val="left"/>
      <w:pPr>
        <w:ind w:left="1603" w:hanging="171"/>
      </w:pPr>
      <w:rPr>
        <w:rFonts w:hint="default"/>
        <w:lang w:val="en-US" w:eastAsia="en-US" w:bidi="ar-SA"/>
      </w:rPr>
    </w:lvl>
    <w:lvl w:ilvl="4" w:tplc="3DA8ABB6">
      <w:numFmt w:val="bullet"/>
      <w:lvlText w:val="•"/>
      <w:lvlJc w:val="left"/>
      <w:pPr>
        <w:ind w:left="2185" w:hanging="171"/>
      </w:pPr>
      <w:rPr>
        <w:rFonts w:hint="default"/>
        <w:lang w:val="en-US" w:eastAsia="en-US" w:bidi="ar-SA"/>
      </w:rPr>
    </w:lvl>
    <w:lvl w:ilvl="5" w:tplc="0C1CD58C">
      <w:numFmt w:val="bullet"/>
      <w:lvlText w:val="•"/>
      <w:lvlJc w:val="left"/>
      <w:pPr>
        <w:ind w:left="2767" w:hanging="171"/>
      </w:pPr>
      <w:rPr>
        <w:rFonts w:hint="default"/>
        <w:lang w:val="en-US" w:eastAsia="en-US" w:bidi="ar-SA"/>
      </w:rPr>
    </w:lvl>
    <w:lvl w:ilvl="6" w:tplc="F8E63876">
      <w:numFmt w:val="bullet"/>
      <w:lvlText w:val="•"/>
      <w:lvlJc w:val="left"/>
      <w:pPr>
        <w:ind w:left="3348" w:hanging="171"/>
      </w:pPr>
      <w:rPr>
        <w:rFonts w:hint="default"/>
        <w:lang w:val="en-US" w:eastAsia="en-US" w:bidi="ar-SA"/>
      </w:rPr>
    </w:lvl>
    <w:lvl w:ilvl="7" w:tplc="7B96958C">
      <w:numFmt w:val="bullet"/>
      <w:lvlText w:val="•"/>
      <w:lvlJc w:val="left"/>
      <w:pPr>
        <w:ind w:left="3930" w:hanging="171"/>
      </w:pPr>
      <w:rPr>
        <w:rFonts w:hint="default"/>
        <w:lang w:val="en-US" w:eastAsia="en-US" w:bidi="ar-SA"/>
      </w:rPr>
    </w:lvl>
    <w:lvl w:ilvl="8" w:tplc="A2400406">
      <w:numFmt w:val="bullet"/>
      <w:lvlText w:val="•"/>
      <w:lvlJc w:val="left"/>
      <w:pPr>
        <w:ind w:left="4512" w:hanging="171"/>
      </w:pPr>
      <w:rPr>
        <w:rFonts w:hint="default"/>
        <w:lang w:val="en-US" w:eastAsia="en-US" w:bidi="ar-SA"/>
      </w:rPr>
    </w:lvl>
  </w:abstractNum>
  <w:abstractNum w:abstractNumId="66" w15:restartNumberingAfterBreak="0">
    <w:nsid w:val="54AD2ACB"/>
    <w:multiLevelType w:val="hybridMultilevel"/>
    <w:tmpl w:val="B400F588"/>
    <w:lvl w:ilvl="0" w:tplc="F08CC562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FC0A9B7A">
      <w:numFmt w:val="bullet"/>
      <w:lvlText w:val="·"/>
      <w:lvlJc w:val="left"/>
      <w:pPr>
        <w:ind w:left="785" w:hanging="34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2" w:tplc="1C96256C">
      <w:numFmt w:val="bullet"/>
      <w:lvlText w:val="•"/>
      <w:lvlJc w:val="left"/>
      <w:pPr>
        <w:ind w:left="1324" w:hanging="348"/>
      </w:pPr>
      <w:rPr>
        <w:rFonts w:hint="default"/>
        <w:lang w:val="en-US" w:eastAsia="en-US" w:bidi="ar-SA"/>
      </w:rPr>
    </w:lvl>
    <w:lvl w:ilvl="3" w:tplc="204A0784">
      <w:numFmt w:val="bullet"/>
      <w:lvlText w:val="•"/>
      <w:lvlJc w:val="left"/>
      <w:pPr>
        <w:ind w:left="1868" w:hanging="348"/>
      </w:pPr>
      <w:rPr>
        <w:rFonts w:hint="default"/>
        <w:lang w:val="en-US" w:eastAsia="en-US" w:bidi="ar-SA"/>
      </w:rPr>
    </w:lvl>
    <w:lvl w:ilvl="4" w:tplc="D55490B8">
      <w:numFmt w:val="bullet"/>
      <w:lvlText w:val="•"/>
      <w:lvlJc w:val="left"/>
      <w:pPr>
        <w:ind w:left="2412" w:hanging="348"/>
      </w:pPr>
      <w:rPr>
        <w:rFonts w:hint="default"/>
        <w:lang w:val="en-US" w:eastAsia="en-US" w:bidi="ar-SA"/>
      </w:rPr>
    </w:lvl>
    <w:lvl w:ilvl="5" w:tplc="8B5604D0">
      <w:numFmt w:val="bullet"/>
      <w:lvlText w:val="•"/>
      <w:lvlJc w:val="left"/>
      <w:pPr>
        <w:ind w:left="2956" w:hanging="348"/>
      </w:pPr>
      <w:rPr>
        <w:rFonts w:hint="default"/>
        <w:lang w:val="en-US" w:eastAsia="en-US" w:bidi="ar-SA"/>
      </w:rPr>
    </w:lvl>
    <w:lvl w:ilvl="6" w:tplc="1AA80C20">
      <w:numFmt w:val="bullet"/>
      <w:lvlText w:val="•"/>
      <w:lvlJc w:val="left"/>
      <w:pPr>
        <w:ind w:left="3500" w:hanging="348"/>
      </w:pPr>
      <w:rPr>
        <w:rFonts w:hint="default"/>
        <w:lang w:val="en-US" w:eastAsia="en-US" w:bidi="ar-SA"/>
      </w:rPr>
    </w:lvl>
    <w:lvl w:ilvl="7" w:tplc="8C9A9882">
      <w:numFmt w:val="bullet"/>
      <w:lvlText w:val="•"/>
      <w:lvlJc w:val="left"/>
      <w:pPr>
        <w:ind w:left="4044" w:hanging="348"/>
      </w:pPr>
      <w:rPr>
        <w:rFonts w:hint="default"/>
        <w:lang w:val="en-US" w:eastAsia="en-US" w:bidi="ar-SA"/>
      </w:rPr>
    </w:lvl>
    <w:lvl w:ilvl="8" w:tplc="62AA8F36">
      <w:numFmt w:val="bullet"/>
      <w:lvlText w:val="•"/>
      <w:lvlJc w:val="left"/>
      <w:pPr>
        <w:ind w:left="4588" w:hanging="348"/>
      </w:pPr>
      <w:rPr>
        <w:rFonts w:hint="default"/>
        <w:lang w:val="en-US" w:eastAsia="en-US" w:bidi="ar-SA"/>
      </w:rPr>
    </w:lvl>
  </w:abstractNum>
  <w:abstractNum w:abstractNumId="67" w15:restartNumberingAfterBreak="0">
    <w:nsid w:val="564F6A23"/>
    <w:multiLevelType w:val="hybridMultilevel"/>
    <w:tmpl w:val="24287FA8"/>
    <w:lvl w:ilvl="0" w:tplc="C0864D16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A564F72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4770011E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4F98E832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5AEA42C2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9F6EED36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B99E8520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A00C7980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87F2F894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68" w15:restartNumberingAfterBreak="0">
    <w:nsid w:val="581C69EA"/>
    <w:multiLevelType w:val="hybridMultilevel"/>
    <w:tmpl w:val="2DB84DF0"/>
    <w:lvl w:ilvl="0" w:tplc="3E4A28C6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DD6AA6E">
      <w:numFmt w:val="bullet"/>
      <w:lvlText w:val="●"/>
      <w:lvlJc w:val="left"/>
      <w:pPr>
        <w:ind w:left="389" w:hanging="18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2" w:tplc="E8DCF274">
      <w:numFmt w:val="bullet"/>
      <w:lvlText w:val="•"/>
      <w:lvlJc w:val="left"/>
      <w:pPr>
        <w:ind w:left="968" w:hanging="180"/>
      </w:pPr>
      <w:rPr>
        <w:rFonts w:hint="default"/>
        <w:lang w:val="en-US" w:eastAsia="en-US" w:bidi="ar-SA"/>
      </w:rPr>
    </w:lvl>
    <w:lvl w:ilvl="3" w:tplc="1696E614">
      <w:numFmt w:val="bullet"/>
      <w:lvlText w:val="•"/>
      <w:lvlJc w:val="left"/>
      <w:pPr>
        <w:ind w:left="1556" w:hanging="180"/>
      </w:pPr>
      <w:rPr>
        <w:rFonts w:hint="default"/>
        <w:lang w:val="en-US" w:eastAsia="en-US" w:bidi="ar-SA"/>
      </w:rPr>
    </w:lvl>
    <w:lvl w:ilvl="4" w:tplc="432A0F8A">
      <w:numFmt w:val="bullet"/>
      <w:lvlText w:val="•"/>
      <w:lvlJc w:val="left"/>
      <w:pPr>
        <w:ind w:left="2145" w:hanging="180"/>
      </w:pPr>
      <w:rPr>
        <w:rFonts w:hint="default"/>
        <w:lang w:val="en-US" w:eastAsia="en-US" w:bidi="ar-SA"/>
      </w:rPr>
    </w:lvl>
    <w:lvl w:ilvl="5" w:tplc="63F2C714">
      <w:numFmt w:val="bullet"/>
      <w:lvlText w:val="•"/>
      <w:lvlJc w:val="left"/>
      <w:pPr>
        <w:ind w:left="2733" w:hanging="180"/>
      </w:pPr>
      <w:rPr>
        <w:rFonts w:hint="default"/>
        <w:lang w:val="en-US" w:eastAsia="en-US" w:bidi="ar-SA"/>
      </w:rPr>
    </w:lvl>
    <w:lvl w:ilvl="6" w:tplc="FBACA08A">
      <w:numFmt w:val="bullet"/>
      <w:lvlText w:val="•"/>
      <w:lvlJc w:val="left"/>
      <w:pPr>
        <w:ind w:left="3322" w:hanging="180"/>
      </w:pPr>
      <w:rPr>
        <w:rFonts w:hint="default"/>
        <w:lang w:val="en-US" w:eastAsia="en-US" w:bidi="ar-SA"/>
      </w:rPr>
    </w:lvl>
    <w:lvl w:ilvl="7" w:tplc="75386224">
      <w:numFmt w:val="bullet"/>
      <w:lvlText w:val="•"/>
      <w:lvlJc w:val="left"/>
      <w:pPr>
        <w:ind w:left="3910" w:hanging="180"/>
      </w:pPr>
      <w:rPr>
        <w:rFonts w:hint="default"/>
        <w:lang w:val="en-US" w:eastAsia="en-US" w:bidi="ar-SA"/>
      </w:rPr>
    </w:lvl>
    <w:lvl w:ilvl="8" w:tplc="8F901766">
      <w:numFmt w:val="bullet"/>
      <w:lvlText w:val="•"/>
      <w:lvlJc w:val="left"/>
      <w:pPr>
        <w:ind w:left="4499" w:hanging="180"/>
      </w:pPr>
      <w:rPr>
        <w:rFonts w:hint="default"/>
        <w:lang w:val="en-US" w:eastAsia="en-US" w:bidi="ar-SA"/>
      </w:rPr>
    </w:lvl>
  </w:abstractNum>
  <w:abstractNum w:abstractNumId="69" w15:restartNumberingAfterBreak="0">
    <w:nsid w:val="5A7F77FF"/>
    <w:multiLevelType w:val="hybridMultilevel"/>
    <w:tmpl w:val="65EC9520"/>
    <w:lvl w:ilvl="0" w:tplc="531233CE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5FC7C54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32206A86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F0F81FEA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A29E0C42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BAA4C9E4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B6600878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297CFED0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0FBE5022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70" w15:restartNumberingAfterBreak="0">
    <w:nsid w:val="5B133DA2"/>
    <w:multiLevelType w:val="hybridMultilevel"/>
    <w:tmpl w:val="4B06BC3E"/>
    <w:lvl w:ilvl="0" w:tplc="32648274">
      <w:numFmt w:val="bullet"/>
      <w:lvlText w:val="●"/>
      <w:lvlJc w:val="left"/>
      <w:pPr>
        <w:ind w:left="389" w:hanging="27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24229098">
      <w:numFmt w:val="bullet"/>
      <w:lvlText w:val="•"/>
      <w:lvlJc w:val="left"/>
      <w:pPr>
        <w:ind w:left="909" w:hanging="272"/>
      </w:pPr>
      <w:rPr>
        <w:rFonts w:hint="default"/>
        <w:lang w:val="en-US" w:eastAsia="en-US" w:bidi="ar-SA"/>
      </w:rPr>
    </w:lvl>
    <w:lvl w:ilvl="2" w:tplc="78D03F2C">
      <w:numFmt w:val="bullet"/>
      <w:lvlText w:val="•"/>
      <w:lvlJc w:val="left"/>
      <w:pPr>
        <w:ind w:left="1439" w:hanging="272"/>
      </w:pPr>
      <w:rPr>
        <w:rFonts w:hint="default"/>
        <w:lang w:val="en-US" w:eastAsia="en-US" w:bidi="ar-SA"/>
      </w:rPr>
    </w:lvl>
    <w:lvl w:ilvl="3" w:tplc="024688DA">
      <w:numFmt w:val="bullet"/>
      <w:lvlText w:val="•"/>
      <w:lvlJc w:val="left"/>
      <w:pPr>
        <w:ind w:left="1968" w:hanging="272"/>
      </w:pPr>
      <w:rPr>
        <w:rFonts w:hint="default"/>
        <w:lang w:val="en-US" w:eastAsia="en-US" w:bidi="ar-SA"/>
      </w:rPr>
    </w:lvl>
    <w:lvl w:ilvl="4" w:tplc="88F6BE98">
      <w:numFmt w:val="bullet"/>
      <w:lvlText w:val="•"/>
      <w:lvlJc w:val="left"/>
      <w:pPr>
        <w:ind w:left="2498" w:hanging="272"/>
      </w:pPr>
      <w:rPr>
        <w:rFonts w:hint="default"/>
        <w:lang w:val="en-US" w:eastAsia="en-US" w:bidi="ar-SA"/>
      </w:rPr>
    </w:lvl>
    <w:lvl w:ilvl="5" w:tplc="5A864B5E">
      <w:numFmt w:val="bullet"/>
      <w:lvlText w:val="•"/>
      <w:lvlJc w:val="left"/>
      <w:pPr>
        <w:ind w:left="3028" w:hanging="272"/>
      </w:pPr>
      <w:rPr>
        <w:rFonts w:hint="default"/>
        <w:lang w:val="en-US" w:eastAsia="en-US" w:bidi="ar-SA"/>
      </w:rPr>
    </w:lvl>
    <w:lvl w:ilvl="6" w:tplc="B450D2C8">
      <w:numFmt w:val="bullet"/>
      <w:lvlText w:val="•"/>
      <w:lvlJc w:val="left"/>
      <w:pPr>
        <w:ind w:left="3557" w:hanging="272"/>
      </w:pPr>
      <w:rPr>
        <w:rFonts w:hint="default"/>
        <w:lang w:val="en-US" w:eastAsia="en-US" w:bidi="ar-SA"/>
      </w:rPr>
    </w:lvl>
    <w:lvl w:ilvl="7" w:tplc="E73EECAA">
      <w:numFmt w:val="bullet"/>
      <w:lvlText w:val="•"/>
      <w:lvlJc w:val="left"/>
      <w:pPr>
        <w:ind w:left="4087" w:hanging="272"/>
      </w:pPr>
      <w:rPr>
        <w:rFonts w:hint="default"/>
        <w:lang w:val="en-US" w:eastAsia="en-US" w:bidi="ar-SA"/>
      </w:rPr>
    </w:lvl>
    <w:lvl w:ilvl="8" w:tplc="D9E248F4">
      <w:numFmt w:val="bullet"/>
      <w:lvlText w:val="•"/>
      <w:lvlJc w:val="left"/>
      <w:pPr>
        <w:ind w:left="4616" w:hanging="272"/>
      </w:pPr>
      <w:rPr>
        <w:rFonts w:hint="default"/>
        <w:lang w:val="en-US" w:eastAsia="en-US" w:bidi="ar-SA"/>
      </w:rPr>
    </w:lvl>
  </w:abstractNum>
  <w:abstractNum w:abstractNumId="71" w15:restartNumberingAfterBreak="0">
    <w:nsid w:val="5B980FE4"/>
    <w:multiLevelType w:val="hybridMultilevel"/>
    <w:tmpl w:val="C6AC3754"/>
    <w:lvl w:ilvl="0" w:tplc="F14C8E22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C1E71FA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EAF2FF18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FB685298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F8243A9E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0E2863DE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AF6C3C46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BF0249E8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D7906BFC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72" w15:restartNumberingAfterBreak="0">
    <w:nsid w:val="5C156682"/>
    <w:multiLevelType w:val="hybridMultilevel"/>
    <w:tmpl w:val="93C8DBA2"/>
    <w:lvl w:ilvl="0" w:tplc="66A2BC7E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CD0CFEAE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23EA0DA8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410CC9C8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A398B164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D0142C22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6F00C656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7310C994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D4A424AC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73" w15:restartNumberingAfterBreak="0">
    <w:nsid w:val="5C672854"/>
    <w:multiLevelType w:val="hybridMultilevel"/>
    <w:tmpl w:val="D60AF2F8"/>
    <w:lvl w:ilvl="0" w:tplc="C8C47D16">
      <w:numFmt w:val="bullet"/>
      <w:lvlText w:val="●"/>
      <w:lvlJc w:val="left"/>
      <w:pPr>
        <w:ind w:left="389" w:hanging="27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2AA0CB0C">
      <w:numFmt w:val="bullet"/>
      <w:lvlText w:val="•"/>
      <w:lvlJc w:val="left"/>
      <w:pPr>
        <w:ind w:left="909" w:hanging="272"/>
      </w:pPr>
      <w:rPr>
        <w:rFonts w:hint="default"/>
        <w:lang w:val="en-US" w:eastAsia="en-US" w:bidi="ar-SA"/>
      </w:rPr>
    </w:lvl>
    <w:lvl w:ilvl="2" w:tplc="306057C2">
      <w:numFmt w:val="bullet"/>
      <w:lvlText w:val="•"/>
      <w:lvlJc w:val="left"/>
      <w:pPr>
        <w:ind w:left="1439" w:hanging="272"/>
      </w:pPr>
      <w:rPr>
        <w:rFonts w:hint="default"/>
        <w:lang w:val="en-US" w:eastAsia="en-US" w:bidi="ar-SA"/>
      </w:rPr>
    </w:lvl>
    <w:lvl w:ilvl="3" w:tplc="443E8174">
      <w:numFmt w:val="bullet"/>
      <w:lvlText w:val="•"/>
      <w:lvlJc w:val="left"/>
      <w:pPr>
        <w:ind w:left="1968" w:hanging="272"/>
      </w:pPr>
      <w:rPr>
        <w:rFonts w:hint="default"/>
        <w:lang w:val="en-US" w:eastAsia="en-US" w:bidi="ar-SA"/>
      </w:rPr>
    </w:lvl>
    <w:lvl w:ilvl="4" w:tplc="D6A04CE8">
      <w:numFmt w:val="bullet"/>
      <w:lvlText w:val="•"/>
      <w:lvlJc w:val="left"/>
      <w:pPr>
        <w:ind w:left="2498" w:hanging="272"/>
      </w:pPr>
      <w:rPr>
        <w:rFonts w:hint="default"/>
        <w:lang w:val="en-US" w:eastAsia="en-US" w:bidi="ar-SA"/>
      </w:rPr>
    </w:lvl>
    <w:lvl w:ilvl="5" w:tplc="D5C6843A">
      <w:numFmt w:val="bullet"/>
      <w:lvlText w:val="•"/>
      <w:lvlJc w:val="left"/>
      <w:pPr>
        <w:ind w:left="3028" w:hanging="272"/>
      </w:pPr>
      <w:rPr>
        <w:rFonts w:hint="default"/>
        <w:lang w:val="en-US" w:eastAsia="en-US" w:bidi="ar-SA"/>
      </w:rPr>
    </w:lvl>
    <w:lvl w:ilvl="6" w:tplc="21C4C97E">
      <w:numFmt w:val="bullet"/>
      <w:lvlText w:val="•"/>
      <w:lvlJc w:val="left"/>
      <w:pPr>
        <w:ind w:left="3557" w:hanging="272"/>
      </w:pPr>
      <w:rPr>
        <w:rFonts w:hint="default"/>
        <w:lang w:val="en-US" w:eastAsia="en-US" w:bidi="ar-SA"/>
      </w:rPr>
    </w:lvl>
    <w:lvl w:ilvl="7" w:tplc="7EE4551C">
      <w:numFmt w:val="bullet"/>
      <w:lvlText w:val="•"/>
      <w:lvlJc w:val="left"/>
      <w:pPr>
        <w:ind w:left="4087" w:hanging="272"/>
      </w:pPr>
      <w:rPr>
        <w:rFonts w:hint="default"/>
        <w:lang w:val="en-US" w:eastAsia="en-US" w:bidi="ar-SA"/>
      </w:rPr>
    </w:lvl>
    <w:lvl w:ilvl="8" w:tplc="94F86B48">
      <w:numFmt w:val="bullet"/>
      <w:lvlText w:val="•"/>
      <w:lvlJc w:val="left"/>
      <w:pPr>
        <w:ind w:left="4616" w:hanging="272"/>
      </w:pPr>
      <w:rPr>
        <w:rFonts w:hint="default"/>
        <w:lang w:val="en-US" w:eastAsia="en-US" w:bidi="ar-SA"/>
      </w:rPr>
    </w:lvl>
  </w:abstractNum>
  <w:abstractNum w:abstractNumId="74" w15:restartNumberingAfterBreak="0">
    <w:nsid w:val="5EF65152"/>
    <w:multiLevelType w:val="hybridMultilevel"/>
    <w:tmpl w:val="0EE00454"/>
    <w:lvl w:ilvl="0" w:tplc="78C8EB2A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65BA0526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CB702A10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16C85B1E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148EDE08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5AC463E4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7DC8FEE4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17BC0720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C11C08F6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75" w15:restartNumberingAfterBreak="0">
    <w:nsid w:val="608C2046"/>
    <w:multiLevelType w:val="hybridMultilevel"/>
    <w:tmpl w:val="B3788160"/>
    <w:lvl w:ilvl="0" w:tplc="E592A1BE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80E67B94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79426404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6180E0C0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D0DE61D8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2D523158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8BFCAA06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43E29462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0902145C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76" w15:restartNumberingAfterBreak="0">
    <w:nsid w:val="621330DA"/>
    <w:multiLevelType w:val="hybridMultilevel"/>
    <w:tmpl w:val="B8B47920"/>
    <w:lvl w:ilvl="0" w:tplc="2E225BE0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F432B2EA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485EB1B6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4314E016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4DD8CACC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683ADC9E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3084BFCC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B0A06EAC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4AE49BB6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77" w15:restartNumberingAfterBreak="0">
    <w:nsid w:val="63DD6CF5"/>
    <w:multiLevelType w:val="hybridMultilevel"/>
    <w:tmpl w:val="7D0CAB94"/>
    <w:lvl w:ilvl="0" w:tplc="E45C1A92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E60227A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0FDAA3E6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621C4EF2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EB442262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66B80258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214CAE34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7870BC94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F5E01700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78" w15:restartNumberingAfterBreak="0">
    <w:nsid w:val="64F557ED"/>
    <w:multiLevelType w:val="hybridMultilevel"/>
    <w:tmpl w:val="C65EA288"/>
    <w:lvl w:ilvl="0" w:tplc="CC80D566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2F4D8B0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654A5254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C0D0739C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877C0C96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537E8E16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555889B0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C932F860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26ACE75A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79" w15:restartNumberingAfterBreak="0">
    <w:nsid w:val="658A1ABA"/>
    <w:multiLevelType w:val="hybridMultilevel"/>
    <w:tmpl w:val="226E2E8A"/>
    <w:lvl w:ilvl="0" w:tplc="EDB4B542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52A3582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4B14A09E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41B04A2A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8392ECD0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B14898A4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4D4E2EAA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B802C9C8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78E209FA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80" w15:restartNumberingAfterBreak="0">
    <w:nsid w:val="65A83831"/>
    <w:multiLevelType w:val="hybridMultilevel"/>
    <w:tmpl w:val="0028544C"/>
    <w:lvl w:ilvl="0" w:tplc="6988E87A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E10C43E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0D469FCE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2202158C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E8FE0A8E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42FC49D6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23501924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D5C20824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A58EBCC4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81" w15:restartNumberingAfterBreak="0">
    <w:nsid w:val="668E22AF"/>
    <w:multiLevelType w:val="hybridMultilevel"/>
    <w:tmpl w:val="9A30C616"/>
    <w:lvl w:ilvl="0" w:tplc="C8E45684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21E51CC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7514E6A8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655629FC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18BEADCC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0C5EE95A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A62A12F0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04AA4B32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20F0EFBA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82" w15:restartNumberingAfterBreak="0">
    <w:nsid w:val="679048D9"/>
    <w:multiLevelType w:val="hybridMultilevel"/>
    <w:tmpl w:val="C1AA4B22"/>
    <w:lvl w:ilvl="0" w:tplc="D77E7A9A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CB5ACCC6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57605B4C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CEBE0760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4D38BB0A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ED1002E6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6EDC590A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5B7ACF8C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DDD4CDF8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83" w15:restartNumberingAfterBreak="0">
    <w:nsid w:val="68777BDA"/>
    <w:multiLevelType w:val="hybridMultilevel"/>
    <w:tmpl w:val="6262A7E2"/>
    <w:lvl w:ilvl="0" w:tplc="38CE99B2">
      <w:numFmt w:val="bullet"/>
      <w:lvlText w:val="●"/>
      <w:lvlJc w:val="left"/>
      <w:pPr>
        <w:ind w:left="389" w:hanging="18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A6DAA83A">
      <w:numFmt w:val="bullet"/>
      <w:lvlText w:val="•"/>
      <w:lvlJc w:val="left"/>
      <w:pPr>
        <w:ind w:left="909" w:hanging="180"/>
      </w:pPr>
      <w:rPr>
        <w:rFonts w:hint="default"/>
        <w:lang w:val="en-US" w:eastAsia="en-US" w:bidi="ar-SA"/>
      </w:rPr>
    </w:lvl>
    <w:lvl w:ilvl="2" w:tplc="4ABED3F8">
      <w:numFmt w:val="bullet"/>
      <w:lvlText w:val="•"/>
      <w:lvlJc w:val="left"/>
      <w:pPr>
        <w:ind w:left="1439" w:hanging="180"/>
      </w:pPr>
      <w:rPr>
        <w:rFonts w:hint="default"/>
        <w:lang w:val="en-US" w:eastAsia="en-US" w:bidi="ar-SA"/>
      </w:rPr>
    </w:lvl>
    <w:lvl w:ilvl="3" w:tplc="6E38FE16">
      <w:numFmt w:val="bullet"/>
      <w:lvlText w:val="•"/>
      <w:lvlJc w:val="left"/>
      <w:pPr>
        <w:ind w:left="1968" w:hanging="180"/>
      </w:pPr>
      <w:rPr>
        <w:rFonts w:hint="default"/>
        <w:lang w:val="en-US" w:eastAsia="en-US" w:bidi="ar-SA"/>
      </w:rPr>
    </w:lvl>
    <w:lvl w:ilvl="4" w:tplc="53CE56EA">
      <w:numFmt w:val="bullet"/>
      <w:lvlText w:val="•"/>
      <w:lvlJc w:val="left"/>
      <w:pPr>
        <w:ind w:left="2498" w:hanging="180"/>
      </w:pPr>
      <w:rPr>
        <w:rFonts w:hint="default"/>
        <w:lang w:val="en-US" w:eastAsia="en-US" w:bidi="ar-SA"/>
      </w:rPr>
    </w:lvl>
    <w:lvl w:ilvl="5" w:tplc="DDE2E3C0">
      <w:numFmt w:val="bullet"/>
      <w:lvlText w:val="•"/>
      <w:lvlJc w:val="left"/>
      <w:pPr>
        <w:ind w:left="3028" w:hanging="180"/>
      </w:pPr>
      <w:rPr>
        <w:rFonts w:hint="default"/>
        <w:lang w:val="en-US" w:eastAsia="en-US" w:bidi="ar-SA"/>
      </w:rPr>
    </w:lvl>
    <w:lvl w:ilvl="6" w:tplc="F7481E6E">
      <w:numFmt w:val="bullet"/>
      <w:lvlText w:val="•"/>
      <w:lvlJc w:val="left"/>
      <w:pPr>
        <w:ind w:left="3557" w:hanging="180"/>
      </w:pPr>
      <w:rPr>
        <w:rFonts w:hint="default"/>
        <w:lang w:val="en-US" w:eastAsia="en-US" w:bidi="ar-SA"/>
      </w:rPr>
    </w:lvl>
    <w:lvl w:ilvl="7" w:tplc="ADF88C7C">
      <w:numFmt w:val="bullet"/>
      <w:lvlText w:val="•"/>
      <w:lvlJc w:val="left"/>
      <w:pPr>
        <w:ind w:left="4087" w:hanging="180"/>
      </w:pPr>
      <w:rPr>
        <w:rFonts w:hint="default"/>
        <w:lang w:val="en-US" w:eastAsia="en-US" w:bidi="ar-SA"/>
      </w:rPr>
    </w:lvl>
    <w:lvl w:ilvl="8" w:tplc="0AC0BD64">
      <w:numFmt w:val="bullet"/>
      <w:lvlText w:val="•"/>
      <w:lvlJc w:val="left"/>
      <w:pPr>
        <w:ind w:left="4616" w:hanging="180"/>
      </w:pPr>
      <w:rPr>
        <w:rFonts w:hint="default"/>
        <w:lang w:val="en-US" w:eastAsia="en-US" w:bidi="ar-SA"/>
      </w:rPr>
    </w:lvl>
  </w:abstractNum>
  <w:abstractNum w:abstractNumId="84" w15:restartNumberingAfterBreak="0">
    <w:nsid w:val="69413F90"/>
    <w:multiLevelType w:val="hybridMultilevel"/>
    <w:tmpl w:val="73AC1D6A"/>
    <w:lvl w:ilvl="0" w:tplc="C1043C1E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D338BC56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B008B154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8202F750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64E63C6A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0094659E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FEC2094A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A6CC4AE0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D98A2A2C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85" w15:restartNumberingAfterBreak="0">
    <w:nsid w:val="697B6E25"/>
    <w:multiLevelType w:val="hybridMultilevel"/>
    <w:tmpl w:val="87381088"/>
    <w:lvl w:ilvl="0" w:tplc="A7B8D00A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5C84108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60E47D76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A4166F60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3F109768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F1CCE970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0A26C38A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34227D4E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77D2581C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86" w15:restartNumberingAfterBreak="0">
    <w:nsid w:val="6B574923"/>
    <w:multiLevelType w:val="hybridMultilevel"/>
    <w:tmpl w:val="0B54D216"/>
    <w:lvl w:ilvl="0" w:tplc="194498C6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8004857C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563482F8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0A64DA76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86D8A2AC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1F56967C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7FBCADE2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2A685142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D5B2AC26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87" w15:restartNumberingAfterBreak="0">
    <w:nsid w:val="6BA607E8"/>
    <w:multiLevelType w:val="hybridMultilevel"/>
    <w:tmpl w:val="F086DCFE"/>
    <w:lvl w:ilvl="0" w:tplc="A5C4DEF2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9A2E17C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151653AC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58869D8A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2E96B3B2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4DB0DD12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A4E443DE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115C6428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D02A598C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88" w15:restartNumberingAfterBreak="0">
    <w:nsid w:val="6C222757"/>
    <w:multiLevelType w:val="hybridMultilevel"/>
    <w:tmpl w:val="F43AFA66"/>
    <w:lvl w:ilvl="0" w:tplc="D8C0F5B6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2429B56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B4825BE0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3A04F592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6554DD9E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826837BC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AFAAC434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892E4A7C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E7A678D4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89" w15:restartNumberingAfterBreak="0">
    <w:nsid w:val="6C902E8F"/>
    <w:multiLevelType w:val="hybridMultilevel"/>
    <w:tmpl w:val="A918AC6E"/>
    <w:lvl w:ilvl="0" w:tplc="9284598E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06FC3928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2F2AA518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165C20BE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9992E7B0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CED0BA3A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BDA61E6E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D1B00C02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28E06646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90" w15:restartNumberingAfterBreak="0">
    <w:nsid w:val="6E5B5D6D"/>
    <w:multiLevelType w:val="hybridMultilevel"/>
    <w:tmpl w:val="E54649F2"/>
    <w:lvl w:ilvl="0" w:tplc="3B4C4142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0878256C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E42045A0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77FEAD86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6840C33A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1AD6D55E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F7229AC4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EF58901A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BE0A1F12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91" w15:restartNumberingAfterBreak="0">
    <w:nsid w:val="6EF44F4A"/>
    <w:multiLevelType w:val="hybridMultilevel"/>
    <w:tmpl w:val="1ACC43B8"/>
    <w:lvl w:ilvl="0" w:tplc="5E58EFA0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DDE268A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FA0C44BA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E58CBCBC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1F22C06A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4762ED28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A3300326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235CD722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B6F0B3A2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92" w15:restartNumberingAfterBreak="0">
    <w:nsid w:val="701807C6"/>
    <w:multiLevelType w:val="hybridMultilevel"/>
    <w:tmpl w:val="B7FEFDE4"/>
    <w:lvl w:ilvl="0" w:tplc="D3F87FDA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53E61210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6E0ADEE8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22A43034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CBFC1C06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88546F0C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790AFE9E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831C65B6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54E42F54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93" w15:restartNumberingAfterBreak="0">
    <w:nsid w:val="71297484"/>
    <w:multiLevelType w:val="hybridMultilevel"/>
    <w:tmpl w:val="8F0A08D4"/>
    <w:lvl w:ilvl="0" w:tplc="2924BD2E">
      <w:numFmt w:val="bullet"/>
      <w:lvlText w:val="-"/>
      <w:lvlJc w:val="left"/>
      <w:pPr>
        <w:ind w:left="117" w:hanging="1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2534C66A">
      <w:numFmt w:val="bullet"/>
      <w:lvlText w:val="•"/>
      <w:lvlJc w:val="left"/>
      <w:pPr>
        <w:ind w:left="675" w:hanging="119"/>
      </w:pPr>
      <w:rPr>
        <w:rFonts w:hint="default"/>
        <w:lang w:val="en-US" w:eastAsia="en-US" w:bidi="ar-SA"/>
      </w:rPr>
    </w:lvl>
    <w:lvl w:ilvl="2" w:tplc="6CB861CE">
      <w:numFmt w:val="bullet"/>
      <w:lvlText w:val="•"/>
      <w:lvlJc w:val="left"/>
      <w:pPr>
        <w:ind w:left="1231" w:hanging="119"/>
      </w:pPr>
      <w:rPr>
        <w:rFonts w:hint="default"/>
        <w:lang w:val="en-US" w:eastAsia="en-US" w:bidi="ar-SA"/>
      </w:rPr>
    </w:lvl>
    <w:lvl w:ilvl="3" w:tplc="6FDEF4CE">
      <w:numFmt w:val="bullet"/>
      <w:lvlText w:val="•"/>
      <w:lvlJc w:val="left"/>
      <w:pPr>
        <w:ind w:left="1786" w:hanging="119"/>
      </w:pPr>
      <w:rPr>
        <w:rFonts w:hint="default"/>
        <w:lang w:val="en-US" w:eastAsia="en-US" w:bidi="ar-SA"/>
      </w:rPr>
    </w:lvl>
    <w:lvl w:ilvl="4" w:tplc="44A60198">
      <w:numFmt w:val="bullet"/>
      <w:lvlText w:val="•"/>
      <w:lvlJc w:val="left"/>
      <w:pPr>
        <w:ind w:left="2342" w:hanging="119"/>
      </w:pPr>
      <w:rPr>
        <w:rFonts w:hint="default"/>
        <w:lang w:val="en-US" w:eastAsia="en-US" w:bidi="ar-SA"/>
      </w:rPr>
    </w:lvl>
    <w:lvl w:ilvl="5" w:tplc="826AB4CC">
      <w:numFmt w:val="bullet"/>
      <w:lvlText w:val="•"/>
      <w:lvlJc w:val="left"/>
      <w:pPr>
        <w:ind w:left="2898" w:hanging="119"/>
      </w:pPr>
      <w:rPr>
        <w:rFonts w:hint="default"/>
        <w:lang w:val="en-US" w:eastAsia="en-US" w:bidi="ar-SA"/>
      </w:rPr>
    </w:lvl>
    <w:lvl w:ilvl="6" w:tplc="89E22540">
      <w:numFmt w:val="bullet"/>
      <w:lvlText w:val="•"/>
      <w:lvlJc w:val="left"/>
      <w:pPr>
        <w:ind w:left="3453" w:hanging="119"/>
      </w:pPr>
      <w:rPr>
        <w:rFonts w:hint="default"/>
        <w:lang w:val="en-US" w:eastAsia="en-US" w:bidi="ar-SA"/>
      </w:rPr>
    </w:lvl>
    <w:lvl w:ilvl="7" w:tplc="62468E12">
      <w:numFmt w:val="bullet"/>
      <w:lvlText w:val="•"/>
      <w:lvlJc w:val="left"/>
      <w:pPr>
        <w:ind w:left="4009" w:hanging="119"/>
      </w:pPr>
      <w:rPr>
        <w:rFonts w:hint="default"/>
        <w:lang w:val="en-US" w:eastAsia="en-US" w:bidi="ar-SA"/>
      </w:rPr>
    </w:lvl>
    <w:lvl w:ilvl="8" w:tplc="CE005938">
      <w:numFmt w:val="bullet"/>
      <w:lvlText w:val="•"/>
      <w:lvlJc w:val="left"/>
      <w:pPr>
        <w:ind w:left="4564" w:hanging="119"/>
      </w:pPr>
      <w:rPr>
        <w:rFonts w:hint="default"/>
        <w:lang w:val="en-US" w:eastAsia="en-US" w:bidi="ar-SA"/>
      </w:rPr>
    </w:lvl>
  </w:abstractNum>
  <w:abstractNum w:abstractNumId="94" w15:restartNumberingAfterBreak="0">
    <w:nsid w:val="73862B93"/>
    <w:multiLevelType w:val="hybridMultilevel"/>
    <w:tmpl w:val="BD8AC908"/>
    <w:lvl w:ilvl="0" w:tplc="B4CC82AE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F08E1E04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C83AEBC4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862492E0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2216EE2A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7E806B78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5E58D32E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0C48904A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CD50F0F6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95" w15:restartNumberingAfterBreak="0">
    <w:nsid w:val="743150F6"/>
    <w:multiLevelType w:val="hybridMultilevel"/>
    <w:tmpl w:val="851CF9CC"/>
    <w:lvl w:ilvl="0" w:tplc="AA60AA82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5BE25AE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04DCD3DE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AB64A152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3BCC7DC2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E63E69F2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D87A62AE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41D28484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623E531C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96" w15:restartNumberingAfterBreak="0">
    <w:nsid w:val="74B2323B"/>
    <w:multiLevelType w:val="hybridMultilevel"/>
    <w:tmpl w:val="72C673EC"/>
    <w:lvl w:ilvl="0" w:tplc="AD622DD8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9FE0F44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24ECDAC4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28E65E3C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85604EDC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E81656D0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DB0E5CB8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94D67442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A948AA36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97" w15:restartNumberingAfterBreak="0">
    <w:nsid w:val="7670722F"/>
    <w:multiLevelType w:val="hybridMultilevel"/>
    <w:tmpl w:val="927068B8"/>
    <w:lvl w:ilvl="0" w:tplc="CEE4BB18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FEDCD2EA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D9623178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38E286F2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8B98E8EC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6C521628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8146EC1C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AF08789C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911ED528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98" w15:restartNumberingAfterBreak="0">
    <w:nsid w:val="77901E0F"/>
    <w:multiLevelType w:val="hybridMultilevel"/>
    <w:tmpl w:val="98E64F6E"/>
    <w:lvl w:ilvl="0" w:tplc="84CC1DE6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3E05F4C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7E2E2A9E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5A0CF3FA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4B569FA4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073E3F36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76BEF01E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77E63332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5B925924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99" w15:restartNumberingAfterBreak="0">
    <w:nsid w:val="781A3E35"/>
    <w:multiLevelType w:val="hybridMultilevel"/>
    <w:tmpl w:val="75B668F8"/>
    <w:lvl w:ilvl="0" w:tplc="7F009AE6">
      <w:numFmt w:val="bullet"/>
      <w:lvlText w:val="●"/>
      <w:lvlJc w:val="left"/>
      <w:pPr>
        <w:ind w:left="28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0C22A48">
      <w:numFmt w:val="bullet"/>
      <w:lvlText w:val="•"/>
      <w:lvlJc w:val="left"/>
      <w:pPr>
        <w:ind w:left="819" w:hanging="171"/>
      </w:pPr>
      <w:rPr>
        <w:rFonts w:hint="default"/>
        <w:lang w:val="en-US" w:eastAsia="en-US" w:bidi="ar-SA"/>
      </w:rPr>
    </w:lvl>
    <w:lvl w:ilvl="2" w:tplc="8D2400A6">
      <w:numFmt w:val="bullet"/>
      <w:lvlText w:val="•"/>
      <w:lvlJc w:val="left"/>
      <w:pPr>
        <w:ind w:left="1359" w:hanging="171"/>
      </w:pPr>
      <w:rPr>
        <w:rFonts w:hint="default"/>
        <w:lang w:val="en-US" w:eastAsia="en-US" w:bidi="ar-SA"/>
      </w:rPr>
    </w:lvl>
    <w:lvl w:ilvl="3" w:tplc="38BA9BBA">
      <w:numFmt w:val="bullet"/>
      <w:lvlText w:val="•"/>
      <w:lvlJc w:val="left"/>
      <w:pPr>
        <w:ind w:left="1898" w:hanging="171"/>
      </w:pPr>
      <w:rPr>
        <w:rFonts w:hint="default"/>
        <w:lang w:val="en-US" w:eastAsia="en-US" w:bidi="ar-SA"/>
      </w:rPr>
    </w:lvl>
    <w:lvl w:ilvl="4" w:tplc="D9FE748C">
      <w:numFmt w:val="bullet"/>
      <w:lvlText w:val="•"/>
      <w:lvlJc w:val="left"/>
      <w:pPr>
        <w:ind w:left="2438" w:hanging="171"/>
      </w:pPr>
      <w:rPr>
        <w:rFonts w:hint="default"/>
        <w:lang w:val="en-US" w:eastAsia="en-US" w:bidi="ar-SA"/>
      </w:rPr>
    </w:lvl>
    <w:lvl w:ilvl="5" w:tplc="BB6241EE">
      <w:numFmt w:val="bullet"/>
      <w:lvlText w:val="•"/>
      <w:lvlJc w:val="left"/>
      <w:pPr>
        <w:ind w:left="2978" w:hanging="171"/>
      </w:pPr>
      <w:rPr>
        <w:rFonts w:hint="default"/>
        <w:lang w:val="en-US" w:eastAsia="en-US" w:bidi="ar-SA"/>
      </w:rPr>
    </w:lvl>
    <w:lvl w:ilvl="6" w:tplc="BF50EBF2">
      <w:numFmt w:val="bullet"/>
      <w:lvlText w:val="•"/>
      <w:lvlJc w:val="left"/>
      <w:pPr>
        <w:ind w:left="3517" w:hanging="171"/>
      </w:pPr>
      <w:rPr>
        <w:rFonts w:hint="default"/>
        <w:lang w:val="en-US" w:eastAsia="en-US" w:bidi="ar-SA"/>
      </w:rPr>
    </w:lvl>
    <w:lvl w:ilvl="7" w:tplc="2266F87C">
      <w:numFmt w:val="bullet"/>
      <w:lvlText w:val="•"/>
      <w:lvlJc w:val="left"/>
      <w:pPr>
        <w:ind w:left="4057" w:hanging="171"/>
      </w:pPr>
      <w:rPr>
        <w:rFonts w:hint="default"/>
        <w:lang w:val="en-US" w:eastAsia="en-US" w:bidi="ar-SA"/>
      </w:rPr>
    </w:lvl>
    <w:lvl w:ilvl="8" w:tplc="60867B6C">
      <w:numFmt w:val="bullet"/>
      <w:lvlText w:val="•"/>
      <w:lvlJc w:val="left"/>
      <w:pPr>
        <w:ind w:left="4596" w:hanging="171"/>
      </w:pPr>
      <w:rPr>
        <w:rFonts w:hint="default"/>
        <w:lang w:val="en-US" w:eastAsia="en-US" w:bidi="ar-SA"/>
      </w:rPr>
    </w:lvl>
  </w:abstractNum>
  <w:abstractNum w:abstractNumId="100" w15:restartNumberingAfterBreak="0">
    <w:nsid w:val="7B246CE2"/>
    <w:multiLevelType w:val="hybridMultilevel"/>
    <w:tmpl w:val="AC445F08"/>
    <w:lvl w:ilvl="0" w:tplc="119CE77A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3C41A42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A5AA170E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F2A07276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7B085012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314444CE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1312FA2A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AE64BC9E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AFC0E73E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101" w15:restartNumberingAfterBreak="0">
    <w:nsid w:val="7BD203B7"/>
    <w:multiLevelType w:val="hybridMultilevel"/>
    <w:tmpl w:val="64B293E4"/>
    <w:lvl w:ilvl="0" w:tplc="04D235DE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F69AF556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A3C2DF7C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3B64E1A0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496C1368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CD40B686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DA569592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8306EC96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EBD4B62C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abstractNum w:abstractNumId="102" w15:restartNumberingAfterBreak="0">
    <w:nsid w:val="7C663215"/>
    <w:multiLevelType w:val="hybridMultilevel"/>
    <w:tmpl w:val="32F40968"/>
    <w:lvl w:ilvl="0" w:tplc="41864208">
      <w:numFmt w:val="bullet"/>
      <w:lvlText w:val="●"/>
      <w:lvlJc w:val="left"/>
      <w:pPr>
        <w:ind w:left="389" w:hanging="18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8EEB5AE">
      <w:numFmt w:val="bullet"/>
      <w:lvlText w:val="•"/>
      <w:lvlJc w:val="left"/>
      <w:pPr>
        <w:ind w:left="909" w:hanging="180"/>
      </w:pPr>
      <w:rPr>
        <w:rFonts w:hint="default"/>
        <w:lang w:val="en-US" w:eastAsia="en-US" w:bidi="ar-SA"/>
      </w:rPr>
    </w:lvl>
    <w:lvl w:ilvl="2" w:tplc="84AE657E">
      <w:numFmt w:val="bullet"/>
      <w:lvlText w:val="•"/>
      <w:lvlJc w:val="left"/>
      <w:pPr>
        <w:ind w:left="1439" w:hanging="180"/>
      </w:pPr>
      <w:rPr>
        <w:rFonts w:hint="default"/>
        <w:lang w:val="en-US" w:eastAsia="en-US" w:bidi="ar-SA"/>
      </w:rPr>
    </w:lvl>
    <w:lvl w:ilvl="3" w:tplc="FE220734">
      <w:numFmt w:val="bullet"/>
      <w:lvlText w:val="•"/>
      <w:lvlJc w:val="left"/>
      <w:pPr>
        <w:ind w:left="1968" w:hanging="180"/>
      </w:pPr>
      <w:rPr>
        <w:rFonts w:hint="default"/>
        <w:lang w:val="en-US" w:eastAsia="en-US" w:bidi="ar-SA"/>
      </w:rPr>
    </w:lvl>
    <w:lvl w:ilvl="4" w:tplc="D2ACA4E2">
      <w:numFmt w:val="bullet"/>
      <w:lvlText w:val="•"/>
      <w:lvlJc w:val="left"/>
      <w:pPr>
        <w:ind w:left="2498" w:hanging="180"/>
      </w:pPr>
      <w:rPr>
        <w:rFonts w:hint="default"/>
        <w:lang w:val="en-US" w:eastAsia="en-US" w:bidi="ar-SA"/>
      </w:rPr>
    </w:lvl>
    <w:lvl w:ilvl="5" w:tplc="EE281616">
      <w:numFmt w:val="bullet"/>
      <w:lvlText w:val="•"/>
      <w:lvlJc w:val="left"/>
      <w:pPr>
        <w:ind w:left="3028" w:hanging="180"/>
      </w:pPr>
      <w:rPr>
        <w:rFonts w:hint="default"/>
        <w:lang w:val="en-US" w:eastAsia="en-US" w:bidi="ar-SA"/>
      </w:rPr>
    </w:lvl>
    <w:lvl w:ilvl="6" w:tplc="C3DECE4C">
      <w:numFmt w:val="bullet"/>
      <w:lvlText w:val="•"/>
      <w:lvlJc w:val="left"/>
      <w:pPr>
        <w:ind w:left="3557" w:hanging="180"/>
      </w:pPr>
      <w:rPr>
        <w:rFonts w:hint="default"/>
        <w:lang w:val="en-US" w:eastAsia="en-US" w:bidi="ar-SA"/>
      </w:rPr>
    </w:lvl>
    <w:lvl w:ilvl="7" w:tplc="F9EC6D70">
      <w:numFmt w:val="bullet"/>
      <w:lvlText w:val="•"/>
      <w:lvlJc w:val="left"/>
      <w:pPr>
        <w:ind w:left="4087" w:hanging="180"/>
      </w:pPr>
      <w:rPr>
        <w:rFonts w:hint="default"/>
        <w:lang w:val="en-US" w:eastAsia="en-US" w:bidi="ar-SA"/>
      </w:rPr>
    </w:lvl>
    <w:lvl w:ilvl="8" w:tplc="BF6AEB34">
      <w:numFmt w:val="bullet"/>
      <w:lvlText w:val="•"/>
      <w:lvlJc w:val="left"/>
      <w:pPr>
        <w:ind w:left="4616" w:hanging="180"/>
      </w:pPr>
      <w:rPr>
        <w:rFonts w:hint="default"/>
        <w:lang w:val="en-US" w:eastAsia="en-US" w:bidi="ar-SA"/>
      </w:rPr>
    </w:lvl>
  </w:abstractNum>
  <w:abstractNum w:abstractNumId="103" w15:restartNumberingAfterBreak="0">
    <w:nsid w:val="7C8F45E4"/>
    <w:multiLevelType w:val="hybridMultilevel"/>
    <w:tmpl w:val="0C402D9A"/>
    <w:lvl w:ilvl="0" w:tplc="D15E997A">
      <w:numFmt w:val="bullet"/>
      <w:lvlText w:val="●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EA44B82">
      <w:numFmt w:val="bullet"/>
      <w:lvlText w:val="•"/>
      <w:lvlJc w:val="left"/>
      <w:pPr>
        <w:ind w:left="837" w:hanging="181"/>
      </w:pPr>
      <w:rPr>
        <w:rFonts w:hint="default"/>
        <w:lang w:val="en-US" w:eastAsia="en-US" w:bidi="ar-SA"/>
      </w:rPr>
    </w:lvl>
    <w:lvl w:ilvl="2" w:tplc="435CA604">
      <w:numFmt w:val="bullet"/>
      <w:lvlText w:val="•"/>
      <w:lvlJc w:val="left"/>
      <w:pPr>
        <w:ind w:left="1375" w:hanging="181"/>
      </w:pPr>
      <w:rPr>
        <w:rFonts w:hint="default"/>
        <w:lang w:val="en-US" w:eastAsia="en-US" w:bidi="ar-SA"/>
      </w:rPr>
    </w:lvl>
    <w:lvl w:ilvl="3" w:tplc="79542EA0">
      <w:numFmt w:val="bullet"/>
      <w:lvlText w:val="•"/>
      <w:lvlJc w:val="left"/>
      <w:pPr>
        <w:ind w:left="1912" w:hanging="181"/>
      </w:pPr>
      <w:rPr>
        <w:rFonts w:hint="default"/>
        <w:lang w:val="en-US" w:eastAsia="en-US" w:bidi="ar-SA"/>
      </w:rPr>
    </w:lvl>
    <w:lvl w:ilvl="4" w:tplc="2AC8B47E">
      <w:numFmt w:val="bullet"/>
      <w:lvlText w:val="•"/>
      <w:lvlJc w:val="left"/>
      <w:pPr>
        <w:ind w:left="2450" w:hanging="181"/>
      </w:pPr>
      <w:rPr>
        <w:rFonts w:hint="default"/>
        <w:lang w:val="en-US" w:eastAsia="en-US" w:bidi="ar-SA"/>
      </w:rPr>
    </w:lvl>
    <w:lvl w:ilvl="5" w:tplc="DA3E2498">
      <w:numFmt w:val="bullet"/>
      <w:lvlText w:val="•"/>
      <w:lvlJc w:val="left"/>
      <w:pPr>
        <w:ind w:left="2988" w:hanging="181"/>
      </w:pPr>
      <w:rPr>
        <w:rFonts w:hint="default"/>
        <w:lang w:val="en-US" w:eastAsia="en-US" w:bidi="ar-SA"/>
      </w:rPr>
    </w:lvl>
    <w:lvl w:ilvl="6" w:tplc="24A06964">
      <w:numFmt w:val="bullet"/>
      <w:lvlText w:val="•"/>
      <w:lvlJc w:val="left"/>
      <w:pPr>
        <w:ind w:left="3525" w:hanging="181"/>
      </w:pPr>
      <w:rPr>
        <w:rFonts w:hint="default"/>
        <w:lang w:val="en-US" w:eastAsia="en-US" w:bidi="ar-SA"/>
      </w:rPr>
    </w:lvl>
    <w:lvl w:ilvl="7" w:tplc="980C9864">
      <w:numFmt w:val="bullet"/>
      <w:lvlText w:val="•"/>
      <w:lvlJc w:val="left"/>
      <w:pPr>
        <w:ind w:left="4063" w:hanging="181"/>
      </w:pPr>
      <w:rPr>
        <w:rFonts w:hint="default"/>
        <w:lang w:val="en-US" w:eastAsia="en-US" w:bidi="ar-SA"/>
      </w:rPr>
    </w:lvl>
    <w:lvl w:ilvl="8" w:tplc="E0C229CA">
      <w:numFmt w:val="bullet"/>
      <w:lvlText w:val="•"/>
      <w:lvlJc w:val="left"/>
      <w:pPr>
        <w:ind w:left="4600" w:hanging="181"/>
      </w:pPr>
      <w:rPr>
        <w:rFonts w:hint="default"/>
        <w:lang w:val="en-US" w:eastAsia="en-US" w:bidi="ar-SA"/>
      </w:rPr>
    </w:lvl>
  </w:abstractNum>
  <w:abstractNum w:abstractNumId="104" w15:restartNumberingAfterBreak="0">
    <w:nsid w:val="7FEE3512"/>
    <w:multiLevelType w:val="hybridMultilevel"/>
    <w:tmpl w:val="416E89C8"/>
    <w:lvl w:ilvl="0" w:tplc="3A9E0D84">
      <w:numFmt w:val="bullet"/>
      <w:lvlText w:val="●"/>
      <w:lvlJc w:val="left"/>
      <w:pPr>
        <w:ind w:left="117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CDB05D38">
      <w:numFmt w:val="bullet"/>
      <w:lvlText w:val="•"/>
      <w:lvlJc w:val="left"/>
      <w:pPr>
        <w:ind w:left="675" w:hanging="171"/>
      </w:pPr>
      <w:rPr>
        <w:rFonts w:hint="default"/>
        <w:lang w:val="en-US" w:eastAsia="en-US" w:bidi="ar-SA"/>
      </w:rPr>
    </w:lvl>
    <w:lvl w:ilvl="2" w:tplc="81CC06A2">
      <w:numFmt w:val="bullet"/>
      <w:lvlText w:val="•"/>
      <w:lvlJc w:val="left"/>
      <w:pPr>
        <w:ind w:left="1231" w:hanging="171"/>
      </w:pPr>
      <w:rPr>
        <w:rFonts w:hint="default"/>
        <w:lang w:val="en-US" w:eastAsia="en-US" w:bidi="ar-SA"/>
      </w:rPr>
    </w:lvl>
    <w:lvl w:ilvl="3" w:tplc="CBE6ACB8">
      <w:numFmt w:val="bullet"/>
      <w:lvlText w:val="•"/>
      <w:lvlJc w:val="left"/>
      <w:pPr>
        <w:ind w:left="1786" w:hanging="171"/>
      </w:pPr>
      <w:rPr>
        <w:rFonts w:hint="default"/>
        <w:lang w:val="en-US" w:eastAsia="en-US" w:bidi="ar-SA"/>
      </w:rPr>
    </w:lvl>
    <w:lvl w:ilvl="4" w:tplc="89F2814A">
      <w:numFmt w:val="bullet"/>
      <w:lvlText w:val="•"/>
      <w:lvlJc w:val="left"/>
      <w:pPr>
        <w:ind w:left="2342" w:hanging="171"/>
      </w:pPr>
      <w:rPr>
        <w:rFonts w:hint="default"/>
        <w:lang w:val="en-US" w:eastAsia="en-US" w:bidi="ar-SA"/>
      </w:rPr>
    </w:lvl>
    <w:lvl w:ilvl="5" w:tplc="6402F886">
      <w:numFmt w:val="bullet"/>
      <w:lvlText w:val="•"/>
      <w:lvlJc w:val="left"/>
      <w:pPr>
        <w:ind w:left="2898" w:hanging="171"/>
      </w:pPr>
      <w:rPr>
        <w:rFonts w:hint="default"/>
        <w:lang w:val="en-US" w:eastAsia="en-US" w:bidi="ar-SA"/>
      </w:rPr>
    </w:lvl>
    <w:lvl w:ilvl="6" w:tplc="C3A2D79C">
      <w:numFmt w:val="bullet"/>
      <w:lvlText w:val="•"/>
      <w:lvlJc w:val="left"/>
      <w:pPr>
        <w:ind w:left="3453" w:hanging="171"/>
      </w:pPr>
      <w:rPr>
        <w:rFonts w:hint="default"/>
        <w:lang w:val="en-US" w:eastAsia="en-US" w:bidi="ar-SA"/>
      </w:rPr>
    </w:lvl>
    <w:lvl w:ilvl="7" w:tplc="2D80D8F2">
      <w:numFmt w:val="bullet"/>
      <w:lvlText w:val="•"/>
      <w:lvlJc w:val="left"/>
      <w:pPr>
        <w:ind w:left="4009" w:hanging="171"/>
      </w:pPr>
      <w:rPr>
        <w:rFonts w:hint="default"/>
        <w:lang w:val="en-US" w:eastAsia="en-US" w:bidi="ar-SA"/>
      </w:rPr>
    </w:lvl>
    <w:lvl w:ilvl="8" w:tplc="41744F7E">
      <w:numFmt w:val="bullet"/>
      <w:lvlText w:val="•"/>
      <w:lvlJc w:val="left"/>
      <w:pPr>
        <w:ind w:left="4564" w:hanging="171"/>
      </w:pPr>
      <w:rPr>
        <w:rFonts w:hint="default"/>
        <w:lang w:val="en-US" w:eastAsia="en-US" w:bidi="ar-SA"/>
      </w:rPr>
    </w:lvl>
  </w:abstractNum>
  <w:num w:numId="1" w16cid:durableId="1060444479">
    <w:abstractNumId w:val="34"/>
  </w:num>
  <w:num w:numId="2" w16cid:durableId="1660888633">
    <w:abstractNumId w:val="51"/>
  </w:num>
  <w:num w:numId="3" w16cid:durableId="498346506">
    <w:abstractNumId w:val="76"/>
  </w:num>
  <w:num w:numId="4" w16cid:durableId="1232155915">
    <w:abstractNumId w:val="36"/>
  </w:num>
  <w:num w:numId="5" w16cid:durableId="1245533855">
    <w:abstractNumId w:val="60"/>
  </w:num>
  <w:num w:numId="6" w16cid:durableId="7877637">
    <w:abstractNumId w:val="54"/>
  </w:num>
  <w:num w:numId="7" w16cid:durableId="2010906825">
    <w:abstractNumId w:val="7"/>
  </w:num>
  <w:num w:numId="8" w16cid:durableId="1101686620">
    <w:abstractNumId w:val="27"/>
  </w:num>
  <w:num w:numId="9" w16cid:durableId="219249491">
    <w:abstractNumId w:val="67"/>
  </w:num>
  <w:num w:numId="10" w16cid:durableId="1256793170">
    <w:abstractNumId w:val="81"/>
  </w:num>
  <w:num w:numId="11" w16cid:durableId="1431002416">
    <w:abstractNumId w:val="16"/>
  </w:num>
  <w:num w:numId="12" w16cid:durableId="1973749610">
    <w:abstractNumId w:val="97"/>
  </w:num>
  <w:num w:numId="13" w16cid:durableId="675888535">
    <w:abstractNumId w:val="31"/>
  </w:num>
  <w:num w:numId="14" w16cid:durableId="1354265863">
    <w:abstractNumId w:val="37"/>
  </w:num>
  <w:num w:numId="15" w16cid:durableId="1896549371">
    <w:abstractNumId w:val="0"/>
  </w:num>
  <w:num w:numId="16" w16cid:durableId="1129738860">
    <w:abstractNumId w:val="42"/>
  </w:num>
  <w:num w:numId="17" w16cid:durableId="1766223572">
    <w:abstractNumId w:val="28"/>
  </w:num>
  <w:num w:numId="18" w16cid:durableId="1348098425">
    <w:abstractNumId w:val="40"/>
  </w:num>
  <w:num w:numId="19" w16cid:durableId="775903308">
    <w:abstractNumId w:val="14"/>
  </w:num>
  <w:num w:numId="20" w16cid:durableId="1052924599">
    <w:abstractNumId w:val="80"/>
  </w:num>
  <w:num w:numId="21" w16cid:durableId="1989825827">
    <w:abstractNumId w:val="18"/>
  </w:num>
  <w:num w:numId="22" w16cid:durableId="1928229053">
    <w:abstractNumId w:val="22"/>
  </w:num>
  <w:num w:numId="23" w16cid:durableId="1263993607">
    <w:abstractNumId w:val="41"/>
  </w:num>
  <w:num w:numId="24" w16cid:durableId="1722703030">
    <w:abstractNumId w:val="75"/>
  </w:num>
  <w:num w:numId="25" w16cid:durableId="403532088">
    <w:abstractNumId w:val="13"/>
  </w:num>
  <w:num w:numId="26" w16cid:durableId="129566118">
    <w:abstractNumId w:val="8"/>
  </w:num>
  <w:num w:numId="27" w16cid:durableId="20938631">
    <w:abstractNumId w:val="57"/>
  </w:num>
  <w:num w:numId="28" w16cid:durableId="2093121076">
    <w:abstractNumId w:val="91"/>
  </w:num>
  <w:num w:numId="29" w16cid:durableId="1875578491">
    <w:abstractNumId w:val="19"/>
  </w:num>
  <w:num w:numId="30" w16cid:durableId="1317106628">
    <w:abstractNumId w:val="102"/>
  </w:num>
  <w:num w:numId="31" w16cid:durableId="915824165">
    <w:abstractNumId w:val="56"/>
  </w:num>
  <w:num w:numId="32" w16cid:durableId="880560182">
    <w:abstractNumId w:val="38"/>
  </w:num>
  <w:num w:numId="33" w16cid:durableId="1498613264">
    <w:abstractNumId w:val="87"/>
  </w:num>
  <w:num w:numId="34" w16cid:durableId="756637301">
    <w:abstractNumId w:val="68"/>
  </w:num>
  <w:num w:numId="35" w16cid:durableId="1874415229">
    <w:abstractNumId w:val="30"/>
  </w:num>
  <w:num w:numId="36" w16cid:durableId="807555906">
    <w:abstractNumId w:val="26"/>
  </w:num>
  <w:num w:numId="37" w16cid:durableId="1885168942">
    <w:abstractNumId w:val="88"/>
  </w:num>
  <w:num w:numId="38" w16cid:durableId="1844855320">
    <w:abstractNumId w:val="4"/>
  </w:num>
  <w:num w:numId="39" w16cid:durableId="1878003655">
    <w:abstractNumId w:val="63"/>
  </w:num>
  <w:num w:numId="40" w16cid:durableId="1355572679">
    <w:abstractNumId w:val="15"/>
  </w:num>
  <w:num w:numId="41" w16cid:durableId="847478582">
    <w:abstractNumId w:val="74"/>
  </w:num>
  <w:num w:numId="42" w16cid:durableId="487475509">
    <w:abstractNumId w:val="45"/>
  </w:num>
  <w:num w:numId="43" w16cid:durableId="157811405">
    <w:abstractNumId w:val="11"/>
  </w:num>
  <w:num w:numId="44" w16cid:durableId="493299763">
    <w:abstractNumId w:val="85"/>
  </w:num>
  <w:num w:numId="45" w16cid:durableId="1004476993">
    <w:abstractNumId w:val="82"/>
  </w:num>
  <w:num w:numId="46" w16cid:durableId="467356811">
    <w:abstractNumId w:val="78"/>
  </w:num>
  <w:num w:numId="47" w16cid:durableId="574701584">
    <w:abstractNumId w:val="79"/>
  </w:num>
  <w:num w:numId="48" w16cid:durableId="2062363571">
    <w:abstractNumId w:val="61"/>
  </w:num>
  <w:num w:numId="49" w16cid:durableId="344212667">
    <w:abstractNumId w:val="47"/>
  </w:num>
  <w:num w:numId="50" w16cid:durableId="2102988238">
    <w:abstractNumId w:val="64"/>
  </w:num>
  <w:num w:numId="51" w16cid:durableId="720514651">
    <w:abstractNumId w:val="17"/>
  </w:num>
  <w:num w:numId="52" w16cid:durableId="557938668">
    <w:abstractNumId w:val="52"/>
  </w:num>
  <w:num w:numId="53" w16cid:durableId="1747068081">
    <w:abstractNumId w:val="95"/>
  </w:num>
  <w:num w:numId="54" w16cid:durableId="1804229303">
    <w:abstractNumId w:val="77"/>
  </w:num>
  <w:num w:numId="55" w16cid:durableId="1560557705">
    <w:abstractNumId w:val="39"/>
  </w:num>
  <w:num w:numId="56" w16cid:durableId="776026373">
    <w:abstractNumId w:val="59"/>
  </w:num>
  <w:num w:numId="57" w16cid:durableId="649290803">
    <w:abstractNumId w:val="25"/>
  </w:num>
  <w:num w:numId="58" w16cid:durableId="1677613469">
    <w:abstractNumId w:val="70"/>
  </w:num>
  <w:num w:numId="59" w16cid:durableId="518088289">
    <w:abstractNumId w:val="73"/>
  </w:num>
  <w:num w:numId="60" w16cid:durableId="739718847">
    <w:abstractNumId w:val="62"/>
  </w:num>
  <w:num w:numId="61" w16cid:durableId="426002249">
    <w:abstractNumId w:val="69"/>
  </w:num>
  <w:num w:numId="62" w16cid:durableId="652295671">
    <w:abstractNumId w:val="21"/>
  </w:num>
  <w:num w:numId="63" w16cid:durableId="1648321494">
    <w:abstractNumId w:val="94"/>
  </w:num>
  <w:num w:numId="64" w16cid:durableId="276722310">
    <w:abstractNumId w:val="101"/>
  </w:num>
  <w:num w:numId="65" w16cid:durableId="247925983">
    <w:abstractNumId w:val="90"/>
  </w:num>
  <w:num w:numId="66" w16cid:durableId="2145342826">
    <w:abstractNumId w:val="35"/>
  </w:num>
  <w:num w:numId="67" w16cid:durableId="931545495">
    <w:abstractNumId w:val="48"/>
  </w:num>
  <w:num w:numId="68" w16cid:durableId="1972634164">
    <w:abstractNumId w:val="83"/>
  </w:num>
  <w:num w:numId="69" w16cid:durableId="559092576">
    <w:abstractNumId w:val="6"/>
  </w:num>
  <w:num w:numId="70" w16cid:durableId="1083602602">
    <w:abstractNumId w:val="66"/>
  </w:num>
  <w:num w:numId="71" w16cid:durableId="782115709">
    <w:abstractNumId w:val="93"/>
  </w:num>
  <w:num w:numId="72" w16cid:durableId="1142304914">
    <w:abstractNumId w:val="3"/>
  </w:num>
  <w:num w:numId="73" w16cid:durableId="1033653927">
    <w:abstractNumId w:val="20"/>
  </w:num>
  <w:num w:numId="74" w16cid:durableId="1486966350">
    <w:abstractNumId w:val="46"/>
  </w:num>
  <w:num w:numId="75" w16cid:durableId="1863784512">
    <w:abstractNumId w:val="24"/>
  </w:num>
  <w:num w:numId="76" w16cid:durableId="1829126936">
    <w:abstractNumId w:val="50"/>
  </w:num>
  <w:num w:numId="77" w16cid:durableId="1860655337">
    <w:abstractNumId w:val="43"/>
  </w:num>
  <w:num w:numId="78" w16cid:durableId="1788036842">
    <w:abstractNumId w:val="96"/>
  </w:num>
  <w:num w:numId="79" w16cid:durableId="456991353">
    <w:abstractNumId w:val="84"/>
  </w:num>
  <w:num w:numId="80" w16cid:durableId="829250127">
    <w:abstractNumId w:val="100"/>
  </w:num>
  <w:num w:numId="81" w16cid:durableId="118185980">
    <w:abstractNumId w:val="9"/>
  </w:num>
  <w:num w:numId="82" w16cid:durableId="1859585026">
    <w:abstractNumId w:val="2"/>
  </w:num>
  <w:num w:numId="83" w16cid:durableId="1296527497">
    <w:abstractNumId w:val="44"/>
  </w:num>
  <w:num w:numId="84" w16cid:durableId="168642956">
    <w:abstractNumId w:val="55"/>
  </w:num>
  <w:num w:numId="85" w16cid:durableId="2053460468">
    <w:abstractNumId w:val="98"/>
  </w:num>
  <w:num w:numId="86" w16cid:durableId="443619854">
    <w:abstractNumId w:val="10"/>
  </w:num>
  <w:num w:numId="87" w16cid:durableId="1303921923">
    <w:abstractNumId w:val="29"/>
  </w:num>
  <w:num w:numId="88" w16cid:durableId="282079758">
    <w:abstractNumId w:val="71"/>
  </w:num>
  <w:num w:numId="89" w16cid:durableId="908853402">
    <w:abstractNumId w:val="23"/>
  </w:num>
  <w:num w:numId="90" w16cid:durableId="1894733031">
    <w:abstractNumId w:val="49"/>
  </w:num>
  <w:num w:numId="91" w16cid:durableId="460851801">
    <w:abstractNumId w:val="72"/>
  </w:num>
  <w:num w:numId="92" w16cid:durableId="1733892330">
    <w:abstractNumId w:val="5"/>
  </w:num>
  <w:num w:numId="93" w16cid:durableId="750857790">
    <w:abstractNumId w:val="104"/>
  </w:num>
  <w:num w:numId="94" w16cid:durableId="653221979">
    <w:abstractNumId w:val="86"/>
  </w:num>
  <w:num w:numId="95" w16cid:durableId="894007987">
    <w:abstractNumId w:val="103"/>
  </w:num>
  <w:num w:numId="96" w16cid:durableId="1332373844">
    <w:abstractNumId w:val="99"/>
  </w:num>
  <w:num w:numId="97" w16cid:durableId="1637711604">
    <w:abstractNumId w:val="89"/>
  </w:num>
  <w:num w:numId="98" w16cid:durableId="1032195042">
    <w:abstractNumId w:val="65"/>
  </w:num>
  <w:num w:numId="99" w16cid:durableId="2144302786">
    <w:abstractNumId w:val="32"/>
  </w:num>
  <w:num w:numId="100" w16cid:durableId="1760786040">
    <w:abstractNumId w:val="92"/>
  </w:num>
  <w:num w:numId="101" w16cid:durableId="1609006789">
    <w:abstractNumId w:val="58"/>
  </w:num>
  <w:num w:numId="102" w16cid:durableId="1253664453">
    <w:abstractNumId w:val="1"/>
  </w:num>
  <w:num w:numId="103" w16cid:durableId="1314916567">
    <w:abstractNumId w:val="12"/>
  </w:num>
  <w:num w:numId="104" w16cid:durableId="146283923">
    <w:abstractNumId w:val="33"/>
  </w:num>
  <w:num w:numId="105" w16cid:durableId="669143063">
    <w:abstractNumId w:val="53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8E1"/>
    <w:rsid w:val="00703BEF"/>
    <w:rsid w:val="00B234B1"/>
    <w:rsid w:val="00F268E1"/>
    <w:rsid w:val="00F84920"/>
    <w:rsid w:val="00FE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E34CE"/>
  <w15:docId w15:val="{C1F8731C-9FC4-4F57-B77F-14BD9E427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uiPriority w:val="9"/>
    <w:qFormat/>
    <w:pPr>
      <w:ind w:left="512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3"/>
    </w:pPr>
  </w:style>
  <w:style w:type="paragraph" w:styleId="Odlomakpopisa">
    <w:name w:val="List Paragraph"/>
    <w:basedOn w:val="Normal"/>
    <w:uiPriority w:val="1"/>
    <w:qFormat/>
    <w:pPr>
      <w:spacing w:before="13"/>
      <w:ind w:left="1250" w:right="832" w:hanging="171"/>
    </w:pPr>
  </w:style>
  <w:style w:type="paragraph" w:customStyle="1" w:styleId="TableParagraph">
    <w:name w:val="Table Paragraph"/>
    <w:basedOn w:val="Normal"/>
    <w:uiPriority w:val="1"/>
    <w:qFormat/>
    <w:pPr>
      <w:ind w:left="28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73</Pages>
  <Words>12401</Words>
  <Characters>70692</Characters>
  <Application>Microsoft Office Word</Application>
  <DocSecurity>0</DocSecurity>
  <Lines>589</Lines>
  <Paragraphs>165</Paragraphs>
  <ScaleCrop>false</ScaleCrop>
  <Company/>
  <LinksUpToDate>false</LinksUpToDate>
  <CharactersWithSpaces>82928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ENGSTROM</dc:creator>
  <cp:lastModifiedBy>Valentina Vujinić</cp:lastModifiedBy>
  <cp:revision>3</cp:revision>
  <dcterms:created xsi:type="dcterms:W3CDTF">2022-06-15T18:34:00Z</dcterms:created>
  <dcterms:modified xsi:type="dcterms:W3CDTF">2022-06-15T19:55:00Z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2022-06-15T00:00:00Z</vt:filetime>
  </property>
</Properties>
</file>